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совещаний уже собрались пять старейшин. Увидев, что вошел Се Цзюэчэнь, они дружно поднялись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отправлюсь к воротам, чтобы объявить участникам условия. А вы, Глава, откройте иллюзорную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Цзюэчэнь подошел к Зеркалу Сюань и направил в него духовную силу, запуская и настраивая иллюзию. Его духовное чувство устремилось к главным воротам: там собралось около четырех-пяти сотен человек. В прошлые годы приходило не больше сотни. Чтобы поддерживать иллюзию для такой толпы в течение двух палочек благовоний, требовалось огромное количество энергии, и раньше старейшины по очереди подпитывали формацию. Однако для Се Цзюэчэня, чья база культивации достигла стадии Истинного Бессмертного, собственной силы хватало с избытком, чтобы продержать барьер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перед ним разворачивалось призрачное, подернутое дымкой изображение, иллюзия официально активировалась.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это и есть иллюзия Секты Сюаньчжэнь?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смотрите! Тот, что на возвышении — это ведь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дай пригляжусь… Кажется, и правда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достигнув великого мастерства, можно навечно сохранить молодость. На вид Главе не больше семнадцати-восемнадцати лет,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Первый человек в мире совершенствующихся — и такая сногсшибательная внешность! Даже если я не пройду испытание, мне уже не жаль, раз удалось увидеть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Наконец-то я увидел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Глава… Как бы я хотел стать его учеником. Слышал, он недавно вышел из затвора и вроде бы собирается взять кого-то в обучение. Но народу столько, шансов у меня, похоже,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не связан узами даосского спутника. Если не можешь стать его учеником, стань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Плюнь! Глава принадлежит всем нам, кто посмеет его осквернить?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раздался властный, гулкий голос Сюань И, и на площади снова воцарилось спокойствие. — Объявляю испытание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над головами людей вспыхнул ослепительный свет, мгновенно затягивая их в иллюзию. Ученики на стадии Закладки Основания наблюдали со стороны, готовые в любой момент вывести тех, кто провалился, чтобы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проверял желания. Сказать, что это сложно — значит ничего не сказать, но и простого здесь мало. Семь чувств и шесть желаний — естественная природа человека, но ищущий пути к бессмертию должен научиться укрощать их, лишь тогда он обретет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проверял стойкость духа. Будь тверд, когда нужно, и мягок, когда требуется. Радость, гнев, печаль, веселье — все это человеческая суть, но мир полон соблазнов, и лишь тот, чей разум непоколебим, кто не поддается внешнему влиянию, сможет шаг за шагом идти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люди начали выбывать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Раньше к этому моменту оставалось от силы человек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отозвался Сюань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кому-то сопутствовала удача и он проходил первые два этапа, то третий — проверка потенциала — уже не зависел от везения. Иллюзия в мельчайших деталях воссоздавала суровые условия: пустыни, снежные равнины, бури, топи, хищных зверей. Испытуемые, оказавшись в ловушке без еды и воды, должны были выживать трое суток. Это было проверкой не только физической выносливости, но и силы духа. Чем сильнее человек боялся, тем более жестокой становилась иллюзия, затягивая его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остальных, кто мечется в поисках укрытия, этот парень понял суть испытания, — похвалил Сюань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экран: юноша, попавший в ледяную пустыню, сидел посреди бескрайних снегов. Он не искал убежища, а просто сел, дрожа от холода, но даже не пытался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Сань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хвалить его за глупость или за ум. Упорство — это хорошо, но нужно еще выжить. Такой хилый, долго ли он продержится?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Эр указал на другую часть Зеркала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на этого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столкнувшись с огромным саблезубым тигром, не выказал ни капли страха. Он хладнокровно маневрировал, выискивая брешь в защите зверя, и решительно наносил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кивнул Сюань Сы. — И храбрость есть, и смекалка.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указал на того, кто оказался в пустыне. Самое сложное там — не потерять направление, не погибнуть от жажды и перепадов температур. Юй Линфэн подошел к кустарнику, сломал ветку, воткнул в песок и стал ждать, наблюдая за движением тени, чтобы определить верный путь. К вечеру он нашел оазис.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Умен, — подытожил Сюань Сы. — И удача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палочки благовоний, испытание завершилось. Осталось чуть больше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всех, кто прошел первые три этапа. Четвертый этап — поединки между собой. Кто первым покинет арену, тот выбывает. Тот, кто одержит пять побед подряд, сразу переходит к пятому этапу. Количество прошедших не ограничено. Кто готов, выходите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снизу раздался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 запрыгнул коренастый, широкоплечий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сразиться со мной? — пригласил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сильного противника, люди переглядывались, не желая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Выходите сразу пятеро, покончим с этим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немного времени, но никто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осмелится выйти против меня, что будет? — спросил мужчина, обращаясь к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дисквалифицирован, — ответил Сюань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основании?! Это они боятся бросить мне вызов, если уж кого и выгонять, так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Побеждает тот, кто выиграл в поединке. Если боя нет, о какой победе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бред?! Раз никто не выходит, значит, они знают, что проиграют. Это называется победа без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соблюдает правила, не достоин вступить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несправедливость? Ваши правила никуда не годятся!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арену прыгнул ученик Секты Сюаньчжэнь.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что?! Вы не имеете права так со мной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слишком несправедливо по отношению к нему, — прошептал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Несправедливо? Тогда иди и дерись с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сразу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есть лазейка. Если кто-то не хочет, чтобы он прошел, достаточно просто не выходить с ним на бой — и сильный игрок автоматически выбывает.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 схватил мужчину за руку, намереваясь стащить его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юноша в синем халате. Его манеры были сдержанными, а голос — спокойным и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без правил нет порядка. Мы не хотим нарушать их, но не могли бы вы, старейшина, объяснить смысл этого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был не в духе, поэтому вперед выступил Сюань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противник силен, слабые могут объединиться и атаковать вместе. Победитель без боя — это не тот, кто стоит на арене, а те, кто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понял. Благодарю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возражения?!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погрузилась в тишину. Спустя мгновение послышался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вышедшего вперед юношу — худощавого, в поношенной, но чистой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тихим, но отчетливым: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сразиться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сошел? Стоял бы внизу — и прошел бы дальше, а теперь пойдет и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решил просто отдать победу? Понял, что не потянет, и решил выбрать сильного, чтобы тот прошел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 колебаний ловко запрыгнул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— поклонился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у юноши есть какой-то трюк, но после взаимного приветствия они начали осторожно кружить друг вокруг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ударь его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тянуть? Там еще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не нападает, мужчина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вперед. В момент, когда кулак почти достиг цели, юноша извернулся, оказавшись сбоку, и подсек противника. Тот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стал серьезнее и перестал действовать опрометчиво. Поединок стал напряженным, толпа затаила дыхание, аплодируя красивым приемам. Юноша был быстр и ловок, и хотя у него не было поставленной техники, он брал гибкостью.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повторил свой маневр: в момент разворота он резко ударил ногой и повалил мужчину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с таким телосложением, я бы давно выдохся, а он уложил этого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вскочил и, применив технику тигра, отшвырнул юношу. Тот пролетел через всю арену, едва не упав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толпа невольно заволновалась за Мо Сюжаня.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подняться, как мужчина снова атаковал ладонью, намереваясь вытолкнуть его за пределы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юноша, лежа на земле, уперся руками в помост и, используя силу толчка, вскинул ноги, обхватив противника за пояс. Благодаря инерции и неожиданному захвату, мужчина потерял равновесие и сам полетел за край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никто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толпа разразилась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было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одобрительно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с облегчением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Есть и отвага, и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бы просто не выходить, но все же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силен! Теперь я хочу сразиться с тобой! — 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накалилась, словно юноша зажег в других боевой дух. Люди один за другим стали выходить на поединки. Проигравшие вежливо отходили в сторону, а победители пяти боев — в другую. Секта Сюаньчжэнь не стала выгонять проигравших сразу, дождавшись окончания всех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этапов осталось чуть больше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 этому моменту оставалось не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Последний этап очень прост: нужно лишь положить руку на Камень Сюань. Вызываю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Жолань.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белокожий, изящный юноша. Каждое его движение было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к мужчине подходило слово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Жолань положил руку на камень, и тот мгновенно вспыхнул красным светом, внутри которого, казалось,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первый же — красный уровень огня! Вот это начало! Интересно, какой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взбудоражилась, обсуждая результат. Сюань Сы записывал данные. Сюань И вызвал еще несколько человек, но у всех оказались желтый или оранжевый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вышла Сы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Водный тип, красный уровень. Ух ты, кто эта девушка? Такая красавица — и решила совершенствоваться?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девушка недовольно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Красивая девушка должна только сидеть дома и растить детей, а не совершенствоваться?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недопонимание! Я просто восхищаюсь ее талантом и красотой, ничего плохого не имел в виду, — оправдывался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отозвалась девушка и уверенно положила руку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 Дерево, красный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 низко, — надулась Хуа Цинло.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участники получали лишь желтый или оранжевый уровни, а некоторые и вовсе не имели никакой градации.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вышел статный юноша с улыбкой на губах. Как только он коснулся камня, тот озарился мощным фиолетовым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Фиолетовый! Шанс один на десять тысяч! Ему точно обеспечен проход.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Дерево, фиолетовый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почесал затылок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извините, ребята,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мне бы такую удачу… Это ведь фиолетовый уровень! — сокрушались обладатели желтых и оранжевых отметок.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арену ступил изящный юноша в синем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фиолетовый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еще один фиолетовый? И снова водный тип? Что, сегодня фиолетовый уровень обесценился?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Нинлан сошел с арены, Юй Линфэн подошел к нему, как к старому знакомому: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фиолетовые, будем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Нинлан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— Мо Сюжань.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Тот самый парень, который сам вызвался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Присмотрись, а он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как чернила, здоровая смуглая кожа, черты лица хоть и юные, но видно, что задатки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он что-то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Ты что, не видел, как он победил того, на кого никто не смел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 бахвальство, наверняка какой-то бедняк, который от безысходности подался в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Пустое? А чего ты сам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это разумным использованием правил. Зачем тратить силы, если можно победить без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внешности. Камень Сюань измеряет талант, а не происхождение. Может, у него уровень выше, чем у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свою ладонь и, помедлив, коснулся холодного камня. На мгновение воцарилась тишина. Ничего не произошло. Прошло несколько секунд, но Камень Сюань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никакой реакции? Камень сломался? Даже если нет уровня, должен вспыхнуть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занервничал, убрал руку и снова приложил ее к камню.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даже старейшины на трибуне замолчали. Се Цзюэчэнь пристально, не мигая, смотрел на юношу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из толпы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приложил руку, и камень тут же вспыхнул фиолетовым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значит, дело не в камне. Неужели его потенциал настолько ничтожен, что камень его даже не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Бедняга. Похоже, у него и правда нелегкая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безжизненный камень, юноша почувствовал, как свет в его глазах медленно 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переглянулись, и Сюань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окончено. Прошу всех подождать, старейшинам нужно обсудить список принятых с Главой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обрадовался, кто-то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меня желтый, точно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оранжевый, толку-то.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берут с красным уровнем, а тут еще два фиолетовых… С красным и то теперь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http://bllate.org/book/18923/1851265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