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Чжэньи расположился на горном утесе среди заснеженных просторов, а невидимый барьер надежно укрывал его от бушующей снаружи вьюги. Здания внутри обители тянулись вдоль горных ступеней: чем выше находилось строение, тем более высоким статусом и уровнем мастерства обладал живущий там ученик. На самой вершине, в Зале Встречи Снега, покоились покои главы дворца — Линъюнь-цзы.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Цзюэчэнь появился у входа в Зал, как изнутри донесся звучный, исполненный силы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Се пришел!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радость, которую старик даже не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Се Цзюэчэнь увидел на почетном месте мужчину. Несмотря на преклонные годы, тот выглядел бодрым и полным энергии — это был Линъюнь-цзы, глава дворца Чжэньи, носивший имя Даомин.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спустился со своего места и, притворно нахмурившись,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Столько времени прошло, как ты вышел из затвора, а навестил меня только сейчас. Неужели, если бы я не отправил за тобой людей, ты бы так и не соизволил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посмел бы, — ответил Се Цзюэчэнь.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есть ли хоть что-то, чего ты не посмел бы! — Линъюнь-цзы погрозил ему пальцем. — Сказал, что уходишь в затвор, и исчез на целую сотню лет. Если бы моя жизнь была короче, боюсь, я бы не дождался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опустил взгляд,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окинул его внимательным взглядом и, поглаживая седую бороду,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твое мастерство теперь не уступает, а то и превосходит уровень твоего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Мин слишком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твоего учителя здесь нет, позволь мне спросить: не думал ли ты о поиске спутника жизни? Для тебя в совершенствовании больше нет серьезных преград. Почему бы не найти того, кто скрасит твой путь перед Вознесением? Возможно, это поможет тебе обрести новые озарения и успешно достичь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только вышел из затвора, людей почти не видел. Пройдет время, и ты обязательно встретишь подходящего человека, тогда и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в зал вошел юноша с утонченным, благородным лицом. В руках он держал чайный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приветствую главу секты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Се, это мой новый старший ученик, Оуян Юйчжи. Юйчжи, чего же ты стоишь? Налей чаю главе секты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Юйчжи подошел к Се Цзюэчэню и с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Глава секты Се, прошу, отведайте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в знак согласия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следующем месяце твоя секта набирает новых учеников. Не думал ли ты взять себе кого-нибудь в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твоим уровнем мастерства, если найдется достойный преемник, это принесет огромную пользу не только твоей секте, но и всему миру совершенствующихся, — Линъюнь-цзы говорил немного рассеянно, машинально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Мин, вы хотите о чем-то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тебе мой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бросил беглый взгляд на Оуян Юйчжи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костяк и уровень совершенствования —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Се, я не преувеличиваю: Юйчжи — самый талантливый ученик, которого я встречал после тебя. У меня есть к тебе одна деликатная просьба, не знаю, согласишься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дядюшка Мин, я весь во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своего старшего брата Чжаохуа?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признаться, но хоть я и был его наставником, он обладал таким исключительным даром, что создал свои собственные техники меча. Он практиковался в основном сам, я почти не вмешивался и плохо знаком с его стилем. В детстве вы часто упражнялись вместе, а теперь я передал его личный меч в руки Юйчжи. Поэтому я хочу попросить тебя помочь Юйчжи: научи его, как лучше раскрыть силу меча 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на мгновение замолчал, обдумывая слова,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меча Ухуа есть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ответе было всего четыре слова, Линъюнь-цзы сразу понял его опасения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дух меча уже признал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слегка нахмурился, помолчал,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Юйчжи, поблагодари главу секты Се! — радостно воскликнул Линъюнь-цзы.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Юйчжи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наставления, глава секты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наружу, я покажу тебе основы?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зала, в руке Се Цзюэчэня невесть откуда взялась деревянная палка. Даже будучи простым обломком дерева, в его руках она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сделал резкий взмах запястьем, и палка, словно живая, заскользила в воздухе, оставляя после себя острые, загадочные следы. Она двигалась подобно белой змее, жалящей сквозь ветер, или парящему дракону, обвивающему тело. В тот миг казалось, что серебряный свет разлился по двору, а в небесах закружились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следует за мыслью, человек и клинок — единое целое. Движения свободны, а путь определяется лишь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послышались аплодисменты: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Малыш Се, после таких приемов никто не поверит, что ты не мастер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одной десятитысячной не стоит того, как владел мечом брат Чжаохуа.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урок, я почерпнул много важного, — поклонился Оуян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 в дом, отдохнем, мне еще многое нужно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Се Цзюэчэнь откланялся и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снежных владений дворца Чжэньи раскинулся городок под названием Цинчэншань. Прогуливаясь по его улицам и глядя на город, который разительно отличался от того, что сохранился в его памяти, Се Цзюэчэнь лишь теперь осознал, что пролетело целое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винную лавку его окликнул бойкий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заходите! Какое вино желаете? У нас найдется все, что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слуга замер: перед ним стоял юноша, чей облик был столь чист и прекрасен, что казался неземным. Слуга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выглядите как человек, который здесь впервые. Приезжий?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вино вам подать? Я сейчас принесу, — просиял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направился прямо вглубь лавки. Слуга в недоумении нахмурился: он был уверен, что никогда не видел этого человека, но почему же тот ведет себя так, будто знает здесь каждый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проследил за его взглядом и осторожно достал сосуд, на котором едва держалась выцветшая красная бумага. Повертев его в руках, он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вино очень старое, надписи стерлись. Подождите немного, я поищу записи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ящиках, он извлек толстую, пожелтевшую тетрадь. Перелистывая страницу за страницей, слуга наконец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Это сливовое вино, ему сто восемнадцать лет! Сто лет назад оно пользовалось невероятным спросом, люди приходили за ним постоянно, скупали сотнями сосудов. Это был наш главный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пролистав тетрадь еще немного назад,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через несколько лет популярность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взглянул на номер полки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прошу прощения. Я только сейчас заметил, что вино с этой полки не продается. Может, выберете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именно это.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старше моего прадеда, его давно не производят. На полке остался только этот сосуд. Продать его я никак не могу. У нас много других отличных сортов, попробуйте что-нибудь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помолчал секунду, а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 пристальным взглядом гостя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вы так настаиваете, я позову хозяина. Я не могу решать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сверху послышались раздраженные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какого-то смазливого мальчишки много денег, что ли? Предложи ему что-то другое, бесполезный ты кусок! Даже с такой мелочью не можешь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кричавший на слугу, увидев Се Цзюэчэня, мгновенно преобразился: его лицо расплылось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наслышан о вашем интересе к нашей реликвии. Прошу прощения, я бы с радостью продал ее вам, но по семейной традиции мы обязаны помнить свои корни. Это вино хранится как память о прошлом, его нельзя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Цзюэчэнь, выдержав короткую паузу, твердо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заплатить, чтобы вы его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это вопрос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остолбенел. Он думал, что этот юноша, которому на вид не больше восемнадцати, зашел просто поглазеть, а он оказался крупным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 лянов?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же, в отличие от слуги,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дело не в неуважении, просто это вино... его очень сложно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отметил про себя, что формулировка хозяина изменилась с «нельзя продать» на «сложно продать».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тут же вытянулось. Он решил, что перед ним просто глупый богатей, а оказалось — человек, который не понимает намеков!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поспешно воскликнул хозяин. — Раз вы так искренни, я готов пойти на уступки. Если уж очень хотите — доплатите еще шесть лянов. Это на удачу, и мы будем считать, что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мысленно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попрошу прислать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Сто лянов — сумма немалая, вполне понятно, что у вас нет при себе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Цзюэчэнь вышел, слуга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вдруг у него и правда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помрачнел, отвесил слуге подзатыльник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белую вестницу-птицу, Сюань И протянул руку, позволяя ей опуститься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связался со мной лично? Случилось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птицы донесся голос Се Цзюэчэня: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сколько я тебе должен, если вычесть жалование за время моего затвора?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на мгновение замер. Теперь понятно, почему глава решил использовать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ваше жалование составляет десять лянов в месяц. За сто лет затвора вы получили тысячу лянов. С учетом того, что вы занимали у меня ранее, ваш долг составляет шестьсот семьдесят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мог бы ты одолжить мне еще сто двадцать восемь лянов? Чтобы получилось ровно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Сюань И молча достал из своего Духовного пространства мешочек Вселенной и привязал его к лапке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Сюань 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сообщение от Главы. Брат, он опять просил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думаешь, сколько он попросил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поднял палец, на его лице отразилось умиление: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сто с лишним лянов. Он повзрослел, начал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Эр молча приложил руку ко лбу. Глава был хорош во всем, кроме управления деньгами, а главным виновником этого был этот балующий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что, слишком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зря прожил эти сотни лет? Пара сотен лянов на карманные расходы у меня всегда найдется. — Затем он с тревогой добавил: — Сюань Эр, ты что, нуждаешься в деньгах? Глава вернул мне тысячу лянов, я только что одолжил ему двести, у меня еще восемьсот осталось. Если не хватает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мне хватает, — Сюань Эр про себя вздохнул: неудивительно, что секта бедствует.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Се Цзюэчэнь тут же бросил их хозяину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двести лянов. Остаток обменяйте на вино из цветов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взвесив кошель, расплылся в улыбке и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 гостя как следует! Выбери лучшее вино, самое выдержанное, и добавь еще два сосуда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остановились? Мы доставим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указал на гостиницу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можете подождать в лавке, мы доставим все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буду ждать там. А это сливовое вино я возьму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вошел в склад, он увидел худощавого юношу, который на лестнице расставлял сосуды. Слуга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Шевелись! Еще раз увижу, что бездельничаешь —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юношу за шиворот, он швырнул его на пол. Тот больно ударился, но слуга лишь пнул его еще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Когда я был в твоем возрасте, таскал по двести фунтов вина! Знаешь, какой заказ провернул твой дед? Двести сосудов персикового вина! Вставай и неси все в гостиницу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опираясь на полку, с трудом поднялся, но получил еще один пинок, едва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Если обидишь гостя, я с тебя шкуру спущу! — Слуга отвесил ему подзатыльник, ущипнул за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отряхнул пыль с грубой одежды и принялся грузить сосуды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тихо сидел у окна, наблюдая за суетой мира. Вскоре в дверь постучали, и раздался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вино доставили. Можно внести?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открыл дверь, и их взгляды встретились.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мужчину средних лет, а перед ним стоял подросток лет пятнадцати-шестнадцати, худой, в рваной, но чистой одежде. Его взгляд казался немного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пока юноша не опомнился и не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я был неучтив. Я работник из лавки напротив, принес ваше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юноши уже высились горы сосудов — они были почти выше него самого. Се Цзюэчэнь не заметил, как он их принес, видимо, засмотревшись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повернулся к вину, намереваясь взять один сосуд, но юноша опередил его, протянув сосуд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выпейте, а я занесу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благодарю. — Се Цзюэчэнь вернулся к своему месту у окна, продолжая пить вино и 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послышался неуверенный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путешествует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лишь тихо хмыкнул, даже не взглянув на него. Почувствовав холод, исходящий от гостя, юноша умолк,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заносил последние сосуды, юноша был рассеян и не заметил, как Се Цзюэчэнь встал. Они едва не столкнулись, и юноша инстинктивно отпрянул, сохраняя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ослепительно красивого гостя, юноша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я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работаешь в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его хотят отчитать, юноша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костяк, ты мог бы стать заклинателем.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изумленно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П-правда? — Хотя он знал, что отличается от обычных людей — у него была невероятная реакция, огромная сила и он быстро всему учился — он никогда не смел мечтать о вступлении в секту. У него не было ни денег, ни статуса, ни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принять такого,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Сюаньчжэнь смотрит только на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тоже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бутылка была поставлена, юноша, помедлив,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 какой вы секты?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уже закрыл глаза, прислонившись к стене. В одной руке он держал сосуд, другой подпирал подбородок. Его белые одежды казались чище снега, а лицо — словно сошедшим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глядя на него, и почувствовал, как сердце бешено заколотилось. Не понимая, что с ним происходит, он в панике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проснулся на следующее утро. Убрав недопитое вино в Духовное пространство, он отправился на север, в дикие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цветущими деревьями сливы, когда весенний ветер срывал лепестки, казалось, что время замерло. В памяти всплыла картина: двое юношей упражняются с мечами, лепестки кружатся вокруг них, и в этом было столько покоя и юношеской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исчезло. Теперь здесь была лишь пустошь. Се Цзюэчэнь постоял немного и направился к вершине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было ровно и просторно. Се Цзюэчэнь откупорил купленное вино, и воздух наполнился ароматом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пью за тебя, — тихо сказал он и, не колеблясь, опрокинул сосуд, вылив вино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http://bllate.org/book/18923/1851264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