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из глубины пещеры исходит мощная аура злого духа третьего ранга, а вместе с ней — еще с десяток более слабых,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напролом, то можно устроить знатную резню, но заложники-миряне внутри вряд ли уцелеют. А если они погибнут, рейтинг выполнения задания упадет, что скажется на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спасти людей? — Ся Юйбин посмотрела на Су Лисюэ, в ее прекрасных глазах читалась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ответила сразу. Вместо этого она достала поврежденный нефритовый свиток с описанием массива мечей «Стремительный 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сколько опыта нужно, чтобы восстановить и позволить мне освоить этот массив?» — мысленно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Для частичного восстановления массива и освоения его на начальном уровне требуется 1000 очков опыта владения мечом. Подтверждаете?]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очков? Вполне 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едва заметно приподняла бровь. Как раз будет повод испытать мощь этого поврежденного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Опыт владения мечом уменьшен на 1000! Массив «Стремительный блик» частично восстановлен, вы успешно освоили базовые техники его установки и управления!]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сознание Су Лисюэ хлынул поток таинственных знаний. Узлы массива, методы направления энергии, способы смены формаций — все тонкости стали ей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открыла глаза, в них мелькнуло озарение. Она достала из мешочка для хранения несколько флажков, купленных в павильоне Байчжэнь, и базовые материалы, полученные в качестве поощрения 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снаружи и не давай никому и ничему мне помешать, — приказала она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знала, что задумала Су Лисюэ, но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метнулась вперед, словно легкая дымка, и бесшумно начала описывать круги вокруг кровавой пещеры. Один за другим она точно вбивала флажки в землю, одновременно направляя энергию земных жил в соответствии с принципами «Стремительного блика». Все ее движения были плавными, словно течение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наблюдавшая со стороны, замерла в изумлении. Неужели госпожа Су еще и в массивах разбирается? Да и техника установки выглядит весьма искусной.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Лисюэ вернулась на исходную точку, вытирая со лба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пригласим гостей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сложила пальцы мечом и легко указала в пустоту,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Стремительный блик, активируйся!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низкий гул. На пустой земле вокруг входа в пещеру внезапно возникли бесчисленные перекрещивающиеся призрачные тени мечей. Они сомкнулись, образуя грозный и загадочный массив, который наглухо заблокировал вход. Воздух наполнился леденящим намерением меча, казалось, само пространство начало рассекаться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массив мечей?! — в ужасе воскликнула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мощью этот массив явно был не из простых!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обратила внимания на удивление спутницы, ее взгляд был прикован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внутри пещеры культиватор в черном одеянии, проводивший ритуал, резко распахнул свои кроваво-красные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он почувствовал резкие колебания энергии снаружи. — Кто посмел явиться сюда? Жить надоело! — взревел он и, сверкнув фигурой,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источая убийственную ауру, выскочили десяток его помощников второго ранга. Но едва они оказались у входа, как их встретил ливень острых, как бритва, теней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мечей, словно саранча, перекрещивались и кромсали все на своем пути. Культиваторы второго ранга даже не успели среагировать, как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живых остался лишь главарь. Но и он выглядел крайне жалко: на его теле красовалось несколько глубоких ран. Лишь благодаря огромному опыту и нескольким защитным артефактам ему удалось пережить первую волну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Кто вы?! Выходите! — в ярости закричал он, призывая Знамя Сотни Душ, чтобы прорвать блокаду.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возникла лазурная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 меча Высшего Предела — Прорыв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нанесла сокрушительный удар. Холодный блеск кончика меча устремился прямо в межбровье врага. Культиватор в черном лишь успел заметить вспышку, как смертоносное лезвие оказалось совсем рядом. Ослабленный массивом, он в спешке поднял Знамя Сотни Душ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 Меч Чусюэ точно вонзился в знамя, высвободив яростную энергию меча. Культиватор почувствовал колоссальную силу, его пальцы лопнули, а знамя вылетело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движением Су Лисюэ пронзила его сердце. Все его тайные техники так и остались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Успешно убит культиватор третьего ранга, получены очки опыта владения мечом!]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сделала еще один шаг к вершине третьего ранга. Она опустила меч. На ее прекрасном лице застыло несколько капель крови врага, что придало ей еще более холодный и завораживающий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наконец пришла в себя и подбежала ближе. Глядя на поле боя и труп главаря, она долго не могла вымолвить ни слова. Все заняло меньше половины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были на поздней стадии третьего ранга, но почему между ними такая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 Юйбин была мрачнее тучи. По сравнению с Су Лисюэ она чувствовала себя тепличным цветком. Это осознание давило на нее тяжким грузом,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вернулись в секту Цинъюнь, гнетущее чувство начало отступать. Его сменили упрямство и разгорающееся пламя боевого духа. Она, Ся Юйбин, гордость города Лося, обладательница мечевого сердца высшего качества — разве может она так легко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она пришла к пещере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Су! — ее голос прозвучал чисто и с едва уловимым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дверь медленно отворилась, и Су Лисюэ в светло-зеленом платье с удивлением посмотрела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прошу, сразитесь со мной по-честному!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http://bllate.org/book/18922/1851073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