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открытия школы меча Цинъюнь оставалось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намеренно прогуливалась за пределами города, но так и не дождалась нападения со стороны враждебно настроенных семей. Похоже, ночной банкет в резиденции городского главы произвел слишком сильное впечатление... Впрочем, в тот момент Су Лисюэ все равно не стала бы терпеть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w:t>
      </w:r>
    </w:p>
    <w:p w:rsidR="00BB20FC" w:rsidRPr="00357A74" w:rsidRDefault="00357A74" w:rsidP="00BB20FC">
      <w:pPr>
        <w:jc w:val="left"/>
        <w:rPr>
          <w:sz w:val="28"/>
          <w:lang w:val="en-US"/>
        </w:rPr>
      </w:pPr>
      <w:r w:rsidRPr="00357A74">
        <w:rPr>
          <w:sz w:val="28"/>
          <w:lang w:val="en-US"/>
        </w:rPr>
        <w:t>— Ну и ладно. Если хочешь быстро поднять уровень, нужно отправляться вглубь горного хребта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отъездом ее пришла проводить Ся Юйбин. Старшая дочь главы города по-прежнему была облачена в ярко-красный боевой костюм, выглядя энергичной и статной. Однако в ее прекрасных глазах, когда она смотрела на Су Лисюэ, читалась целая гамма сложных чувств: восхищение, любопытство и даже легкое... нежелание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это карта распределения демонических зверей в горах Цинъюнь. Здесь также есть лечебные пилюли и противоядия, которые могут пригодиться. Возьмите, — Ся Юйбин протянула ей пространственный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не стала отказываться и приняла дар.</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Через три месяца, в школе меча Цинъюнь,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Юйбин пронзительно взглянула на Су Лисюэ и решительно развернулась, удалившись уверенной походкой. Уголки губ Су Лисюэ едва заметно дрогнули. Ждешь меня? Что ж, малышка, а у тебя есть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Лисюэ покинула город Лося, сумка для питомцев на ее поясе слегка шевельнулась.</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Пушистая головка Яояо показалась наружу, и ее глаза, похожие на черный виноград, с любопытством оглядели окрестности. Выбравшись из города, зверьку больше не нужно было сидеть взаперти! Яояо легко выпрыгнула и уселась на плечо Су Лисюэ, радостно помахивая девятью крошечными хвостиками.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хребет Цинъюнь тянулся бесконечной чередой пиков. Су Лисюэ, следуя карте Ся Юйбин, целенаправленно направлялась в зоны, где обитали звери третьего ранга. Что касается тварей ниже второго ранга? Сейчас Су Лисюэ они уже не интересовали — слишком мало опыта, даже на один зубок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У-у!</w:t>
      </w:r>
    </w:p>
    <w:p w:rsidR="00BB20FC" w:rsidRPr="00357A74" w:rsidRDefault="00357A74" w:rsidP="00BB20FC">
      <w:pPr>
        <w:jc w:val="left"/>
        <w:rPr>
          <w:sz w:val="28"/>
          <w:lang w:val="en-US"/>
        </w:rPr>
      </w:pPr>
      <w:r w:rsidRPr="00357A74">
        <w:rPr>
          <w:sz w:val="28"/>
          <w:lang w:val="en-US"/>
        </w:rPr>
        <w:t>Яояо, сидевшая на плече, вдруг задергала носом и возбужденно заверещала, указывая лапкой на густые заросли кустарника слева впереди.</w:t>
      </w:r>
    </w:p>
    <w:p w:rsidR="00BB20FC" w:rsidRPr="00357A74" w:rsidRDefault="00357A74" w:rsidP="00BB20FC">
      <w:pPr>
        <w:jc w:val="left"/>
        <w:rPr>
          <w:sz w:val="28"/>
          <w:lang w:val="en-US"/>
        </w:rPr>
      </w:pPr>
      <w:r w:rsidRPr="00357A74">
        <w:rPr>
          <w:sz w:val="28"/>
          <w:lang w:val="en-US"/>
        </w:rPr>
        <w:t>— О? Что-то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направилась туда, куда указывал зверек. Раздвинув ветки, она почувствовала тонкий аромат лекарственных трав. В расщелинах между камнями тихо росли несколько ярко-зеленых травинок с естественным узором на листьях.</w:t>
      </w:r>
    </w:p>
    <w:p w:rsidR="00BB20FC" w:rsidRPr="00357A74" w:rsidRDefault="00357A74" w:rsidP="00BB20FC">
      <w:pPr>
        <w:jc w:val="left"/>
        <w:rPr>
          <w:sz w:val="28"/>
          <w:lang w:val="en-US"/>
        </w:rPr>
      </w:pPr>
      <w:r w:rsidRPr="00357A74">
        <w:rPr>
          <w:sz w:val="28"/>
          <w:lang w:val="en-US"/>
        </w:rPr>
        <w:t>— Это... Нефритовая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узнала ее: это вспомогательный ингредиент для создания лечебных пилюль и средств для повышения уровня культивации. Пусть трава была еще молодой, зато отличалась чистотой.</w:t>
      </w:r>
    </w:p>
    <w:p w:rsidR="00BB20FC" w:rsidRPr="00357A74" w:rsidRDefault="00357A74" w:rsidP="00BB20FC">
      <w:pPr>
        <w:jc w:val="left"/>
        <w:rPr>
          <w:sz w:val="28"/>
          <w:lang w:val="en-US"/>
        </w:rPr>
      </w:pPr>
      <w:r w:rsidRPr="00357A74">
        <w:rPr>
          <w:sz w:val="28"/>
          <w:lang w:val="en-US"/>
        </w:rPr>
        <w:t>— Молодец, Яояо! — Су Лисюэ с улыбкой погладила зверька по голове. Малышка довольно потерлась щекой о ее лицо, и от этого пушистого прикосновения на душе стало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Яояо находить сокровища — поистине незаменимый навык для жизни, путешествий и... кхм, для практики и поиска артефактов. Су Лисюэ аккуратно собрала траву и спрятала в мешочек. Часть можно будет использовать для очищения меча при культивации — в конце концов, не только система помогает становиться сильнее. А остальное можно будет обменять на духовные камни, когда она вернется в город или доберется до крупного торгового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чутье Яояо преподнесло Су Лисюэ немало приятных сюрпризов. Помимо низкосортных лекарственных трав, зверек даже нашел обломки жилы низкокачественных духовных камней, спрятанные за водопадом, что позволило Су Лисюэ неплохо подзаработать. Разумеется, она не забывала и о своей главной цели — накоплении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w:t>
      </w:r>
    </w:p>
    <w:p w:rsidR="00BB20FC" w:rsidRPr="00357A74" w:rsidRDefault="00357A74" w:rsidP="00BB20FC">
      <w:pPr>
        <w:jc w:val="left"/>
        <w:rPr>
          <w:sz w:val="28"/>
          <w:lang w:val="en-US"/>
        </w:rPr>
      </w:pPr>
      <w:r w:rsidRPr="00357A74">
        <w:rPr>
          <w:sz w:val="28"/>
          <w:lang w:val="en-US"/>
        </w:rPr>
        <w:t>Чернопятнистый леопард с единственным рогом на лбу, отличавшийся мощным телосложением и блестящей шерстью, издал низкий рык, глядя на Су Лисюэ. Это был зверь третьего ранга — Леопард Ветряного Клинка, известный своей скоростью и острыми когтями. Раньше Су Лисюэ, возможно, убила бы его одним ударом, но сейчас она не 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Чусюэ! — негромко позвала она.</w:t>
      </w:r>
    </w:p>
    <w:p w:rsidR="00BB20FC" w:rsidRPr="00357A74" w:rsidRDefault="00357A74" w:rsidP="00BB20FC">
      <w:pPr>
        <w:jc w:val="left"/>
        <w:rPr>
          <w:sz w:val="28"/>
          <w:lang w:val="en-US"/>
        </w:rPr>
      </w:pPr>
      <w:r w:rsidRPr="00357A74">
        <w:rPr>
          <w:sz w:val="28"/>
          <w:lang w:val="en-US"/>
        </w:rPr>
        <w:t>Меч на ее поясе автоматически выскользнул из ножен и лег в ладонь. Приемы из Канона меча Тайсэнь Уцзи один за другим начали разворачиваться в ее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Светового потока!</w:t>
      </w:r>
    </w:p>
    <w:p w:rsidR="00BB20FC" w:rsidRPr="00357A74" w:rsidRDefault="00357A74" w:rsidP="00BB20FC">
      <w:pPr>
        <w:jc w:val="left"/>
        <w:rPr>
          <w:sz w:val="28"/>
          <w:lang w:val="en-US"/>
        </w:rPr>
      </w:pPr>
      <w:r w:rsidRPr="00357A74">
        <w:rPr>
          <w:sz w:val="28"/>
          <w:lang w:val="en-US"/>
        </w:rPr>
        <w:t>Свет меча был подобен воде — неуловимый и переменчивый. Казалось, он двигался медленно, но каждый раз мастерски уклонялся от когтей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Погони за звездами!</w:t>
      </w:r>
    </w:p>
    <w:p w:rsidR="00BB20FC" w:rsidRPr="00357A74" w:rsidRDefault="00357A74" w:rsidP="00BB20FC">
      <w:pPr>
        <w:jc w:val="left"/>
        <w:rPr>
          <w:sz w:val="28"/>
          <w:lang w:val="en-US"/>
        </w:rPr>
      </w:pPr>
      <w:r w:rsidRPr="00357A74">
        <w:rPr>
          <w:sz w:val="28"/>
          <w:lang w:val="en-US"/>
        </w:rPr>
        <w:t>Напор внезапно стал яростным, кончик меча устремился точно в горло зверя. Однако в самый последний момент Су Лисюэ чуть отвела лезвие, лишь слегка задев шкуру леопарда и оставив на ней тонкий кровавый след. Зверь взвыл от боли и пришел в еще большую ярость. Воздушные клинки, возникшие из ниоткуда, с воем устремились к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замелькала, ступая по замысловатой траектории и легко проскальзывая сквозь плотный град атак. Ее меч то становился легким, как перышко, то стремительным, как молния, то пугающе коварным. Су Лисюэ оттачивала технику. Канон меча Тайсэнь Уцзи был глубоким и сложным, а из-за того, что она слишком быстро повышала уровень, многие тонкости были усвоены поверхностно. Сейчас же она использовала этих демонических зверей, чтобы разложить приемы на части и полностью их освоить. Битва — лучший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первоначальной неловкости до постепенного мастерства, а затем и до полной гармонии — понимание меча росло с каждым днем. Меч Чусюэ в ее руках становился все более послушным, и чувство единения с ним крепло.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Пшш!</w:t>
      </w:r>
    </w:p>
    <w:p w:rsidR="00BB20FC" w:rsidRPr="00357A74" w:rsidRDefault="00357A74" w:rsidP="00BB20FC">
      <w:pPr>
        <w:jc w:val="left"/>
        <w:rPr>
          <w:sz w:val="28"/>
          <w:lang w:val="en-US"/>
        </w:rPr>
      </w:pPr>
      <w:r w:rsidRPr="00357A74">
        <w:rPr>
          <w:sz w:val="28"/>
          <w:lang w:val="en-US"/>
        </w:rPr>
        <w:t>Спустя полчаса, когда Су Лисюэ закончила серию приемов и почувствовала, что больше не может ничего добавить, холодный блеск меча вспыхнул в последний раз. Между глаз леопарда появилась тонкая кровавая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Убит зверь третьего ранга начального уровня — Леопард Ветряного Клинка. Получено 800 очков опыта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Су Лисюэ взмахнула мечом, и Чусюэ отозвался легким радостным гулом. Это чувство постоянного роста в пылу сражения опьяняло.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дней. От меча Су Лисюэ пало уже более десяти зверей третьего ранга. Ее движения стали отточенными, а опыт — богатым. В этот день она добралась до глубокого ущелья. Согласно карте, здесь находилась территория зверя третьего ранга поздней стадии — Короля Железноспинных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Поздняя стадия третьего ранга, значит... — Су Лисюэ намеренно искала испытание. Ей требовалось сильное давление, чтобы заставить себя прогрессировать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Едва она ступила в ущелье, как из глубины раздался пронзительный вой. Земля слегка задрожала. Десятки стремительных теней выскочили из леса, окружив ее плотным кольцом. Эти волки были покрыты жесткой черно-синей шерстью, а их спины, высоко выгнутые, отливали металлическим блеском. Каждый из них был на пике второго ранга. Железноспинные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их немало, — Су Лисюэ окинула взглядом стаю — не меньше семидесяти-восьмидесяти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стаи медленно вышел огромный волк, почти в два раза больше остальных. Его шерсть была темнее, а панцирь на спине казался выкованным из закаленной стали. Пара тускло-зеленых глаз, полных жестокости и жажды крови, впилась в Су Лисюэ. Это был Король Железноспинных Волков, поздняя стадия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Как ты смеешь! Как ты посмела вторгнуться во владения моего короля! — Король волков заговорил человеческим голосом, хриплым и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 Яояо, сидевшая на плече, почувствовала угрозу и нервно вцепилась в одежду хозяйки.</w:t>
      </w:r>
    </w:p>
    <w:p w:rsidR="00BB20FC" w:rsidRPr="00357A74" w:rsidRDefault="00357A74" w:rsidP="00BB20FC">
      <w:pPr>
        <w:jc w:val="left"/>
        <w:rPr>
          <w:sz w:val="28"/>
          <w:lang w:val="en-US"/>
        </w:rPr>
      </w:pPr>
      <w:r w:rsidRPr="00357A74">
        <w:rPr>
          <w:sz w:val="28"/>
          <w:lang w:val="en-US"/>
        </w:rPr>
        <w:t>— Не бойся, Яояо, — Су Лисюэ мягко погладила ее по голове, не сводя глаз с Короля волков. — Твои владения? Скоро они перестанут быть таковыми.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спокойно.</w:t>
      </w:r>
    </w:p>
    <w:p w:rsidR="00BB20FC" w:rsidRPr="00357A74" w:rsidRDefault="00357A74" w:rsidP="00BB20FC">
      <w:pPr>
        <w:jc w:val="left"/>
        <w:rPr>
          <w:sz w:val="28"/>
          <w:lang w:val="en-US"/>
        </w:rPr>
      </w:pPr>
      <w:r w:rsidRPr="00357A74">
        <w:rPr>
          <w:sz w:val="28"/>
          <w:lang w:val="en-US"/>
        </w:rPr>
        <w:t>— Смерти ищешь! — взревел Король волков, и его демоническая аура резко возросла. — Мелкие! Разорвите ее на куски!</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волков, словно выпущенные стрелы, бросились на нее со всех сторон. Воздух наполнился запахом крови и убийственным намерением. Су Лисюэ не отступила, а шагнула навстречу. Свет ее меча вспыхнул. Она не стала идти в лобовую атаку — стая действовала слаженно, а шкура Короля была слишком прочной.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теперь твоя очередь! — негромко скомандовала она.</w:t>
      </w:r>
    </w:p>
    <w:p w:rsidR="00BB20FC" w:rsidRPr="00357A74" w:rsidRDefault="00357A74" w:rsidP="00BB20FC">
      <w:pPr>
        <w:jc w:val="left"/>
        <w:rPr>
          <w:sz w:val="28"/>
          <w:lang w:val="en-US"/>
        </w:rPr>
      </w:pPr>
      <w:r w:rsidRPr="00357A74">
        <w:rPr>
          <w:sz w:val="28"/>
          <w:lang w:val="en-US"/>
        </w:rPr>
        <w:t>— У! — Яояо поняла ее без слов. Она открыла рот, и в воздухе мгновенно разлился странный нежно-розовый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почти не влиял на людей, но для демонических зверей, особенно с невысоким интеллектом, он действовал как сильное одурманивающее средство. Волки, бежавшие впереди, вдохнули этот аромат лисицы, и их глаза мгновенно затуманились, а скорость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уловила момент. Ее фигура, подобно призраку, заскользил среди стаи. Каждый взмах Чусюэ уносил жизнь волка, и Король пришел в бешенство. Он не ожидал, что эта хрупкая на вид девушка окажется настолько опасной. А странный аромат, выпущенный маленькой лисицей, привел его стаю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Ничтожества! Придите в себя! — рычал Король,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ущелье было усеяно трупами. Лишь Король Железноспинных Волков одиноко стоял посреди поля боя.</w:t>
      </w:r>
    </w:p>
    <w:p w:rsidR="00BB20FC" w:rsidRPr="00357A74" w:rsidRDefault="00357A74" w:rsidP="00BB20FC">
      <w:pPr>
        <w:jc w:val="left"/>
        <w:rPr>
          <w:sz w:val="28"/>
          <w:lang w:val="en-US"/>
        </w:rPr>
      </w:pPr>
      <w:r w:rsidRPr="00357A74">
        <w:rPr>
          <w:sz w:val="28"/>
          <w:lang w:val="en-US"/>
        </w:rPr>
        <w:t>—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стояла с мечом в руках, ее зеленое платье оставалось безупречно чистым. Лишь с кончика меча Чусюэ капала алая волчья кровь. Король, несмотря на свою силу, превосходящую мощь Су Лисюэ, вдруг почувствовал страх. Он внезапно превратился в черную тень и бросился к узкой расщелине в скале — одному из путей отступления, который он приготовил заранее. Зверь поздней стадии бежал от противника средней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сбежать? — Су Лисюэ холодно хмыкнула и, метнувшись вперед,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волков резко обернулся и открыл пасть. Черный шар, сконцентрировавший всю его демоническую силу, с воем устремился к ней. Су Лисюэ лишь чуть качнула Чусюэ, и на кончике клинка вспыхнула точка ледяного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меча Тайсэнь Уцзи — Стиль Пронзания пустоты!</w:t>
      </w:r>
    </w:p>
    <w:p w:rsidR="00BB20FC" w:rsidRPr="00357A74" w:rsidRDefault="00357A74" w:rsidP="00BB20FC">
      <w:pPr>
        <w:jc w:val="left"/>
        <w:rPr>
          <w:sz w:val="28"/>
          <w:lang w:val="en-US"/>
        </w:rPr>
      </w:pPr>
      <w:r w:rsidRPr="00357A74">
        <w:rPr>
          <w:sz w:val="28"/>
          <w:lang w:val="en-US"/>
        </w:rPr>
        <w:t>Чи!</w:t>
      </w:r>
    </w:p>
    <w:p w:rsidR="00BB20FC" w:rsidRPr="00357A74" w:rsidRDefault="00357A74" w:rsidP="00BB20FC">
      <w:pPr>
        <w:jc w:val="left"/>
        <w:rPr>
          <w:sz w:val="28"/>
          <w:lang w:val="en-US"/>
        </w:rPr>
      </w:pPr>
      <w:r w:rsidRPr="00357A74">
        <w:rPr>
          <w:sz w:val="28"/>
          <w:lang w:val="en-US"/>
        </w:rPr>
        <w:t>Кончик меча с невероятной точностью ударил в черный шар. Тот лопнул, словно проколотый воздушный шар, и яростная энергия хлынула наружу. Защитная аура Су Лисюэ слегка дрогнула, но устояла. А Король волков, оказавшись в узком пространстве, был отброшен назад обратным ударом энергии. Его панцирь с резким скрежетом ударился о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воспользовалась шансом и рванулась вперед. Чусюэ превратился в полосу света, нацеленную в более мягкое брюхо зверя. Король волков, обладавший молниеносной реакцией, попытался извернуться, подставляя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w:t>
      </w:r>
    </w:p>
    <w:p w:rsidR="00BB20FC" w:rsidRPr="00357A74" w:rsidRDefault="00357A74" w:rsidP="00BB20FC">
      <w:pPr>
        <w:jc w:val="left"/>
        <w:rPr>
          <w:sz w:val="28"/>
          <w:lang w:val="en-US"/>
        </w:rPr>
      </w:pPr>
      <w:r w:rsidRPr="00357A74">
        <w:rPr>
          <w:sz w:val="28"/>
          <w:lang w:val="en-US"/>
        </w:rPr>
        <w:t>Раздался оглушительный звон, словно ударились два куска металла. Полетели искры! Меч был остер, но защита Короля действительно оказалась поразительной. Однако это была лишь предсмертная агония. В расщелине ущелья бушевала ци меча, слышались волчьи стоны. Тело Короля покрылось глубокими шрамами, кровь лилась непрерывно. Его движения замедлялись, а контратаки становились все слабее. Су Лисюэ же, несмотря на огромный расход сил, смотрела на врага с прежним ясным взглядом, а ее боевой дух не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глубоко вздохнула, и мечевая энергия внутри нее безудержным потоком хлынула в Чусюэ.</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Меч издал пронзительный гул, какого не издавал никогда прежде. По его лезвию заструились таинственные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Отправляю тебя...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слилась с мечом, превратившись в ослепительную радугу, и яростно вонзила его в сердце Короля волков. В этот удар она вложила всю свою энергию, дух и волю! Король издал жалобный стоп, пытаясь увернуться, но у него уже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w:t>
      </w:r>
    </w:p>
    <w:p w:rsidR="00BB20FC" w:rsidRPr="00357A74" w:rsidRDefault="00357A74" w:rsidP="00BB20FC">
      <w:pPr>
        <w:jc w:val="left"/>
        <w:rPr>
          <w:sz w:val="28"/>
          <w:lang w:val="en-US"/>
        </w:rPr>
      </w:pPr>
      <w:r w:rsidRPr="00357A74">
        <w:rPr>
          <w:sz w:val="28"/>
          <w:lang w:val="en-US"/>
        </w:rPr>
        <w:t>Божественный меч Чусюэ без малейшего сопротивления пронзил жесткую шкуру и мышцы, с невероятной точностью вонзившись прямо в сердце. Яростная энергия меча взорвалась внутри тела зверя. Король Железноспинных Волков застыл, и последний свет в его глазах быстро погас. Огромная туша с грохотом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Успешно убит зверь третьего ранга поздней стадии — Король Железноспинных Волков. Получено 3000 очков опыта меча!]</w:t>
      </w:r>
    </w:p>
    <w:p w:rsidR="00BB20FC" w:rsidRPr="00357A74" w:rsidRDefault="00357A74" w:rsidP="00BB20FC">
      <w:pPr>
        <w:jc w:val="left"/>
        <w:rPr>
          <w:sz w:val="28"/>
          <w:lang w:val="en-US"/>
        </w:rPr>
      </w:pPr>
      <w:r w:rsidRPr="00357A74">
        <w:rPr>
          <w:sz w:val="28"/>
          <w:lang w:val="en-US"/>
        </w:rPr>
        <w:t>[Динь! Шкала опыта заполнена, начинается прорыв!]</w:t>
      </w:r>
    </w:p>
    <w:p w:rsidR="00BB20FC" w:rsidRPr="00357A74" w:rsidRDefault="00357A74" w:rsidP="00BB20FC">
      <w:pPr>
        <w:jc w:val="left"/>
        <w:rPr>
          <w:sz w:val="28"/>
          <w:lang w:val="en-US"/>
        </w:rPr>
      </w:pPr>
      <w:r w:rsidRPr="00357A74">
        <w:rPr>
          <w:sz w:val="28"/>
          <w:lang w:val="en-US"/>
        </w:rPr>
        <w:t>[Поздравляем хозяина, уровень повышен! Вы стали Мастером меча третьего ранга (поздняя стадия)!]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Еще более мощная и концентрированная энергия меча хлынула внутри Су Лисюэ. Ее духовное восприятие расширилось в несколько раз, а чувствительность к духовной энергии мира стала намного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Су Лисюэ выдохнула густой поток воздуха. Наконец-то, поздняя стадия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вжух, вжух!</w:t>
      </w:r>
    </w:p>
    <w:p w:rsidR="00BB20FC" w:rsidRPr="00357A74" w:rsidRDefault="00357A74" w:rsidP="00BB20FC">
      <w:pPr>
        <w:jc w:val="left"/>
        <w:rPr>
          <w:sz w:val="28"/>
          <w:lang w:val="en-US"/>
        </w:rPr>
      </w:pPr>
      <w:r w:rsidRPr="00357A74">
        <w:rPr>
          <w:sz w:val="28"/>
          <w:lang w:val="en-US"/>
        </w:rPr>
        <w:t>Меч в ее руке радостно завибрировал. Тонкие письмена на лезвии стали еще отчетливее, а исходящая от него острота — еще выше. Глаза Су Лисюэ ярко засияли. Как же хорошо иметь растущий 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обыскала поле боя, извлекла ядро демонического зверя и бросила его Яояо. Та, не обращая внимания на кровь, с хрустом принялась за лакомство. Чистая демоническая энергия, исходившая от тела мертвого Короля, также жадно впитывалась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Яояо сыто икнула, и ее крошечное тело окутало густое духовное сияние. Когда свет рассеялся, размеры зверька почти не изменились, но шерсть стала еще мягче и ярче, а девять хвостиков — еще подвижнее. Ее аура явно достигла поздней стадии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У-я! — радостно пискнула Яояо, запрыгнула на плечо Су Лисюэ и потерлась головой о ее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черные глазки Яояо уставились на обычный камень неподалеку. В ее красивых зрачках мелькнул странный розовый отблеск. Сердце Су Лисюэ дрогнуло. Неужели Яояо пробудила новый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http://bllate.org/book/18922/1851067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