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Лисюэ нашла в городе Лося самую приличную на вид гостиницу под названием Инсяньцзюй. Название звучало пошло, зато внутри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номер люкс, Су Лисюэ повалилась на мягкую кровать и мысленным взором просканировала только что полученные мешочки для хранения. Цянь Додо оправдывал свою фамилию — духовных камней у него оказалось навалом, больше, чем у тех двух бедняков-заклинателей вместе взятых. Как говорил старина Чжоу Шужень, убийства и грабежи — самый быстрый путь к богатству. Честный труд не сравнится с истреблением близоруких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обожала рыбалку. Только вот другие ловят рыбу, чтобы обмануть чувства, а она ловит людей, чтобы лишить их жизни. Что до мести со стороны клана Цянь? Сильнейший в городе Лося едва достиг поздней стадии третьей ступени… Су Лисюэ лишь надеялась, что клан Цянь пришлет побольше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её номера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Су Лисюэ чуть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чутье подсказывало, что за дверью стоят несколько практиков первой ступени. Дыхание их было ровным, на забияк они не походили.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мы стража городской управы. По приказу господина градоначальника приглашаем вас на банкет в его резиденцию, — раздался за дверью почтительный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села на кровати, в глазах мелькнуло понимание. Днем она устроила на улице кровавую баню Цянь Додо и его прихвостням, шум поднялся немалый, так что городская управа не могла остаться в стороне. Этот ночной пир вряд ли сулил что-то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коротко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градоначальник искренне восхищен мастерством госпожи, поэтому велел нам непременно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 Хочет проверить её в деле или пытается переманить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равнодушно скривила губы. Будь это званый ужин с подвохом или чествование победителя, она примет вызов. Нападут — отпор даст, потечет вода — воздвигнет дамбу. А если кто-то вздумает протянуть когти — одним взмахом меча отрубит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поднялась и поправила платье. Тот самый бледно-зеленый наряд, снятый с убитого бродяги, на ней смотрелся как одежда небожительницы. Меч Первого снега она небрежно привязала к поясу, и кисточка на его рукояти слегка покачивалась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градоначальника находилась в самом центре города Лося. Банкет устроили в павильоне посреди сада, вокруг сияли фонари, звучала мелодичная музыка. Когда Су Лисюэ вошла в павильон, там уже собралось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восседал мужчина средних лет в парчовых одеждах с утонченными чертами лица и нескрываемым властным величием. Это был Ся Юаньшань, правитель города Лося, практик поздней стадии третьей ступени. Рядом с ним сидела Ся Юйбин. Она сменила свой огненно-красный боевой костюм на желтое платье, отчего стала выглядеть не так воинственно, но более по-девичьи мило. Сейчас она с любопытством разглядывала Су Лисюэ, и в её ярких глазах читалась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градоначальника и его дочери, в павильоне сидело ещё человек семь-восемь в роскошных одеждах — представители других влиятельных семей города. Они смотрели на Су Лисюэ с благоговением и любопытством. Но были и те, в чьих взглядах сквозила неприкрытая враждебность и злоба. Су Лисюэ не нужно было гадать: это наверняка люди, связанные с кланом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прошу, занимайте место, — Ся Юаньшань, увидев вошедшую, мягко улыбнулся и указал рукой на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весьма учтивым. Су Лисюэ не стала церемониться и села на место прямо подле Ся Юйбин. Как только она опустилась на стул, атмосфера в павильоне словно застыла. Представители семей переглядывались, но никто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тишину нарушил Ся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 меня дошли вести, что госпожа Су показала на главной улице чудеса мастерства. Должен признаться, я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салютуя ей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нашего скромного города Лося появление такой гостьи —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безупречно. Он упомянул об убийствах, но при этом возвысил её до статуса выдающейся личности, заняв при этом подчёркнуто скромную позицию. Су Лисюэ взяла свой бокал с вином из духовных плодов, вдохнула тонкий аромат, пригубила, но отвечать не стала. Она ждала. Ждала, какой спектакль они собираются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Ся Юаньшань умолк, раздался неприятный, визгливый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градоначальник, позвольте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мужчина средних лет, сидевший в самом конце стола. У него были бегающие глазки и жиденькая козлиная бородка. Он был одет в парчу с вышитым иероглифом Ван, а его уровень развития достигал средней стадии третьей ступени. Это был Ван Куй, глава клана Ван. Его семья всегда дружила с кланом Цянь, и теперь, когда с Цянь Додо случилось несчастье, он, разумеется, решил выступить в роли защитника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с ледяной ухмылкой уставился на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так молода, а уже достигла таких высот, это вызывает искреннее восхищение. Но… не слишком ли жестоки ваши методы? Третий молодой господин клана Цянь, каким бы ни был, не заслуживал смерти. Вы, госпожа Су, чуть что — сразу хватаетесь за оружие, перебили всех охранников клана… чем вы тогда отличаетесь от демонических отродий? Вы так безжалостно убиваете невинных, неужели не боитесь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распалялся всё сильнее, брызжа слюной, словно Су Лисюэ была самым страшным чудовищем на свете. Остальные представители семей начали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Ван прав! Клан Цянь, конечно, заносчив, но действия госпожи Су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юная, а такая кровожадная, боюсь, в будущем от неё одни беды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обучались, госпожа Су? Не из какой-нибудь ли демонической секты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поднялся шум, все взгляды были прикованы к Су Лисюэ. Ся Юйбин нахмурилась, собираясь вступить в спор, но тут Су Лисюэ медленно опустила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Звук был едва слышным, но в павильоне мгновенно воцарилась тишина. Все уставились на Су Лисюэ. Она подняла свои холодные, как зимние звезды, глаза и бросила равнодушный взгляд на Ван Куя, который кричал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едва дрогнули, когда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затихнуть, как прогремел взрыв. Мощная, почти осязаемая энергия меча вырвалась из её тела. Давление мастера меча средней стадии третьей ступени обрушилось на Ван Куя, словно гора Тайшань. Энергия была острой, как бритва, пропитанной смертоносным намерением уничтожить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Куя, на котором ещё секунду назад играла самодовольная ухмылка, застыло. Он почувствовал, как на него давит сокрушительная сила, словно тысячи невидимых мечей зависли над его головой, готовые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не смог даже оказать сопротивления. Его лицо мгновенно стало белым, как бумага, и он выплюнул целый сгусток крови. Его качнуло, словно по нему ударили невидимым молотом, и он едва не свалился со стула. Ван Куй в ужасе смотрел на Су Лисюэ,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средней стадии третьей ступени, но почему такая чудовищная разница? Её энергия меча была страшнее, чем у тех мастеров, кто годами практиковался на поздней стадии! Это же совершенно разные весовые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тоже были в шоке. Те, кто ещё минуту назад поддерживал Ван Куя, теперь боялись даже дышать. Ся Юйбин широко открыла глаза. Она знала, что Су Лисюэ сильна, но не думала, что настолько. Одним лишь намерением заставить практика того же уровня блевать кровью? Эта мощь была близка к силе её отца! Даже Ся Юаньшань, будучи на поздней стадии, не смог бы так управлять энергией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Госпожа Су, прошу, успокойтесь! — наконец подал голос Ся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 и взмахнул рукой. Мягкая, но непреодолимая сила заполнила пространство, искусно рассеивая давление, направленное на Ван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едва заметно повела глазом в сторону градоначальника. Старый лис, а ведь кое-что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Юаньшань сложил руки в приветственном жесте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Ван человек прямой, он не имел злого умысла, надеюсь, вы простите его за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 Ся Юаньшаня изменился, лицо стало суровым, он обвел взглядом Ван Куя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клана Цянь, то хм! Отец и сын Цянь годами творили беспредел в нашем городе, притесняли народ, и жалоб на них было не счесть! Цянь Додо не раз попадался на домогательствах и грабежах. То, что случилось сегодня — лишь закономерный итог их злодеяний! На этом обсуждение окончено! Кто посмеет снова поднять эту тему, пусть не винит меня в отсутствии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Юаньшаня прозвучали твердо, с нескрываемым властным достоинством. Ван Куй и остальные побледнели, но не осмелились произнести ни слова. Они наконец поняли: резиденция градоначальника твердо намерена защищать эту Су Лисюэ. Впрочем, неудивительно — такой талант в искусстве меча в столь юном возрасте. Любой захотел бы заполучить такого человека к себе. Тем более что Су Лисюэ — странствующий практик без принадлежности к сектам. Если удастся переманить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павильоне начали лихорадочно обдумывать планы. Су Лисюэ бесстрастно наблюдала за спектаклем Ся Юаньшаня. Удар и пряник? Или он просто хотел продемонстрировать свою справедливость и власть? Ей было всё равно. Лишь бы никто не лез к ней с глупостями. А если полезут — это просто дополнительный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Юаньшань, увидев, что приструнил собравшихся, снова нацепил добродушную улыбку и повернулся к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прошу прощения за этот инцидент. На самом деле, я пригласил вас не только для того, чтобы познакомиться, но и чтобы сообщить одну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началось? Су Лисюэ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Юаньшань выдержал паузу и продолжил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талантом, госпожа Су, оставаться в таком крошечном городе, как Лося, просто преступление. Должен признаться, через три месяца крупнейшая секта нашей горной гряды — секта Цинъюнь — будет проводить десятилетний отбор учеников. Туда стекутся все молодые таланты со всей округи. Моя дочь Юйбин тоже собирается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Юаньшань взглянул на дочь. Ся Юйбин покраснела, но расправила плечи, в её глазах сияло предвкушение. Секта Цинъюнь! Это же святая земля для всех мечников в радиусе многих королевств. Стать учеником этой секты — мечта любого молодого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Юаньшань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силой и дарованием, госпожа Су, вы наверняка произведете фурор на отборе! Ваше будущее будет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Цинъюнь? Су Лисюэ задумалась. У неё не было особого интереса вступать в секты. С системой Высшего Мечника у неё и так были лучшие техники и мечи. Но город Лося был слишком тесен. А крупные региональные секты — это концентрация ресурсов, широкая платформа и… ещё больше сильных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секта Цинъюнь… — Су Лисюэ помолчала, глядя на Ся Юаньшаня. — Благодарю за информацию, господин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заинтересовалась, Ся Юаньшань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лишь дружеский совет. Решать, конечно, вам. Если решите отправиться, Юйбин с радостью составит вам компанию, вместе будет проще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всё поняла. Вот в чем был истинный умысел Ся Юаньшаня. Но прямого ответа она не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продолжался, но мысли собравшихся были уже далеко от еды и вина. Через час пир закончился. Ся Юаньшань лично проводил Су Лисюэ до ворот резиденции, не переставая проявлять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если что-то понадобится, не стесняйтесь обращаться ко мне. Юйбин, проводи госпожу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кивнула. Су Лисюэ слегка поклонилась градоначальнику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серебрил каменную дорожку. Су Лисюэ и Ся Юйбин шли бок о бок в полном молчании. Когда они почти подошли к гостинице, Ся Юйбин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вы правда пойдете в секту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не остановилась, лишь слегка повернула голову. Холодный лунный свет подчеркнул идеальный профиль её лица. Она произнесла те же слова,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моргнула своими красивыми глазами, прекрасно понимая скрытый смысл. До встречи — значит,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http://bllate.org/book/18922/1851066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