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обратила ни малейшего внимания на сельских жителей, которые валялись в ногах и молили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деревню Сяохэ лишь ради того, чтобы покарать главных виновников. Если не покончить с ними, на душе у Су Лисюэ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направилась в свою лачугу. Внутри царила нищета: жесткая кровать да покосившийся деревянный стол с тремя ножками — вот и всё её нехитрое имущество. Из старого деревянного сундука под кроватью Су Лисюэ достала несколько выцветших от частых стирок одежд. Ткань была грубой, зато чистой, и это было единственное, что принадлежало ей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простую юбку, найденную в храме горного божества, она облачилась в светло-зеленый костюм для тренировок — так было куда удобнее двигаться. Только сейчас Су Лисюэ позволила себе немного расслабиться. Она подошла к чану с водой и, вглядываясь в мутное отражение, принялась изучать свой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Пятнадцатилетняя девушка, чья фигура уже начала обретать женственные очертания. Несмотря на некоторую детскую незрелость, это лицо невозможно было назвать иначе как ошеломляюще красивым. Кожа белее снега, брови словно нарисованные, а глаза — ясные и глубокие. Правда, сейчас, сразу после кровавой расправы, в них застыл холод, отталкивающий любого, кто осмелился 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повезло мне, — Су Лисюэ кончиком пальца легонько коснулась своего отражения на водной глади. — Раз уж я теперь женщина, да к тому же такая красавица, грех не стать первой в мире женщиной-мечницей. Иначе это будет просто пустая трата такой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призвала божественный меч Чусюэ. Его клинок был кристально чистым и блестящим, отражая всё вокруг гораздо четче, чем любая вода. Су Лисюэ вертела меч в руках, разглядывая себя со всех сторон, и уголки её губ невольно дрогнули в легкой усмешке. Что ж, безупречно со всех трехсот шестидесяти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красоте заложена в каждом. Даже если в глубине души скрывался суровый мужчина, невозможно было не проникнуться симпатией к такому лицу. Налюбовавшись, она вернулась к делам насущным.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сколько у меня сейчас очков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Текущий опыт владения мечом: 500/2000 (необходимо для перехода с начальной стадии третьего ранга на среднюю).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пятьсот очков за убийство культиватора на пике второго ранга? Сколько же мне тогда придется перебить врагов, чтобы подняться выше? — Су Лисюэ слегка нахмурилась. Те сельские жители, у которых не было никакой духовной силы, вообще не принесли ей ни единого очка опыта. — В окрестностях горного хребта Цинъюнь должно быть полно диких зверей. Пойду разомнусь, заодно посмотрю, сколько опыта дают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она заперла ветхую дверь и направилась прямо к горам. Хребет Цинъюнь утопал в густых лесах с вековыми деревьями. Стоило Су Лисюэ войти в чащу, как её окружили запахи свежей травы и влажной земли. Благодаря мастерству третьего ранга её чувства были куда острее, чем у обычных людей. Вскоре в зарослях кустарника она обнаружила затаившегося ветрового волка. Это был зверь среднего уровня первого ранга — вдвое крупнее обычного волка, с горящими в темноте злобными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издал низкий рык и, превратившись в синюю тень, бросился на неё. Су Лисюэ оставалась спокойна, она даже не шелохнулась. Лишь когда волк оказался в паре шагов, она небрежно взмахнула рукой. Клинок Чусюэ появился сам собой, сверкнул,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волка оборвалось. Его тело было разрублено пополам, внутренности и кровь залили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Убит зверь среднего уровня первого ранга. Получено 10 очков опыта владения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десять? — Су Лисюэ скривила губы. Маловато, 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 вглубь леса. По пути ей попадались всё новые и новые глупые твари, жаждущие смерти: железнокожие кабаны, кровожадные лианы, ядовитые змеи... Перед Су Лисюэ и её мечом эти низшие твари не могли продержаться и секунды. Каждого она убивала с одного удара. Опыт медленно, но верно рос: 15 очков, 8, 12...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продолжалась резня, Су Лисюэ чувствовала, что всё лучше втягивается в этот ритм. От первоначального дискомфорта, который она испытала при убийстве горного божества, не осталось и следа — теперь она потрошила зверей с каменным лицом. Её сознание стремительно менялось. В этом мире царит закон джунглей: если ты не убьешь, съедят тебя. И сомневаться здесь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остановилась и посмотрела в сторону густой чащи. Оттуда доносился низкий рык и звуки битвы. Она тихо прокралась вперед и раздвинула ветви. Огромный, длиной в несколько метров, пестрый тигр с черными и желтыми полосами сражался с тремя культиваторами. Зверь был свиреп — это был зверь начального уровня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людей — двое мужчин и женщина — явно принадлежали к какой-то мелкой секте, судя по их одежде и оружию. Все они были на втором ранге. Троица слаженно атаковала тигра, повсюду мелькали вспышки мечей. В какой-то момент девушка-культиватор допустила ошибку, и тигриная лапа полоснула её по плечу. Она вскрикнула, побледнела и отшатнулась.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осторожнее! — двое мужчин воспользовались моментом, чтобы нанести тигру серьезную рану, и подхватили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побрал эту тварь! — сплюнул мужчина с треугольными глазами, глядя на зверя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краем глаза заметил Су Лисюэ. Увидев её ослепительную красоту и поняв, что она здесь совершенно одна, он просиял. Он подмигнул своим спутникам, и они, оставив раненого тигра, который тут же бросился наутек, направились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не скучно тебе одной в такой глуши? — мужчина с треугольными глазами бесцеремонно оглядел Су Лисюэ, словно собираясь проглотить её целиком. — С такой нежной кожей тебе здесь явно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подошли ближе. Молодой парень облизнулся, глядя на неё с нескрываемой похотью. Девушка же, напротив, бросила на Су Лисюэ взгляд, полный зависти, но в её глазах читалось предвкушение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слегка прищурилась. Эти люди решили, что она легкая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мы тут охотимся, с деньгами туго, — мужчина с треугольными глазами потер руки, приняв вид уличного хулигана. — Отдай нам свою сумку для хранения и всё ценное, а потом развлеки нас — и мы тебя отпустим. Ну как, договорились? А иначе... — он издал зловещий смешок, — в этих горах полно призраков, никто и не узнает, что с тобой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верно, старший брат! — поддакнул молодой культиватор. — Слышала, красавица? Будь послушной, сбережешь себе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Лисюэ не испугалась. Напротив, уголки её губ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тихо произнесла она, — в этих горах станет на три призрака больше, и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места еще до того, как договорила. Меч Чусюэ издал тонкий звон и, превратившись в полосу света, вонзился прямо в горло мужчине с треугольными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жилец! — он не ожидал, что она решится напасть первой, да еще с такой скоростью. В спешке он поднял свой меч второго ранга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треск. Его меч в столкновении с ослепительным клинком разлетелся в щепки, словно гнилое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успел лишь вскрикнуть он, прежде чем сверкающее лезвие без малейшего сопротивления полоснуло его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 выражением крайнего изумления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Убит культиватор среднего уровня второго ранга. Получено 200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сцена повергла оставшихся двоих в шок. Еще секунду назад их старший брат хвастался, а теперь его голова валяется на земле. Эта девчонка... как она может быть такой сильной? Что это за оружие у неё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мастер меча! — молодой парень наконец понял, в чем дело, и его голос сорвался на визг от ужаса. Убить одним ударом мастера второго ранга и сломать магический меч — на такое способен только мастер третьего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и, не раздумывая,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теперь получится сбежать? — усмехнулась Су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догнала молодого парня, и свет меча Чусюэ вспыхнул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успел лишь вскрикнуть, прежде чем его постигла та же участь, что и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Убит культиватор начального уровня второго ранга. Получено 150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девушка, услышав крик товарища, обезумела от страха. Она споткнулась, чуть не упав, и не оглядываясь неслась вперед, жалея лишь о том, что у неё всего две ноги. Но холодное лезвие уже беззвучно коснулось её спины. Девушка застыла и в отчаянии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клинок пронзил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Убит культиватор начального уровня второго ранга. Получено 150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убрала меч и с равнодушным видом оглядела три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за людей дают гораздо больше опыта, чем за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http://bllate.org/book/18922/1851061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