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соперник, доставшийся Бай Чжишань в этом круге, обладал самым низким уровнем культивации среди всех участников, он всё же достиг второй ступени Стадии Очищения Ци и при этом имел при себе больше всего магических приспособлений. Те самые два Талисмана Грозового Шторма, что были использованы в начале, принадлежали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его сила была невелика, для Бай Чжишань, только-только вступившей на Стадию Очищения Ци, этого было более чем достаточно, тем более что он не скупился на использование своих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бой, он сразу же метнул несколько талисманов огненных шаров, и арену мгновенно захлестнули языки пламени. Бай Чжишань в спешке попыталась выставить защитный барьер из духовной энергии, но не успела увернуться. Её миловидное личико вмиг почернело от копоти, и она в ярости принялась топать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противник расхохотался и с вызовом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черная кошечка, если это всё, на что ты способна, то можешь сама уйти с арены, чтобы не получить травм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Бай Чжишань пришла в бешенство. Скрипнув зубами, она активировала талисман контроля воды. Однако из-за нехватки духовных сил она не смогла высвободить всю мощь этого артефакта. Жалкая струйка воды лишь едва смогла потушить пламя вокруг, не причинив противнику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 ещё громче и насмешливо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и правда попала в шестерку сильнейших лишь благодаря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Чжишань покраснела от гнева и уставилась на него, не в силах вымолвить ни слова. Обычно это она задирала других, когда же ей приходилось терпеть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 Разве я сказал не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Чжишань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смотреть на людей свысока. Даже если ты смог победить меня, что с того? Первое место на турнире всё равно достанется моему брату!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не стал спорить с её словами, лишь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Какое отношение это имеет к тебе, участнице, которая пробралась в шестерку на одной лишь удаче?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дал ей ни секунды на передышку и, применив талисман управления ветром, сдул её с арены, не проявив ни капли рыцарства.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терпеть не мог таких людей, которые кичились своим положением. Когда они жили в одном бамбуковом доме, он не раз видел, как она помыкает другими, хотя все они были одного поколения, а она вечно делила окружающих на знатных и никчемных.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 этот раз она дважды прошла дальше без боя. Дун Циюй не чувствовал бы досады, если бы эти места достались кому-то другому, но только не этой высокомерной Бай Чжишань.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Шо, уже завершивший свой поединок, наблюдал за ареной сестры. Увидев, что произошло, он поспешил к краю площадки, чтобы подхватить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братец! Этот человек перешел все границы! Ты обязательно должен проучить его за меня! — Бай Чжишань обняла его за шею, и её слезы намочили ткань на его плече, словно она была глубоко оскорблена.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не ранена, Бай Шо успокоился и начал утешать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проучу его. Перестань плакать, а то стала похожа на чумазого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бросил на них взгляд, и уголки его губ слегка приподнялись в презрительной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столкнул её с арены, талисман не причинил ей реального вреда. Проиграла, так ещё и побежала жаловаться — он и раньше недолюбливал Бай Чжишань, а теперь стал испытывать к ней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 самого начала ранить её посильнее, чтобы эта избалованная девица из богатой семьи поняла, насколько жестоки люди и что не каждый обязан потакать её капризам.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остались трое. Чтобы обеспечить справедливость, Юй Сююань решил провести круговые бои, и тот, кто одержит больше побед, станет победителем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 в первом же поединке сошлись Бай Шо и Дун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до того момента пребывавшие в лени и апатии, оживились. Предыдущие бои были сплошь односторонними, и, наконец, намечалось равное противостояние, поэтому все с интересом подались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Чэню тоже было любопытно посмотреть на мастерство соперников, но рядом с ним Сюэ И и остальные снова начали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хочешь поспорить со старшим братом, кто из них победит? — Цзи Кунь придвинулся к Сюэ И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 этот раз поумнел и не стал отвечать на провокации бесстыдного старшего брата. Если он проиграет и ему придется снова воровать духовные травы у учителя, это будет настоящий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Чэню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Чэнь, внимательно следи за их техникой, это очень поможет тебе в предстоящем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Чэнь и без подсказок понимал важность наблюдения, но, осознав, что Сюэ И делает это из добрых побуждений,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Бай Шо и Дун Циюя был одинаков — вторая ступень Стадии Очищения Ци. Хотя талант Бай Шо был чуть выше и шансов на победу у него было больше, никто не знал, сколько именно пилюль и талисманов припасено у Дун Циюя.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каждый сосредоточенно направлял внутреннюю энергию, и вокруг них заструились потоки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разрезал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атаковал первым. В его руке блеснул длинный меч, и одним взмахом он вызвал несколько лезвий ветра, которые устремились прямо к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не стал медлить и, собрав всю духовную энергию на кончике своего клинка, быстро контратаковал огненным ветряным лезвием.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столкнулись в воздухе, подняв волну убийственной ци, и оба противника одновременно отступили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подавил удивление и обратился к Бай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брат, куда сильнее своей взбалмошной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принял похвалу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то, что пощадили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если бы противник был человеком злобным, Бай Чжишань отделалась бы не просто вылетом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на мгновение замер, странно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интересный человек. Не знаю, стоит ли она того, чтобы ты так её защищал.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сестра, разумеется, я буду её оберегать. Неважно, стоит она 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нам больше не о чем говорить. Покажем, на что способны, — Дун Циюй пожалел о сказанном; если бы не эта проблемная сестра, он бы с радостью подружился с Бай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стихли, оба одновременно устремились друг к другу, словно молнии. Их движения были быстрыми и точными, каждое нападение сопровождалось колебаниями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Мелькали тени мечей, брызгали искры!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обменивались ударами, и исход боя оставался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наивысшего напряжения Бай Шо вдруг замешкался, открывшись для атаки. Дун Циюй, заметив оплошность, резко нанес колющий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меч был уже в паре дюймов от цели, Бай Шо внезапно развернул клинок и с невероятной скоростью и под странным углом полоснул в сторону горла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вздрогнул, резко откинул голову назад и, применив талисман быстрого перемещения, чудом избежал удара. Подняв взгляд, он увидел, что несколько прядей его волос, срезанных клинком, медленно опускаются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сдаюсь. Побереги силы для боя с Линь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использовал все свои талисманы, Бай Шо, возможно, не смог бы его одолеть, но даже в случае победы он не был уверен в успехе против Линь Чэня. Лучше уж пусть Бай Шо сохранит силы, чтобы потом получить от него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Циюй наблюдал за боями Линь Чэня: тот был всего на одну ступень выше их, но его духовная энергия была настолько мощной, что он совсем не походил на обычного культиватора Стадии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Шо не мог разгадать его замысел. Сила Дун Циюя была велика, и такая внезапная капитуляция казалась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сдержанно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Если бы мы сражались всерьез, я не уверен, что смог бы тебя победить, — сказал Дун Циюй, одарил его многозначительной улыбкой и сам сошел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у Бай Шо по спине пробежал холодок, и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http://bllate.org/book/18921/1850703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