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перестал дурачиться и пристально уставился на лежащую перед ним брошюру о наборе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что изменится, если он найдет отца? Что он сможет сделать со своими ничтожными силами? А если поиски не увенчаются успехом, как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бережно спрятал небольшой бамбуковый свиток, и на этот раз на его лице появилась вполне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Я так тронут!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тоже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придешь, станешь моим младшим братишкой. Не волнуйся, старшая сестра тебя в обиду не 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тебя, старшая сестра! — Лун Мин то и дело называл ее так, и в его голосе звучала такая теплота, будто они уже давно были близкими соучениками.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еще не успел остыть, а Лун Мин уже начал грустить, но время поджимало, и ему пора было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должен был собраться у городских ворот перед выходом, и такому простому разнорабочему, как он, лучше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проводим тебя до ворот, — Мо Шуан, заметив нерешительность Лун Мина, первым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по пути поболтаем, еще успеем поговорить, — Сюэ Линдан тоже чувствовала, что они не наговорились. Это был первый раз, когда она завела друга вне стен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чего вы так расстраиваетесь из-за меня? Через пару месяцев снова увидимся! Я обязательно приду на весенний набор в Секту Тайшан и тогда расскажу вам о своих приключениях по дороге. Вы мне обзавидуетесь!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завидую! — прямота Сюэ Линдан вызвала у Лун Мина прилив отличного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торговый караван госпожи Чжоу еще приводили в порядок. Лун Мин сбегал к распорядителю, уточнил, что до отправления осталось немного времени, и радостно прибежал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Распорядитель сказал, что мы тронемся, как только приедет госпожа Чжоу, — Лун Мин был воодушевлен, но, осознав, что расставание уже близко,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Лун Мин, ты ведь еще не обедал? Будет ли тебе что перекусить в дороге? Я как раз купила кучу всяких закусок, возьми с собой, подкрепишься, — Сюэ Линдан вспомнила о лакомствах, которые набрала у уличных торговцев. Там было полно того, чего она сама никогда не пробовала, и она даже не знала, вкусные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только собралась открыть Мешочек Вселенной, как вдруг услышала встревоженный голос Лун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Чжоу! Она приехала.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настороженных людей окружили богато одетую женщину и проводили ее в карету — это, судя по всему, и была та самая госпожа Чжоу, о которой постоянно говорил Лун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забери еду! — в спешке Сюэ Линдан второпях выхватила из мешочка сверток и сунула его в руки Лун Мину. Тот, даже не глядя, прижал его к груди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маленькая старшая сестра! — крикнул на бегу Лун Мин, не имея времени на долгие прощания, и, удаляясь, помахал ей в ответ коробкой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Что? Что я ему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коробку, Сюэ Линдан внезапно осознала,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А-а-а! Мои Красные сливы в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Красные сливы в снегу, которые стоят триста духовных камней за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невольно сделала несколько шагов вслед за Лун Мином и, не сдержавшись,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Мин! Ты обязательно… смакуй каждый кусочек! — Говоря это, она чувствовала, как горькие слезы медленно подступают к горлу…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Линдан, не ожидал, что ты так щедра к Лун Мину, — Мо Шуан не думал, что за два дня они успеют стать такими близкими друзьями. Видимо, такова дружба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прижала руку к груди и, натянув фальшивую улыбку,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сама не ожидала… — Она искренне надеялась, что Лун Мин в будущем разбогатеет, и когда этот день настанет, она заставит его угостить ее десять раз в ресторане Шаньхай!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Лун Мин, уже начавший свой путь в поисках отца, носился по каравану, таская тяжести. Провозившись полдня, он наконец нашел минутку, чтобы присесть и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телеге, где отдыхали разнорабочие, Лун Мин достал подарок Сюэ Линдан и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коробка для еды такая изящная, сразу видно —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Сюэ Линдан кричала ему вслед, 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сказала смаковать каждый кусочек, ну до чего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проголодался, самое время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 обнаружил невероятно изысканные лакомства, под стать такой роскошной упаковке. Бубня себе под нос о том, зачем делать десерты такими вычурными, он закинул в рот кусочек пирожного в форме цветка сливы…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неземной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выглядят будни богачей? (Сюэ Линдан: Отнюдь, для этого нужно быть очень богатым.)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Зачем я это попробовал! Это же безумно вкусно! Как мне теперь жить после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Мин с блаженством и одновременно с мукой на лице медленно наслаждался этой маленькой коробочкой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роскошной карете в хвосте каравана богатая торговка, госпожа Чжоу, разговаривала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Система? Ты только что ошиблась? Почему был такой громкий сигнал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обновление системы…]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Обновление именно сейчас? У тебя что,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завершено. Только что обнаружен обладатель невероятной удачи, выходящий за рамки системных данных. Если ты соблазнишь его, возможно, очков хватит на возвращение домой!]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об этом только сейчас? Мы уже так далеко уехали, если сейчас вернемся, то наверняка никого не найдем! Ты, система, совсем ненадежная, отключаешься в самый ответственный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[Очков системы недостаточно для повышения уровня, функции неполные. Надеюсь, носитель продолжит стараться и завершит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удача этого человека выше, чем у того Лун Мина, которого мы встретили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[Удача Лун Мина — 59 уровень. Удача неизвестного лица — 99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высокая? Почти максимум! Ох, почему ты не предупредила меня раньше! Теперь упустила шанс, проклятье… Придется пока попробовать соблазнить этого Лун Мина, накопить очков, а потом уже возвращаться на поиски…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http://bllate.org/book/18920/1850656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