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придорожных лотках подходящего подарка не найти, поэтому оба направились к магазину магических артефактов, что виднелся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проводилась ли там какая-то акция, но у входа в лавку собралась шумная толпа. Еще издалека было видно, как люди обступили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Сиси,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страсти. Кто-то признается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Юань Сиси? Кажется, это имя уже где-то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толпы продолжал надрываться: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горы лишатся вершин, небеса сольются с землей, и лишь тогда я посмею расстаться с тобой. Поверь мне, я буду носить тебя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признающийся в любви, выглядел не слишком сообразительным — даже стихи цитировал с пропусками. С таким подходом разве можно освоить технику заклинаний? Первая мысль, промелькнувшая в голове у Мо Шуана, была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труда протиснулись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справа, выглядел заурядно, но, судя по всему, был не из бедных: на нем красовалось добротное магическое одеяние, на голове — изысканный венец, на пальцах и шее поблескивали кольца и ожерелья. В руках он держал изящную заколку для волос, предназначенную в подарок девушке — вещь явно магическая, излучавшая мягкое сияние, которое хоть немного облагораживало его простоватое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примечательным было то, что вся площадка перед ним была усыпана розовыми цветами. Это были лунные сезоны — самые популярные сейчас магические растения для свиданий. В такой праздничный день торговец, продавший ему столько цветов, явно неплохо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напротив оставалась непреклонной. На ней самой было немало драгоценностей, светящихся магической энергией, а её манеры выдавали утонченную и избалованную натуру: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повторять, Юй Хао, перестань преследовать меня! Как я могла бы заинтересоваться таким, как ты? Ни таланта, ни внешности. Просто нелепые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Сиси была высокомерна, но имела на то полное право. Семья Юань была одним из самых влиятельных кланов в городе Байсяо, а она — их старшей дочерью, привыкшей к лучшей еде, одежде и редким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у неё обнаружили редкий двойной корень стихий воды и дерева, и в самое ближайшее время она должна была вступить в крупную секту. В данный момент она была на пике своей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Хао, казалось, отказывался верить в происходящее — то ли не мог принять свою заурядность, то ли не верил, что Юань Сиси может его отвергнуть. Он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возможно, у тебя сложилось неверное впечатление обо мне. Дай мне шанс, и я уверен, мы будем счастливы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по-человечески понимаешь? — Юань Сиси начала злиться. Она взмахнула рукой, и в сторону Юй Хао полетела связка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мгновенно превратились в острые водяные стрелы, которые со свистом пронеслись мимо его лица, рук и шеи, вонзаясь в землю у самых ног и разбрызгивая грязь. Парень от испуга отпрянул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промах не будет таким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не ожидал, что Юань Сиси действительно перейдет к угрозам. Его лицо побледнело, а затем исказилось от досады и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отказываешь мне только потому, что вчера объявился тот твой жених из деревни? Неужели ты действительно собралась стать спутницей жизни этого деревенщины? Мы с тобой — ровня, это был бы самый подходящий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Сиси в ярости топнула ногой. Она считала себя будущей элитой, с которой будут на равных общаться великие таланты современности, и не могла позволить себе подобных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здесь грязные слухи! Это был просто мошенник! Я давно приказала своим людям переломать ему ноги и вышвырнуть вон! А что касается тебя, Юй Хао, забудь! Я никогда на тебя не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из деревни, жених, Юань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жених, о котором говорил Лун Мин, тот, с кем она никогда не виделась?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в шоке посмотрела на Мо Шуана. Тот кивнул — они явно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Лун Мин что, правда остался без ног? Он такой бедный, что даже на лекарства денег нет, разве он не погибнет? — Сюэ Линдан уже представила Лун Мина при смерти, жалкого и несчастного, уходящего из жизни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во всем разобраться! — Сюэ Линдан уже собралась идти выяснять отношения, но Мо Шуан удержал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Лун Мин не настолько глуп, чтобы позволить кому-то переломать себе ноги. Позже мы найдем его, возможно, здесь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не привык слепо верить чужим словам. Вполне вероятно, что Лун Мин — мошенник, но не исключено, что и эта женщина лжет. Все прояснится, когда они встретятся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Сиси больше не желала тратить время на Юй Хао. Она пришла сюда погулять, а вместо этого у дверей магазина столкнулась с этим навязчивым типом —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просто так уйти! Скажи мне прямо, чем я тебя не устраиваю?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Уродлив, бездарен, бесперспективен и совершенно лишен самокритики. Доволен, что я озвучила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так меня оскорблять? Похоже, твой клан Юань не хочет сотрудничать с нашим кланом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 вообще? Пустое место без корней, таланта и хоть капли совершенствования. Ты думаешь, твое мнение имеет хоть какой-то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побагровел от ярости. Он не ожидал, что эта женщина не проявит к нему ни капли уважения. Он-то полагал, что благодаря влиянию своего клана и умению пускать пыль в глаза, он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послышался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медленно вышла молодая женщина. Она выглядела хрупкой и беззащитной, лишенной магической силы. В её глазах читались удивление, замешательство и полное неверие: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ты не говорил, что любишь меня и собираешься взять в жены? Что это все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Сяохуа? Ты что здесь делаешь? — Юй Хао испугался и поспешил откреститься: — Что за чепуху ты несешь? Когда я такое говорил? Я — заклинатель, как я могу взять в жены простую смертную?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http://bllate.org/book/18920/1850653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