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вижу, у тебя большой потенциал. Считай это моей инвестицией. Бери эти духовные камни, а когда разбогатеешь — вернешь в десятикратном размере! — Сюэ Линдан, сама того не заметив, снова рассмеялась и, взмахнув рукой, осыпала юношу целой горстью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богатая леди! Вы невероятно щедры!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осторожно покосился на выражение лица Мо Шуан. Убедившись, что «старшая» не собирается его останавливать, он с радостью принял подношение, ничуть не стыдясь того, что на мгновение превратился в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впрочем, не видела в этом ничего предосудительного. Эта сумма для Сюэ Линдан была лишь мелкими карманными расходами. В конце концов, нанять на полдня модель-мужчину для приятной беседы стоило не меньше, так что это нельзя было назвать обманом. К тому же, это поможет ей выработать иммунитет к сладким речам — весьма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Байсяо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где бок о бок жили как обычные люди, так и культиваторы. Вход стоил два духовных камня низкого качества. Сумма небольшая, но она эффективно отсеивала тех простолюдинов, что не могли заработать на жизнь, и совсем уж нищих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определение нищего практика подпадал именно Лун Мин. Обычные культиваторы не бедствовали так, как он, и если бы не спонсорская помощь Сюэ Линдан, сегодня он даже не смог бы войти в ворота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великодушную госпожу за щедрый дар. Ваш великий поступок я не забуду до самой смерти, — патетично произнес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все трое сразу ощутили праздничную атмосферу: улицы были украшены яркими фонарями, повсюду стояли лотки, декорированные факелами самых причудливых форм. Было непонятно, что именно за праздник здесь отмечают.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попрощался и ушел по своим делам — ему нужно было разузнать адрес семьи Юань. Мо Шуан же планировала отвести Сюэ Линдан в какой-нибудь ресторан с духовной пищей, затем прогуляться по лавкам с магическими инструментами, а под вечер снять комнату в постоялом дворе для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развлечения и медитация — жизнь культиватора была на удивление проста и незамысловата.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Мо Шуан внимательно следила за обстановкой. Она смутно чувствовала, что местные девушки то и дело пытаются незаметно приблизиться к ней. К счастью, ее движения были легкими и грациозными, а траектория — непредсказуемой, поэтому никто не мог к ней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Раздавалось лишь досадное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потерпевшие неудачу, с досадой гримасничали. Мо Шуан же размышляла: Странно. В их действиях нет ни злобы, ни агрессии, среди них много простых смертных. Может, это какой-то местный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ей покоя вплоть до того момента, пока они не остановились перед роскошным многоэтажным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я хочу поесть здесь, — Сюэ Линдан с надеждой посмотрела на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возвышался пятиэтажный ресторан, богато украшенный искусной резьбой. На карнизах и стенах красовались невероятно реалистичные изображения духовных зверей и редких растений. Если бы знаток присмотрелся, то узнал бы в них тех самых существ, о которых в трактатах писали: после употребления в пищу бегаешь быстрее, или не нуждаешься во сне, или приобретаешь иммунитет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вывеске золотилась надпись: Ресторан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сеть высококлассных заведений в мире культивации. Пусть там не всегда подавали редчайших чудовищ, но даже обычная духовная пища в их исполнении была невероятно вкусной. В конце концов, за ними стояла целая секта кулинаров-культиваторов. А если кулинар не умеет готовить вкусно, то какой он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давно была наслышана о славе Ресторана Шаньхай и мечтала здесь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заходи, — Мо Шуан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Сюэ Линдан нетерпеливо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подскочил молодой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 даосы! Желаете разместиться в общем зале или подниметесь в отдельный кабинет на верхнем этаже? — Он внимательно оглядел их и с восхищением добавил: — С вашей статью лучше подняться наверх. В эти праздничные дни в общем зале вам вряд ли дадут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кивнула и решила воспользоваться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праздник сейчас проходит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провожая их наверх, воодушевленно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 знаете? Вам очень повезло! Сейчас в нашем Байсяо проходит самый знаменитый Фестиваль Факелов Истинной Любви Фу-Фу-Фу!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названия повеяло чем-то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продолжал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в этот день признаться в чувствах любимому человеку, и любовь окажется взаимной, то одинокие люди одарят вас благословенными факелами!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Благословенными? Больше похоже на проклятые факелы, подумала Мо Шуан, оставшись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завтра будет фестиваль фонарей. Многие ищут там свою половинку. Даже если не удастся найти даосского спутника, это всегда прекрасное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еще! Какое отношение подобные мероприятия имеют к моему Пути Бесчувствия? Сделаю дела и нужно немедленно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представила, сколько навязчивых встреч ждет ее, если она останется подольше, и у нее начала болеть голова. Проклятое Тело Чистого Ян, слишком уж оно притягательно для противоположного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чтобы сказать Сюэ Линдан, что им нужно поторопиться, но увидела, как та смотрит на нее с огромным восторгом, словно маленький кролик, выпрашивающий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принять участие? — Мо Шуан почувствовала, что ее решимость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старший ученик? — Сюэ Линдан добавила в голос еще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мала, незачем тебе участвовать в таких вещах, — попыталась рассуждать здраво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посмотреть на фестиваль фонарей! Кто знает, когда еще выпадет такой шанс? — Поняв, что логикой не взять, Сюэ Линдан применила секретное оружие: — Старший ученик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Мо Шуан, практик Пути Бесчувствия, я холодна и непреклонна!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вас, — подумала она, — только узнаю, кто придумал этот нелепый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