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Мо Шуан, нынешний Старший ученик и Глава праведного пути в Мире культивации. Мне сто восемьдесят восемь лет, я на начальной ступени Золотого Ядра, Мечник, обладаю Телом Чистого Ян и Духовным корнем огня, основной путь — Путь Бесчувствия, а хобби — воспитывать младших учеников и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кажется, что я уже переполнен баффами «красивый, сильный, несчастный»?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 — на самом деле 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я Старший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меня в этом мире вообще не было женщин с Телом Чистого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делает всё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Ян рождает всё сущее. Сильный Ян способствует cultivation, а Тело Чистого Ян может делиться энергией Ян со своим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я — отличный Сосуд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моему мудрому и могучему наставнику-главе.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учеником, я хотя бы ещё могу справляться с объятиями и приставаниями прекрасных культиваторов разных стилей, которые мягко и слабо бросаются мне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на Путь Бесчувствия ещё и для того, чтобы оборвать их надежды, чтобы их искренние чувства не пропали даром. Но почему-то они только активнее пытаются.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носить мужскую одежду довольно удобно: она проще женской, не нужно возиться с макияжем, украшениями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искренне восхищаюсь каждой тщательно наряженной красавицей. Было бы лучше, если бы они не бросались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мне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хочу быть этим самым Главою праведного пути и Старшим учеником? Кто ж знал, что все Старшие ученики моего поколения такие никчёмные? Разве cultivation — это не работа 996, 007? Я ведь даже успеваю среди таких усердных занятий выкроить время, чтобы посадить целую гору фруктов и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забыл: у них нет такого кризиса девственности,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для них, наверное,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моё первое хобби — земледелие, второе — держать кошек и гладить собак, и только третье — воспитывать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Главою праведного пути и Старшим учеником слишком хлопотно, слишком заметно, слишком привлекает внимание — совсем не подходит такому социофобу, как я. Поэтому мне срочно нужно вырастить младших учеников, чтобы они сменили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я, стиснув зубы, пожертвовал многим временем для cultivation, земледелия и тисканья пушистиков. Ах, надеюсь, хоть кто-нибудь из них выйдет толковым!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ты опять что-то бормочешь перед хурмой?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пришедшего были чёрные короткие волосы и голубые глаза. Взгляд казался умным, но на деле в прозрачности сквозила глупость. Когда он не улыбался, ещё можно было принять за проницательного, но стоило ему улыбнуться — и без слов становилось ясно, что интеллект не его конёк.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тебе это описание кажется знакомым, больше подходящим для какой-то собаки породы хаски, чем для человека. Не пойми неправильно: я не оскорбляю его, называя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почему ты меня игнорируешь? Что ты там бормочешь себе под нос? — Ху Ли подбежал трусцой и, ткнувшись мордой, в один миг превратился в пушистую пса с чёрно-белой шерстью, горящими глазами и хвостом, который вилял до умопомрачения.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— это пёс, которого я подобрал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только поступил в бессмертную секту, был ещё крошкой, а мой наставник оказался трудоголиком — днём и ночью трудился на благо развития секты, и у него не было времени со мной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я и спустился с горы и подобрал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совсем крошечным, неказистым, грязным и тощим, но на коротких лапках бегал быстро. Среди кудахтанья и визга погони он с разбегу сбил с ног меня, тогда ещё трёхголового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заплатил за него три медяка за мясную булочку, и с тех пор он отрабатывал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несчастный пёс окажется Демоническим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превратился в человека, выяснилось, что у него неплохие Кости и корни, поэтому его забрал к себе в ученики (и рабы) соседний дядюшка-наставник с пика кузнечного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наши отношения остались тёплыми — ведь когда пушистик сам разрешает себя гладить, какие у него могут быть плохие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ты закончил разговаривать с хурмой? Скоро твой урок! Нам пора выходить! — Хаски высунул язык и, видя, что я только глажу его по шерсти и не отвечаю, встревоженно ткнулся головой мне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махнул рукой, разгоняя маленькое дождевое облачко, обвившее ствол хурмы. Да, я только что тренировал заклинание: Техника сверхмалого вызова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practising и полил дерево 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начинать мой суматошный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вышли из двора, Ху Ли снова превратился в человека. Демонические звери не очень любят показывать свой истинный облик посторонним, разве что в бою или когда расслаблены рядом с близкими. В обычное время удобнее ходить в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Летать на мече быстро — вмиг мы добрались до Пика Тысячи Семян. Название этого пика означает «мириады семян», очень прямолинейно: это место для единого обучения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ученики, только поступив, ничего не понимают и сначала приходят сюда на базовые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занятия могут специальные наставники-дяди, иногда лекции читают главы разных пиков или их лучшие ученики, и это привлекает даже не новичков, желающих подтянуть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Глава праведного пути и Старший ученик, питающий страсть к воспитанию младших, конечно же,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погода была хорошая, но слишком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Старший ученик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ученик! Ай, я… я в порядке… — это та ученица, что пыталась устроить подставное падение, но была остановлена свирепым взглядом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— мой отличный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боятся такого милого пушистика, а меня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недостаточно холоден и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Старательно сохраняя бесстрастное лицо и витая в облаках, я обернулся и взглянул на Ху Ли. Да, всё такие же глупые и чистые собачьи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невозмутимую, сдержанную и красивую спину Старшего ученика, та самая ученица, которую только что прогнали взглядом, сжала руку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Застенчивый Старший ученик, он всё так же неотразим!!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чистый Старший ученик! Он даже не осмелился взглянуть на меня! — сказала её подруга, обладательница выдающегося бюста и одетая в чрезвычайно соблазнительное Магическое одеяние. — Как бы я хотела увидеть растерянность Старшего ученика в моих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впереди настороженная служебная собака немедленно обернулась!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учениц волосы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длилось лишь мгновение, но страх, который он принёс, был долгим и глубоким. Словно на них в упор зарычал свирепый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слегка дрожа,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почему-то тоже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Сестра? У тебя такие тонкие…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эту незаметно меняющуюся дружбу, а далёкий пёсик, кажется, снова бешено виляет невидимым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http://bllate.org/book/18920/1850642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