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посмотрела на двух приунывших малышей перед собой и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расстроились? Разве я сказала, что не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при этих словах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 изумлении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ледяной лотос ценнее, чем вся эта пещера с ледяным нефритом! С ним ты сможешь эволюционировать в высший ледяной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поспешно зажал Сяо Баю рот, не давая ему продолжать, а затем нервно посмотрел на Лю Шаньшань, боясь, что она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беспомощно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я не собираюсь претендовать на этот ледяной лотос. В конце концов, если бы хотела, я могла бы просто поглотить Сяо Бая сразу — разве это было бы не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счел её слова разумными и отпустил друга. Сяо Бай в восторге прильнул к руке Лю Шаньшань, ласкаясь и кувыркаясь. Позже, немного смутившись,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прекрасная госпожа так великодушна, я тоже сделаю тебе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засиял белым светом, и из глубины пещеры выплыли пять предметов, похожих на ледяной нефрит. Лю Шаньшань издалека взглянула на них и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легендарный нефритовый костный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хотел оставить эти пять кусков, чтобы вырастить новое Сердце Ледяной Души, но раз теперь есть ледяной лотос, они мне больше не нужны. Забирай их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Шаньшань глаза загорелись. Один такой кусок стоил целой пещеры обычного ледяного нефрита, а тут их целых пять! В каком-то смысле нефритовый костный мозг был не хуже лотоса, просто лотос, будучи живым существом, легче превращался в Сердце Ледяной Души, поэтому для Сяо Бая он был полезнее. Но для Лю Шаньшань, если бы ей пришлось выбирать между пятью кусками нефрита и лотосом, любое промедление в выборе нефрита было бы оскорблением её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просто мой талисман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в порыве чувств поцеловала Сяо Бая, а затем попросила Сяо Хэя достать ледяной лотос и передать его малышу. Сяо Бай, смутившись от поцелуя, тут же пришел в неописуемый восторг при виде лотоса. Он крепко обвил 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высокое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лотос был оставлен хозяином в кольце Бишуй десятки тысяч лет назад. После такой долгой подпитки его качество стало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лотосом я смогу стать Сердцем Ледяной Души максимум через пятьдесят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была искренне рада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если когда-нибудь захочешь покинуть гору Бинпо, обязательно приходи к нам с Сяо Хэем!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Надеюсь, этот день настанет поскорее, я так хочу увидеть мир снаружи! — в глазах Сяо Бая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Лю Шаньшань услышала вдалеке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холодно, почему мы до сих пор ничего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Вэнь Цинли. Лю Шаньшань мысленно выругалась — она чуть не забыла о главном. Она поспешно прошептала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один человек, я пришла сюда следом за ней. Будь осторожен, не дай ей себя поймать. Хотя я не знаю её целей, подозреваю, что она хочет использовать тебя для эволюции своего духовного корня.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нахмурился. Он так долго ждал шанса выбраться, нельзя было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сестра. На горе Бинпо я хозяин, никто не сможет меня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скептический взгляд Лю Шаньшань, он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просто слишком долго спал и был не готов,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все еще сомневается, Сяо Бай начертил хвостом в воздухе заклинание, и вскоре голоса Вэнь Цинли стихли. Сяо Бай гордо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отвел их в другое место. Как только вы с братом Сяо Хэем уйдете, я закрою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Шаньшань, видя, что малыш не хвастается, немного успокоилась и еще раз наставила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будь осторожна. Эта женщина очень непроста, ни в коем случае не вступай с ней в контакт,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заверений Сяо Бая Лю Шаньшань с тяжелым сердцем покинула пещеру. Как он и обещал, вскоре после её ухода Сяо Бай выставил Вэнь Цинли наружу и запечатал проход. Вэнь Цинли была в полном замешательстве, а когда осознала, что произошло,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же говорила, что у меня есть два часа! Прошел всего один! И я даже тени Сердца Ледяной Души не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непредвиденная ситуация. Идет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проверка! Пожалуйста,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моим Сердцем Ледяной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проверка! Пожалуйста,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железка! — Вэнь Цинли заскрежетала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Шаньшань, услышав сверху топот разгневанной Вэнь Цинли, окончательно успокоилась и тихонько ускользнула. Она не пошла на арену, а направилась в безлюдное место и вызвала духа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звала? — любопытно спросил Сяо Хэй, появившись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провести инвентаризацию имущества, — она давно мечтала узнать, что же лежит в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посмотреть не могла? Зачем меня беспокоить? — проворчал Сяо Хэй, не привыкший к такому её азарту.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войти сама, стала бы я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опешил, вспомнив, что кольцо Бишуй еще не привязано к ней.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немного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поток её энергии и направил в кольцо. Вскоре Лю Шаньшань почувствовала связь с артефактом. Сосредоточившись, она мысленно перенеслась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разве в накопительных кольцах можно хранить живое? — спросила она, глядя на бескрайние поля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кольца — нет, но Бишуй — это бессмертный артефакт. Всё здесь продумано хозяином до мелочей, — гордо ответил Сяо Хэй. — Почва здесь непростая, это стихийные земли. Например, там, где ты стоишь, — земля воды, поэтому здесь растут водные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посмотрела по сторонам: перед ней предстали лотосы Вэньшэнь, трава фиолетовых тычинок, водяные зеркальные цветы и другие редчайшие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там, вдали, земля огня, — добавил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лианы, древо огненных облаков, пламенные цветы, трава драконьего пламени... У Лю Шаньшань рябило в глазах. Все эти травы были выше земного уровня, а треть — небесного, и каждой было не меньше тридцати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http://bllate.org/book/18919/1850426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