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и дочь встретились. Лю Шаньшань взволнованно подбежала к Сун Шу и заключила её в объятия, и лишь тогда заметила, что её отец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Лю Чжоу, Сун Шу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твой отец уже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 нетерпением взяла Лю Шаньшань за руку и направила в неё свою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Шаньшань почувствовала, как в её тело проник поток ледяного холода. Секундный дискомфорт сменился тем, что организм принял эту родственную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пристально смотрела на едва заметный узор в форме девятилепестковой снежинки на лбу дочери. Взволнованная, она проронила две слезы и, с трудом сдерживая рыдания, обратилась к Лю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У Шаньшань их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кивнул, его сердце тоже переполняло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Шаньшань же пребывала в полном недоумении и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лепестков? О чём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хотела было всё объяснить, но обнаружила, что от нахлынувших чувств не может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лишь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вернёмся в секту. По дороге мама успокоится, а когда прибудем, всё тебе расскажем.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плачущую мать, Лю Шаньшань поняла, что дело серьёзное, и молча кивнула. Втроём они полетели в сторону секты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они направились в покои Лю Чжоу и Сун Шу. Лю Чжоу закрыл за ними дверь, оставшись снаружи караулить покой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добрались, Сун Шу немного пришла в себя, но оставалась взбудораженной. Спустя долгое время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ты даже не представляешь, как я счастлива. Твоя родословная оказалась чище моей, а это значит, что в будущем ты непременно превзойдёшь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Родословная? Что это значит? — озадаченно спросила Лю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поспешила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не объяснила сразу. Родословная по сути и есть духовная жила. Как и духовный корень, она связана с врождённым талантом человека. Однако духовная жила передаётся только по наследству и требует внешней стимуляции для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местах, как секта Линъюй, большинство учеников набраны из обычных людей. Их предки не обладали силой крови, поэтому за всю свою жизнь они так и не смогут пробудить духовную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кому-то из них удастся достичь легендарного уровня Истинного Бессмертного, их собственная духовная жила изменится, и их потомки обретут способность к пробуждению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Шаньшань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хочешь сказать, что среди наших предков были легендарные Истинные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гордо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Но это было десять тысяч лет назад. Сейчас небесный путь рухнул, в мире больше нет Истинных Бессмертных, и высший предел для совершенствующихся — стадия Скорби Великого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Лю Шаньшань знала: небесный путь рухнул, и в итоге именно героине предстояло его восстановить — всё это было в описании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 духовных жилах она не знала ровным счётом ничего, ведь на момент последней вышедшей главы героиня ещё даже не покинула область Девяти Сияний, и, видимо, этот аспект сюжета должен был раскрыться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дождалась окончания романа, прежде чем попасть сюда? Тогда у меня было бы преимущество всезнания, — тайком вздохнула про себя Лю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мама. А что вы с папой имели в виду, говоря о девяти лепестках?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моей сектой. Теперь, когда ты пробудила духовную жилу, по праву ты принадлежишь к нашему ордену. Но я не стану тебя принуждать, я уважаю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 Но что это за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секты Сюаньбин. Ученики там в основном совершенствуют корни воды. Те, у кого выдающийся талант, могут использовать духовную траву, чтобы превратить обычный корень воды в ледяной. В сочетании с нашей кровью Сюаньбин это даёт колоссальную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Сюаньбин?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наших жилах течёт кровь Сюаньбин. Это общее название, но в зависимости от чистоты кровь подразделяется на четыре типа духовных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нежно погладила Лю Шаньшань по лбу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духовной жилы определяется количеством лепестков снежинки, проявившейся при пробуждении. От одного до трёх — это четвёртый класс, самый распространённый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четырёх до шести — третий класс, такие ученики становятся объектами особого внимания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Семь-восемь лепестков — второй класс, встречается только у прямых потомков нашего ордена. Девять лепестков — это высший, божественный класс, какого в секте не видели уже тысячу лет. Даже у меня их было всего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понимаешь, почему я так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уже был редчайший небесный духовный корень воды, а теперь ещё и божественная духовная жила! Обычный человек, обладающий хотя бы одним из них, уже считается гением, а у тебя есть оба!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говорила всё более восторженно, но Лю Шаньшань не разделяла её оптимизма. По логике романа, главный герой всегда расправляется с самым талантливым злодеем в округе. И, к несчастью, этим злодеем была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у Лю Шаньшань был такой талант и такая мощная поддержка в лице секты Сюаньбин, почему же она так быстро сошла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дочери, Сун Шу решила, что та просто не успела осознать масштаб события,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после пробуждения духовной жилы твоя скорость совершенствования возрастёт в разы. Вскоре ты сама ощутишь все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Шаньшань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я обязана тебе,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к чему эти благодарности? Хотя жила и помогает в совершенствовании, в этом мире никто не достигает вершин без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эта сила не вскружит тебе голову, иначе всё обернётся лишь потерей, — с напутствием произнесла Сун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волнуйся. Будь у меня небесный корень или обычный пятиэлементный, я буду стараться одинаково усердно, — торжественно пообещала Лю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удовлетворённо кивнула, а затем, словно что-то вспомнив,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хоть ты и не пользовалась ресурсами и славой секты Сюаньбин, твоя кровь всё же берёт начало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секта окажется в беде, а ты станешь достаточно сильной, прошу, помоги им хотя бы ради этой духовной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Шаньшань пока не знала истинной силы секты Сюаньбин, но раз за её матерью ухаживал святой сын секты Тянь, значит, они были сопоставимы по мощи. Какая беда может грозить такому гиганту?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Лю Шаньшань сразу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беспокойся. Даже если бы не было этой жилы, твои родные и друзья в секте — это и мои люди. Если наступит такой день, я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ещё не видела своих двух дядьёв. Уверена, ты им очень понравишься, особенно старшему — он наверняка завалит тебя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матери разожгли в Лю Шаньшань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что это за место — секта Сюаньбин?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http://bllate.org/book/18919/1850422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