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Ихэн и Нин Чанъянь вместе доставили Юй Цин обратно на пик Уюань. Однако они оба кое-что упустили из виду: защитный барьер пика еще не был снят! Как же им теперь доставить девушку внутрь? К тому же наставник перед уходом строго-настрого наказывал не будить младшую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у подножия пика, Нин Чанъянь и Цзян Ихэн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нам теперь делать? — Цзян Ихэн растерялся и был вынужден просить совета у Нин Чанъяня.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они постоянно пикировались, авторитет старшего брата был незыблем. Нин Чанъянь, не раздумывая,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Разбуди ее, иначе как мы пройдем? К тому же наставник не узнает, да и младшая сестра наверняка не рассердится. Иди, разбуди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Ихэн посмотрел на младшую сестру, которая все еще сидела на верховом животном наставника, укрытая защитными чарами. Ну и хитрец же ты, старший брат! Сам не хочешь ее будить, а меня толкаешь — конечно, тебе-то легко! Хотя Цзян Ихэн так и подумал, вслух он этого сказать не посмел. Да и другого выхода все равно не было. Оставалось лишь надеяться, что младшая сестра не станет его 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Убеждая себя в том, что все будет хорошо, Цзян Ихэн глубоко вздохнул и осторожно похлопал Юй Цин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сестренка, просыпайся, мы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протерла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брат, что случилось? Как сработал Талисман Ускорения?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Ихэн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талисман сработал отлично. Мы уже у самого пика Уюань. Открой, пожалуйста, барьер, чтобы мы могли войти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 Уюань? Я что, уснула? — спросила Юй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заснула как раз в тот момент, когда мы испытывали талисман, — пояснил Цзян 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кивнула, окончательно приходя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шестой брат, что проводил меня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Ихэн удивленно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старший брат тоже был с нами, с чего бы я один? — Он обернулся, но и след старшего брата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Ихэн лишь молча покачал головой. Ну и ну, старший брат! Взял и всю заслугу великодушно уступил 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тоже был здесь? Видимо, ушел по делам, — пробормотала Юй Цин и сняла барьер. — Странно, обычно он открывается только при нападении.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Ихэн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когда старший брат уворачивался от зеленополосатой пятнистой кошки, массив случайно среагировал на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так и есть, — ответила Юй Цин и вошла на территорию пика. Обернувшись, она добавила: — Шестой брат, я пойду спать, до встречи!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встречи, младшая сестренка! — Цзян Ихэн помахал ей рукой и увел верховое животное Цзян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призвала маленькую бабочку и взлетела наверх, но, добравшись до ворот Зала Уюань, почувствовала, что валится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же я устала сегодня, — пожаловалась она сама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Пошатываясь, она дошла до своих покоев, рухнула на кровать и мгновенно провалилась в сладкий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Юй Цин встала ни свет ни заря. И не просто так: Сян Шуми передала через жетон, что уже приближается к Залу Уюань. Юй Цин пришлось встать, чтобы встретить гостью. Несмотря на ужасную сонливость, она привела себя в порядок и постаралась выглядеть как можно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Юй Цин! Я пришла! — радостно закричала Сян Шуми, и Юй Цин услышала ее голос еще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Шуми, ты пришла? Заходи скорее! — Юй Цин поспешила к главным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Юй Цин, мой наставник сказал, что плоды, которые ты мне дала — это Плоды Тяньюань, и велел вернуть их тебе. Я пыталась объяснить, что ты сама их вырастила, но он не поверил… — Сян Шуми выглядела расстроенной. — Так что, сестренка, лучше возьми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Шуми, ну что ты такое говоришь? Разве можно забирать обратно то, что было подарено? К тому же это дерево действительно вырастила я, — объяснила Юй Цин, указывая на дерево неподалеку. — Вот оно, Дерево Тяньюань.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Шуми недоверчиво подняла голову и взглянула на дерево. К ее изумлению, плоды на нем были точно такими же, как у нее в руках. И, вопреки словам наставника о том, что на одном дереве бывает всего несколько штук, здесь их было великое множество!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Шуми, я тебя не обманывала, — виновато произнесла Юй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сестренка Юй Цин, это мой наставник просто упрямый старик, — Сян Шуми достала Камень Запечатления. — Сейчас я запишу все на память и покажу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записывай!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они отправились на урок заклинаний.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Шуми, а как проходят первые уроки? — спросила Юй Цин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была на первом занятии, кажется, нас сначала распределяли по классам в зависимости от духовного корня. Но не переживай, я сегодня пришла, чтобы составить тебе компанию, так что могу посидеть с тобой в одном классе. А мой класс — это не так важно, как ты! — Сян Шуми мягко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Цин глаза засветились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Шуми, ты так добра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 и смеясь, они вскоре добрались до Зала Заклинаний. Там уже собралось немало новых учеников, которые выстроились в очередь у окна для проверки духовных корней. Юй Цин подумала, что все организовано довольно четко, но, обернувшись, обнаружила, что Сян Шуми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 Я же всего на секунду отвлеклась, — Юй Цин огляделась. — Сестра Шуми?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ней подбежала знакомая фигура: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Юй Цин, я здесь! — Сян Шуми помахала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поспешила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Шуми, где ты была? Смотри под ноги, не упади.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ходила зарегистрировать тебя, теперь просто дождись, когда назовут твое имя, и вставай в очередь, — сияя улыбкой, ответила Сян Шуми.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почувствовала, как на душе стало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Хи-хи… спасибо, сестра Шуми! — только она успела договорить, как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Цин, иди сюда, занимай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 Сестра Шуми, подожди меня здесь, никуда не уходи, ладно? — попросила Юй Цин и побежала к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Шуми смотрела ей вслед: «Хи-хи, она велела мне никуда не уходить? Совсем как взрослая! Ну до чего же она милая».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встала в очередь и начала считать: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Один, два… двадцать шесть… почему здесь так много людей? — проворчала она. — Ладно я, меня приняли случайно и не проверяли, но разве они не должны были пройти проверку раньше? Неужели секта Юэлин такая огромная, что новости доходят так медленно?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человек, сопровождавший одного из учеников, услышал ее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в курсе. Раньше у нас распределяли по классам сразу при поступлении. Но кто-то перепутал записи: одного ученика с огненным типом духовной энергии записали как древесного. В итоге он на первом же занятии сжег все лекарственные растения в классе. После этого глава Зала Заклинаний разругался с теми, кто регистрировал новичков, и теперь всех проверяют заново. Кстати, а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Юй Цин показалось это абсурдным, но она промолчала. — Я Юй Цин, ученица главы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Цин?! Та самая младшая ученица, которую глава Цзян взял недавно? Я Ди Наньхуа, — он с удивлением разглядывал хрупкую, тонкую как тростинка девушку, в которой, кроме привлекательной внешности, не было видно никаких достоинств. Неужели глава действительно решил сделать ее своей личной ученицей?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нахмурилась: пристальный взгляд Ди Наньхуа был ей неприятен. Она не стала отвечать и просто продолжила молча ждать своей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http://bllate.org/book/18918/1850209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