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сидела на стуле, слушая Цзян Су. Она то и дело кивала, рассыпаясь в комплиментах, и чем дольше Цзян Су на неё смотрел, тем больше 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Нин Чанъянь не мог на это смотреть. Раньше учитель всегда выделял его, а теперь даже не удостаивал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откуда у тебя эти талисманы? Не могла бы ты дать мне посмотреть? Я хочу изучить их, чтобы, когда они вам понадобятся, вы могли просто взять их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надеялся воспользоваться случаем и блеснуть своим мастерством в начертании талисманов. Цзян Су, услышав его голос,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подняла голову, недоумевая, почему все на неё уставились: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имеешь в виду тот, что я дала тебе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я сама нарисовала. Ситуация была критическая, поэтому вышло немного небрежно, — Юй Цин даже не потрудилась 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ты умеешь рисовать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Цин сделала паузу и добавила: — Просто внезапно вспомнила, как выглядели те, что были на свитке, и нарисовала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просиял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ты хочешь сказать, что сама научилась, просто взглянув на них? Это же талант! Редчайший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помрачнел. Когда он учился, учитель ни разу не назвал его талантливым! Неужели теперь она стала гением только потому, что нарисовала какой-то простенький талисман ускорения?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перехваливаете. Я просто начертала обычный талисман, до гения мне далеко, — Юй Цин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в шоке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тот талисман, который работал за троих, нарисовала младшая сестренка?! — сегодня, увидев, как Юй Цин чертит талисманы прямо во время полета, он уже понял, что она невероятна, но теперь, узнав, что даже такие мощные талисманы ускорения — её рук дело, он проникся к ней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только сейчас заметил? Шестой брат, ты что, совсем не слушал, о чем мы говорили? — Юй Цин решила перевести тему, ей хотелось поскорее вернуться и отдохнуть, пока её снова не заставили что-то 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просто я немного медленно соображаю.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Чанъянь, услышав это, окончательно уверился, что Юй Цин просто купила их, чтобы пустить пыль в глаза! У неё ведь было пять миллиардов духовных камней! Он тут же с вызовом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младшая сестренка так хороша, может, попросим её нарисовать несколько прямо сейчас, чтобы мы могли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кого-нибудь, пусть принесут бумагу и тушь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Цин опешила. Как она могла накаркать?! Она ведь только подумала об этом, даже вслух не произнесла!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принесли всё необходимое, и отказываться было поздно. Юй Цин с неохотой достала из кольца-хранилища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за работу, не спеша выводя линии, и в процессе громко чихнула: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и Цзян Су сосредоточенно наблюдали за процессом, и только Нин Чанъянь смотрел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Юй Цин закончила талисман ускорения. Высший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ученица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взял талисман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Высший… высший сорт?! И всего за четверть часа! Цин-эр, ты и правда талант! Приходи ко мне, я дам тебе книгу по талисманам, будешь изучать в свободное время… не нужно много, достаточно понемногу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чувствуя, как голова тяжелеет,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но ученица просто нарисовала наугад, эффект может оказаться хуже, чем у обычных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Чанъянь, попробуешь проверить его действие? — Цзян Су посмотрел на старшего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с нескрываемым злорадством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Старший брат, ты же мастер талисманов, лучше всех разбираешься в их качестве! — на самом деле он просто понимал, что эффект талисмана Юй Цин слишком силен, и лучше доверить это дело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мечтал стать невидимым, но его всё равно вызвали на эксперимент. Юй Цин уже доказала своё мастерство, и если он сейчас проверит талисман и тот сработает, это будет окончательный позор…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он умел держать язык за зубами, иначе все бы посмеялись над его недавними мыслями. Нин Чанъянь не знал, радоваться ему или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Ты о чем задумался? — Цзян Ихэн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пришел в себя и увидел, что Цзян Су хмуро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позвольте, я испытаю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талисман из рук учителя, приклеил на себя и приготовился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уже клевала носом, не в силах открыть глаза. Цзян Ихэн и Цзян Су смотрели на Нин Чанъяня, и никто не заметил, что Юй Цин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снова чихнула: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обернулись и увидели, что Юй Цин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наверное, очень устала сегодня… столько всего пережила, — Цзян Ихэн снял верхнюю одежду и укрыл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улетел так быстро, что его и след простыл, — Цзян Ихэн посмотрел на то место, где только что стоял Нин Чанъянь.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тоже посмотрел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долгая история… — Цзян Ихэн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Су уже начал терять терпение, Цзян Ихэн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пойдем и по пути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кивнул, и они вышли наружу. Нин Чанъянь летел с невероятной скоростью — казалось, будто на него налепили сразу три талисмана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Цин-эр! Кстати,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только обещайте, что не будете гневаться на меня после того, как услышите, — с опаской начал Цзян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говори уже! — Цзян Су подумал, что он разве похож на такого человека? Шестой ученик иногда ведет себя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глубоко вздохнул и на одном дыхании выложил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Су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так говорили о моей младшей ученице?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Дай еще говорил, что не боится вас. Если бы не удача младшей сестренки, та атака могла бы её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помог сестре? Просто смотрел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меня там не было, но как только узнал, сразу примчался, — оправдывался Цзян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Чанъянь уже сделал несколько кругов и никак не мог остановиться. Ему казалось, что Юй Цин добавила в талисман что-то лишнее. Пришлось пытаться на лету отклеить талисман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ему это удалось, но скорость меча внезапно упала, и он, не справившись с управлением, с грохотом шлепнулся на землю — ровно в то же самое место, где недавно стоял Цзян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Повторение пройденного.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Учитель, посмотрите на старшего брата! — главное, что теперь смеются не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Чанъянь, вставай, — Цзян Су подумал, что если талисман оказался слишком быстрым даже для Нин Чанъяня, то Юй Цин — настоящий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младшая сестренка? — спросил Нин Чанъянь, не увидев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уснула, — ответил Цзян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Чанъянь вздохнул с облегчением: хорошо, что она не видела его позора, иначе бы точно высмеяла.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Вы двое, отведите Цин-эр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учитель!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