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Сюми, нам пора на пик Цзюю, давай поиграем в другой раз, — сказала Юй Цин, обращаясь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сестрёнка Юй Цин! — Сюми с сожалением взглянула на неё и, встав на меч,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сестрёнка Сюми! — Юй Цин обернулась к своим спутникам: — Старший брат, шестой брат, кто-нибудь из вас может меня подвезти? Моя маленькая бабочка сегодня потратила слишком много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можешь покормить её цветочным нектаром, — ответил Цзян Ихэн и достал из пространственного кольца небольшой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шестой брат! — Юй Цин просияла и поспешила призвать свою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это твой духовный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Цин попыталась откупорить бочонок. — Почему он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нахмурился, наблюдая за её усилиями: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Чанъянь потянулся к бочонку, крышка поддалась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промолчал,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открыла, поторопись. Учитель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так, старший брат, — невозмутимо ответила Юй Цин, подкармливая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покормит, — усмехнулся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бабочка снова ожила и начала порхать, Юй Цин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духовную энергию, и бабочка превратилась в зелёный светящийся шар, а затем прикрепилась к спине Юй Цин, расправив сияющие крылья. Она стала выглядеть гораздо красивее,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изумлённо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Единение человека и зверя…?!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младшая сестрёнка и меня этим напугала, — тихо рассмеялся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Старший брат, чего застыл? Полетели! — Юй Цин взмыла в небо и, сверяясь с памятью, направилась к пику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последовал за ней, оставив Нин Чанъяня в полном шоке. Лишь спустя мгновение тот опомнился, достал меч и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догнал их, как увидел, что оба впереди приклеили какие-то талисманы и резко прибавили в скорости. Нин Чанъянь был готов на всё, чтобы узнать, откуда у них эти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Цин прямо во время полёта пыталась рисовать новые талисманы. Цзян Ихэн опешил: она что, серьёзно? Мало того что рисует так быстро, так ещё и на лету! Если бы это увидел старший брат,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Ихэн витал в облаках, он услышал крик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тормози!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поднял голову и увидел перед собой Учителя. Он попытался остановиться, но из-за слишком высокой скорости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столкновения с Цзян Су оставались считанные мгновения, Ихэн уже приготовился к худшему, но Учитель протянул руку и окутал его потоком духовной энергии,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спешка? — холодно спросил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Юй Цин. Она быстро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Учителя! — затем она подняла голову. — Шестой брат просто очень хотел поскорее вернуться к вам, поэтому использовал талисман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пришли раньше? Вспомнили об Учителе только на закате? — фыркнул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запыхавшись, прибежал Нин Чанъянь: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не удостоил его приветливым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опоздал? Твои младшие брат и сестра догадались использовать талисманы ускорения,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не посмел возразить, хотя на самом деле использовал целых три талисмана, но всё равно не смог догнать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вините шестого и старшего братьев,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ты провинилась? — Цзян Су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в одиночку идти в задние горы за одуванчиком, рассекающим душу, для вас… Из-за меня старший и шестой братья рисковали жизнью, спасая меня… Это всё я, у-у-у, — Юй Цин достала одуванчик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присмотрелся: это действительно был одуванчик, рассекающий душу, причём девочка бережно его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я знаю, что ты не нарочно.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медленно поднялась и протянула цветок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специально для вас принесла, возьмите,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её искренностью, Цзян Су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держи, здесь миллион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могу их взять, — Юй Цин замахала руками. Шутка ли, у неё сейчас из всех богатств только эти камни, зачем ей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Су, видя такую скромность, зауважал её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мало дал? — он решительно добавил несколько флаконов первоклассных пилюль и высокоранговый защитный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Юй Цин поняла, что отказываться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тут Цзян Су заметил крылья за спиной Юй Цин. — Что это за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Вы про эти крылья? — спросила Юй Цин. — Это духовный питомец, которого подарил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 достигла единения человека и зверя? — Поскольку Юй Цин унаследовала пик Уюань, он по умолчанию считал, что у неё полно артефактов. — Разве отец не оставил тебе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 мысли об этих артефактах только вздохнула: ни один из них не открывался. Но вслух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честно говоря, чтобы открыть те комнаты, нужна определённая сила. С моей нынешней базой я смогла открыть только одну дверь, а внутри были лишь чистая бумага, тушь да одна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смогла их открыть. Отец хотел, чтобы ты научилась полагаться на себя, вот и подготовил почву, — Цзян Су задумался. — Кисть? Ты взяла её с собой? Покажи-ка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послушно достала кисть. Она выглядела совершенно обычно, даже невзрачно, к тому же была вся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 взглянул на неё, он едва не выронил глаза, но сдержался и лишь многозначительно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дух древней кисти. Не смотри, что она чёрная, если найти подходящую древесину и соединить их, получится божественный инструмент, о котором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что, — Юй Цин задумчиво кивнула, а затем заметила, что двое братьев всё ещё стоят на коленях. — Учитель, может, позволите старшему и шестому братьям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уже ноги онемели, пока они слушали болтовню Юй Цин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вашей младшей сестрёнки, вставайте, — с пренебрежением бросил Цзян Су. — Юй Цин, пойдём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— Юй Цин вприпрыжку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Ихэн, пошатываясь, последовал за ними. Нин Чанъянь хотел было эффектно встать, но из-за того, что слишком долго стоял на коленях, с громким шлепком поскользнулся и проехал на коленях до самого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с тобой? — озадаченно спросил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свою вину перед Учителем… — и поклонился в сторону удаляющегося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подумал: а старший брат всё-таки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вставай скорее! — Ихэн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шедшая впереди, едва не рассмеялась, но вовремя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