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 скуки на своем месте разговорилась с сидевшими рядом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почему я живу на отдельной вершине? — как бы невзначай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несколько учеников подняли головы, глядя на Юй Цин. Один из них ответил: — Мы знаем только, что несколько дней назад род Юй внезапно был уничтожен. От всего рода осталась лишь одна вершина. Когда наш глава прибыл туда, он нашел послание от главы рода Юй с просьбой забрать эту вершину в нашу секту Юэлин. Так что она по праву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задумалась. Значит, в оригинале говорилось, что ее туда выгнали? Вот же слухи распускают! И почему от рода Юй остался только пик Уюань? Она хотела расспросить подробнее, но, решив, что они вряд ли знают больше,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сказал, что мой учитель привез вершину в нашу секту Юэлин? — Юй Цин только сейчас осознала услышанное. Другие заклинатели стихии земли могут переносить лишь куски почвы, а ее учитель притащил целую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так уж слаб. Кто же тогда угрожал главе секты Юэлин, раз отцу Юй Цин пришлось спасать их в трудную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ты не знала? Наш глава — один из лучших мастеров стихии земли в нижнем мире бессмертных. Если он назовет себя вторым, никто не осмелится назвать себя первым! Раз у тебя такой сильный учитель, нужно стараться изо всех сил. Кстати, а какая у тебя стихия?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Какое совпадение, я тоже заклинатель стихии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так удивился, что лишился дара речи. Она тоже владеет землей? Да это же невероятная удача! Среди прямых учеников главы нет ни одного с этой стихией, неужели он не передаст все свои накопленные знания этой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этот ученик, но и сама Юй Цин думала точно так же. Она — единственная ученица учителя с такой же стихией, если она покажет отличные результаты, то точно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решила проявить себя с лучшей стороны на весенней тайной территории через шесть дней, чтобы произвести впечатление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наконец подошел Нин Чанъянь, а слуги расставили на столе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попробуешь? — Нин Чанъянь улыбался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невольно передернуло, она посмотрела на еду. Там было что-то похожее на помидоры с яйцом. Юй Цин взяла кусочек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Сладкое! Почему оно сладкое? Ладно, есть можно. Она увидела другое блюдо, похожее на большого лобстера, откусила кусочек и проглотила — снова сладкое! Не веря своим глазам, она перепробовала все блюда на столе — все они были сладкими!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разные, но на вкус — одно и то же. Сплошные десерты, причем приторные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раздражением положила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уверена, что наелась? — Нин Чанъянь посмотрел на стол, где еще оставалось много еды,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 Старший брат, не хочешь попробовать? — Юй Цин подумала, что от злости уже сыта по горло, куда уж больше? Она повернулась к остальным ученикам: — Если не брезгуете, можете угоститься, я все равно уже трогала еду палочками, негоже добру пропадать. Ах да, платит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не люблю… — Нин Чанъянь осекся, не договорив. Он не ожидал, что Юй Цин заставит его платить. У нее самой пять миллиардов духовных камней, а она все еще на его счет зарится? — Младшая сестра, разве ты не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Юй Цин жестом велела ему молчать и наклонилась к самому уху. — Старший брат, подумай сам: если бы я при всех сказала, что плачу сама, что бы люди подумали? Они бы решили, что старший брат заставляет младшую сестру платить за себя! Твоя репутация была бы испорчена. Я так сказала только ради твоего лица,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богаче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не понимаешь. Они считают, что я младшая, поэтому, как бы богата я ни была, будет лучше, если старший и более опытный проявит щедрость. К тому же, они не знают, сколько у меня накоплений, а если я скажу — подумают, что шучу… — Юй Цин выпалила целую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был успешно убежден. В конце концов, это ради его же престижа. Да и если бы все узнали, как богата Юй Цин, к нему бы тут же выстроилась очередь из желающих урвать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услышав слова Юй Цин, бросились пробовать блюда. Обычно они считали эту еду вычурной и дорогой, поэтому никогда не ели. Попробовав, каждый из них хвалил вкус и подталкивал соседа: давай, мол,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 про себя: эта младшая ученица, которую принял глава, оказывается, такая сладкоежка! Просто ужас, до чего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Юй Цин еще не знала, что в глазах учеников секты Юэлин она превратилась в обожающую сладости младшую сестренку, или, проще говоря, сладкую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 пропало всякое желание есть что-то еще, и она сказала Нин Чанъяню: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тебя, — в глазах Нин Чанъяня мелькнуло удивление — как раз удачный повод потренироваться у источника Юй Фэн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прогуляться пешком, заодно осмотрюсь в секте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изволите? Неужели она пойдет спать, как послушная девочка? Конечно, нужно воспользоваться случаем и изучить секту, чтобы потом не пришлось спускаться с горы пешком, когда нужно будет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был в недоумении: есть летающий меч, а она хочет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уверена? Идти долго, да и дорогу ты не знаешь, вдруг заблудишься?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 карта. Как раз потому, что не знаю, и нужно пройтись, чтобы привыкнуть. К тому же, не буду скрывать, меня укачивает на мече… — Юй Цин с самым серьезным видом несла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Укачивает на мече? — Нин Чанъянь был еще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ты, старший брат, летаешь слишком мастерски и быстро, я не успеваю привыкнуть! — Юй Цин применила свою тактику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будь осторожна, если что — связывайся со мной через жетон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старший брат, до встречи! — бодро ответила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Нин Чанъяня, она почувствовала легкость и только собралась погулять, как жетон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тебе лучше? Когда вернешься на занятия по фехтованию? — спросил старейшина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внезапно вспомнила, что ей нужно учиться! Помимо фехтования и изучения техник, которые проходили раз в три дня, на остальные занятия можно было ходить по желанию. Но завтра и послезавтра были обязательные уроки, причем явиться нужно было к часу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Юй 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Оуян, мне уже лучше, завтра к часу кролика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молодец, — старейшина Оуян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посмотрела на жетон и вздохнула: планы на день снова сорвались, да еще 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погруженная в мысли, и вдруг во что-то врезалась.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Юй Цин потерла лоб и взглянула на того, в кого врезалась.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 человека и даже не извинишься?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— у Юй Цин было паршивое настроение, она хотела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Юй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шестой старший брат, — он сделал паузу, — Цзян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