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Цзинъянь собрался в Долину Уединения, ответственный за записи ученик поднял голову. Окинув его внимательным взглядом с ног до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Начальный, — ответил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отложил кисть и с явным затруднением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готовишься к грядущему Собранию Избранных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Избранных Бессмертных было величайшим событием для всех сект совершенствующихся. Оно проводилось раз в пять лет, а место проведения выбиралось жребием. В это время каждая секта отправляла своих лучших учеников для участия в пятилетнем отборе. Собственно, название Собрание Избранных Бессмертных и было пышным именованием этого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должно было состояться очередное собрание, и местом его проведения, разумеется, стала секта Ланцан, тесно связанная с судьбой главного героя оригинального романа — Янь Мина. Но для Чу Цзинъяня существовала и куда более веская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самом собрании Янь Мина несправедливо обвинят, он не сможет оправдаться и на глазах у всех будет подвергнут наказанию плетьми. Подавленные эмоции, копившиеся долгое время, в тот миг вырвутся наружу, и Янь Мин навсегда разочаруется в мире бессмертных. Позже, связавшись с демонами, которых он случайно встретил во время спуска с гор, он вступит с ними в сговор и нанесет секте Ланцан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самую обычную ночь Янь Мин пропустит на Пик Уцзи демонов, переодетых в простых горожан. Даже в сектах совершенствующихся большинство учеников, за исключением дозорных, жили по строгому распорядку: вставали с рассветом и ложились с закатом. Поэтому, когда демоны начали массовую резню, многие просто не успели среагировать и погибли прямо во сне. Помимо Пика Уцзи, пострадали Пик Сяоцан, Пик Тайцан, Пик Фухуа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Ланцан среагировала оперативно: главы пиков во главе с Янь Мином быстро почуяли неладное и повели учеников в бой против демонов, смешавшихся с толпой. Янь Мин, разумеется, встал на сторону демонов, подняв оружие против своих братьев по секте. Янь Мин быстро заметил странное поведение юноши и одним ударом Ци меча отбросил его прочь. Бессмертный владыка Фумин ненавидел демонов, а еще больше ненавидел тех, кто промышлял грязными делами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смертельной опасности пробудило в Янь Мине спящую кровь королевской династии демонов. В тот миг, когда это произошло, небо и земля содрогнулись. На глазах у всех Янь Мин стал демоном. После Великой войны между бессмертными и демонами королевская кровь была почти полностью истреблена, и даже сами демоны не ожидали, что в секте бессмертных уцелела такая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Мина, все демоны обрели надежду. Они сражались до последнего, тысячи демонов гибли под мечом Янь Мина, лишь бы защитить только что ставшего демоном, еще не окрепшего юношу и помочь ему сбежать из секты. С тех пор жизнь Янь Мина превратилась в череду триумфов: он не только стал королем демонов, но и благодаря своей крови завладел божественным оружием — Пожирателем Миров. Под его предводительством демоны вновь обрели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прикинул время: до собрания оставалось меньше полугода. Несколько дней назад он уже пытался наладить контакт с Янь Мином, но результат оказался плачевным. Тем не менее ему приходилось стиснуть зубы и продолжать ломать голову, создавая возможности для сближения. Ведь в той катастрофе после собрания погибло неисчислимое множество второстепенных персонажей. И среди них вполне мог оказаться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желание немедленно уйти в уединение стало еще острее. В оригинале было сказано, что в период своей невинности Янь Мин очень дорожил этим собранием и, чтобы проявить себя и успешно повысить уровень, часто уходил в уединение перед началом турнира. Но, к несчастью, желающих закрыться в Долине Уединения было слишком много, и обычно тихая долина превратилась в шумный базар. Как только Янь Мин вошел туда, его тут же окружили насмешники и стали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решил, что это редкий шанс. Если он поможет Янь Мину в трудную минуту, то хотя бы примелькается ему. Количественные изменения рано или поздно перейдут в качественные! Нужно во что бы то ни стало наладить отношения с Янь Мином до начала собрания!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ясна, мысли прояснились, и он ответил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старший брат, окажи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младший брат. В последние дни желающих попасть в долину слишком много, мест давно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взял кисть, начертал на бумаге цифру и протянул листок Чу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в очередь. Как подойдет твой черед,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замер. Его пылкое желание было словно облито ледяной водой. Он решился, стиснул зубы и выложил все сбережения, накопленные за годы пребывания в секте: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нельзя ли проскочить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посмотрел на рассыпанное по столу серебро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спешу, — ответил Чу Цзинъянь. — Безумно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заколебался. Несколько раз он порывался взять кисть, но снова опускал ее. Взглянув в умоляющие глаза Чу Цзинъяня, он в конце концов смягчился. Парню было едва за двадцать, внешность приятная — в миру такой мог бы стать многообещающим молодым господином. Но в мире бессмертных все иначе: те, у кого есть талант, летят вверх, а нет — так хоть сто лет тренируйся, едва научишься легкой поступи. А этот парень до сих пор лишь на начальной ступени. Для мира, где юные гении появляются один за другим, возраст Чу Цзинъяня был уже критическим. Собрание проходит раз в пять лет, упустишь этот шанс — и, возможно, путь к бессмертию для него закрыт навсегда. Мало кто способен упорствовать, зная, что таланта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ученик, немного подумав. — В долине есть одно место, там довольно крутой склон, никто не хочет туда идти. Если согласен, я отправлю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рассыпался в благодарностях и от души поблагодарил ученика. Тот проводил его в долину. Внутри и правда было яблоку негде упасть. Повсюду сидели люди, погруженные в медитацию, кто-то тяжело дышал, кто-то морщился от боли. Ученик перешагнул через чьи-то ноги и указал на пустое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не слушал. С самого входа он озирался по сторонам. Янь Мин был худощав, с белыми волосами и красными глазами — его невозможно было не заметить в толпе. Чу Цзинъянь обшарил взглядом всех, но не увидел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учеников нет никого по имени Янь Мин?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Янь Мин? — Ученик повторил имя, и, кажется, что-то поняв, коварно усмехнулся. — Младший брат, твое сердце неспокойно. Путь самосовершенствования и так труден, а ты еще ищешь развлечений среди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прекрасно понял, что тот имел в виду. Похоже, все уже знали, что Янь Мина легко задирать. Он перевел взгляд на лицо ученика. Тот почувствовал себя неловко под таким пристальным вниманием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Долина Уединения Пика Сяоцан, а Янь Мин, разумеется, находится в Долине Уединения Пика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закончил фразу и замер, заметив, как тело Чу Цзинъяня неконтролируемо задрожало. Он удивленно помахал рукой перед лицом парня, но тут же был схвачен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нужно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ученик,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выпусти меня! — Чу Цзинъянь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 оригинале говорилось лишь, что Янь Мин часто уединяется перед собранием, но кто же знал, что долины делятся по пикам?! Почему автор не написал это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почувствовал, что над ним издеваются. В гневе он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лез сюда изо всех сил, то теперь вдруг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на мгновение растерялся, но, набравшись наглости,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тогда, а сейчас —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— войду, хочу — выйду, ты думаешь, это твой дом?! — рявкнул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услышать от него еще что-нибудь безумное или увидеть странные выходки, ученик поспешно отступил, словно на пятки ему наступили, и быстро скрылся у выхода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совершенствоваться, успокой свой ум! Не будь таким ветреным! — крикнул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 красноречивее слов: неудивительно, что ты до сих пор на низшей ступени! Посчитав, что его разыграли, ученик покраснел до корней волос и, не давая Чу Цзинъяню и слова сказать, взмахнул рукавами и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проводил его удаляющуюся фигуру жестом отчаяния. Когда ученик окончательно исчез, его бушующее сердце постепенно успокоилось. Он подумал: если спрятаться в этой долине на полгода, пока не утихнет буря с предательством Янь Мина, а потом уйти из секты, подальше от бесконечной вражды бессмертных и демонов, и стать обычным человеком — это ведь неплохой способ прожить долгую и спокойную жизнь. Немного скучно, конечно, но выход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нерешительно сел. Но тут же вскочил от пронзительной боли: место, на которое он сел, было не просто неровным — там торчали острые камни! Чу Цзинъянь был в смятении: неужели ему придется провести здесь полгода? Однако эта глубокая и тихая долина казалась его единственным убежищем. Чтобы ученики могли сосредоточиться, в долине не было видно ни солнца, ни луны. Чу Цзинъянь, подражая остальным, сел в позу лотоса. Внутренняя энергия потекла по жилам, разливаясь теплом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вдруг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тот самый ученик по имени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того самого ученика. Чу Цзинъянь медленно открыл глаза. Вокруг, помимо него, стояло еще несколько человек в черных мантиях с золотым узором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ученики из отдела правопорядка? Чу Цзинъянь узнал их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Цзинъянь, —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правопорядка потряс перед ним листком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продавал Траву Демонического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 с запятнанной репутацией запрещено участвовать в Собрании Избранных Бессмертных. Если хочешь участвовать — должен искупить вину. Есть одно дело, готов спуститься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было для Чу Цзинъяня не так уж важно, поэтому он покачал головой. Лучше отсидеться здесь, жизнь дороже. Ученики правопорядка, увидев отказ, не стали настаивать и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проводил их взглядом, снова сел и погрузился в медитацию. За эти дни он почувствовал, что духовная сила в нем заметно прибавилась. В это время ученики правопорядка, уже направляясь к выходу, достали другой список, и в тишине долины каждое слово донеслось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Янь Мин с Пика Уцзи,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многом. Сломал артефакт старейшины, испортил сосновую рощу, дерзил старшим ученикам...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резко открыл глаза и снова вскинул руки в жесте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он бросился вдогонку, тяжело дыша. — Я хочу! Пожалуйста,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правопорядка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хозяин своего слова: взял и забрал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отряхнул пыль с одежды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сюрпризов, старший брат,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