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разгаре, когда Чу Цзинъянь, преодолев немыслимые трудности, спустя добрый час пути наконец добрался до пика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Уцзи находился под управлением старейшины Уцзи — человека высокого ранга в секте Ланцан, известного своим консерватизмом и пристрастием к одаренным ученикам. Всякий раз, странствуя по миру, он выискивал тех, в ком чувствовал задатки к бессмертию, и с помощью пары лестных слов заманивал их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 Янь Ло. В книге описывалось, как старейшина Уцзи, спускаясь с гор, случайно встретил в деревне юношу, обладавшего недюжинной силой — тот мог одной рукой поднять каменного льва весом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многое старейшина был поражен таким талантом. Он не преминул воспользоваться моментом и, расточая обещания, без особого труда привез Янь Ло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пике Уцзи было слишком много учеников, и все они были такими разными. Янь Ло, не умевший ладить с людьми, быстро стал обузой. Прошло всего несколько месяцев, как старейшина Уцзи начисто забыл о своем протеже, предоставив ему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обладал выдающимся талантом, но, будучи поначалу наивным и простодушным, не умел скрывать своих способностей, чем вызвал лютую зависть окружающих. А поскольку он был косноязычен и не мог постоять за себя, нападки со стороны соучеников стали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плохое настроение — можно пойти и сорвать злость на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задалась — можно прийти и поиздеваться над ним, а если он вздумает сопротивляться,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книги не поскупился на детали, описывая, как именно нужно издеваться над Янь Ло. И чем сильнее были эти страдания, тем сладостнее становилась месть Янь Ло, когда он, став Повелителем демонов, возвращался,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злопамятен. Всех, кто когда-либо обидел его, он помнил до мелочей. Став правителем демонов, первым делом он обрушил свой гнев именно на пик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учеников не избежал кары — все они превратились в пепел посреди моря крови. В буквальном смысле в пепел: от них не осталось даже целых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Янь Ло был беспощаден: легкие обиды карались отсечением конечностей, а за тяжкие проступки истреблялись целые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Чу Цзинъянь, потирая шишку на голове,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сосновой рощи, он услышал доносившиеся из глубины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Ритмичные, полные силы выдохи сопровождались глухим треском — это с грохотом свалилась сосна, и перед Чу Цзинъянем предстал юный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шестнадцать. Одет он был бедно, волосы подстрижены коротко, а в глазах застыла пустота. Даже увидев своего давнего врага Чу Цзинъяня, он не проявил ни малейшей реакции. Казалось, он вовсе не замечает его присутствия, прошел мимо и остановился у следующего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спины Чу Цзинъяня снова раздались ритмичные выдохи. Чу Цзинъянь обернулся. В лунном свете было видно, как по лбу юноши стекают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невероятно одарен и трудолюбив, по идее, его путь совершенствования должен был быть подобен полету стрелы. Но старейшина Уцзи забыл о нем, а соученики, желая потешиться, подсунули ему нелепые, бесполезные техники. Янь Ло, приняв их за чистую монету, усердно практиковался, но не добился ничего, лишь впустую тратя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обливающегося потом юношу, Чу Цзинъянь понял: вот он, его шанс. Если не сейчас поднимать уровень расположения,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сделал шаг вперед, сложил руки за спиной и, нервно кашлянув,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его движения замедлились. Он обернулся, и, увидев, кто перед ним,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 траву демонического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за этим. Я осознал свою вину. Все, что я делал раньше — это моя ошибка. Я пришел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лицом Янь Ло. Когда тот услышал слово извиниться, в его глазах на мгновение мелькнул огонек, но тут же погас. За эти годы Янь Ло усвоил горький урок: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верил тем, кто приходил с извинениями. Он пожимал им руки, предлагал забыть старые обиды, а в следующую секунду чувствовал, как в ладонь вонзаются отравленные иглы. А потом слышал лишь издевательский смех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невольно сжал правую руку, в которой все еще пульсировала старая боль, и настороженно огляделся, выискивая скрытых врагов. Он медленно отступал назад, пока не уперся спиной в сосну, продолжая тревожно вглядываться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замер, не меняя позы. Янь Ло был еще совсем юн, ниже его ростом, и сейчас, стоя перед ним, Чу Цзинъянь чувствовал себя старшим. Он решил действовать на опережение, чтобы разрушить эту гнетущую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Ло, те движения, которые ты только что выполнял, — это техника ладоней Уцзи, и с самого начала ты делаешь их неверно. Совершенно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Ло расширились. Он заметно разволновался, сжал кулаки и, побледнев,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Ланцан каждый пик специализировался на своем: например, пик Сяоцан славился своим искусством меча. А пик Уцзи был известен техникой ладоней, созданной самим старейшиной в молодости. Ученики, издеваясь над Янь Ло, подсунули ему фальшивки, и юноша, решив, что он бездарен, не раз плакал в одиночестве от своего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проникся к нему жалостью. Янь Ло был упрям и искренен — три года тренироваться по ложной методике! Неудивительно, что в будущем он так озлобился. Кто угодно на его месте сломался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стараясь не упустить момент, сделал шаг ближе и, глядя на него с искренним блеском в глазах, словно раскаявшийся грешник,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опустил голову. Его кулаки разжались, он обессиленно сполз по стволу сосны, обхватив колени руками. Стиснув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здесь меня обманули… А ведь все говорят, что секта Ланцан — прибежище благородных мужей, оплот праведности… По-моему, это просто змеиное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подошел вплотную. Видя, как сильно страдает юноша, он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на пике Уцзи всего три года и никуда не выходил. Разве можно судить обо всем мире по одному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резко поднял голову, в его глазах стояли слезы обиды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года! Разве этого мало? Если на пике Уцзи творится такое, неужели на других пиках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хотел коснуться его плеча, но Янь Ло с опаской отпрянул. Чу Цзинъянь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Мир велик, и люди в нем разные. Ты просто оказался в ловушке, поэтому и терпишь унижения. Оглянись вокруг, всегда найдутся те, кто готов пойти с тобой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меня! Я и есть тот самый человек! — безмолвно кричал взгляд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словно не замечая красноречивых взглядов, лишь грустно покачал головой и, поднявшись,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Таких не бывает.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уже хотел было сделать еще шаг, чтобы окончательно расположить его к себе, как вдруг из глубины леса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учеников, окружив юношу в роскошных одеждах, с шумом вышла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 тут? Тренируешься так поздно? — юноша в богатых одеждах смерил Янь Ло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перед ними, остальные зашлись в издевательском хохоте, хватаясь за животы: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смотри, это же наш Янь Ло, который так обрадовался нашим секретным техникам! Ну что, как успехи? Есть прогресс после стольких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вздрогнул,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началось, — подумал Чу Цзинъянь. — Появились пушечное мясо из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юношу в роскошном наряде. Его звали Чжао Фанъи, и именно он был главным виновником превращения Янь Ло в демона. К тому же у него был особый статус — он был сыном бывшего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глава, Чжао Мянь, погиб в великой битве между людьми и демонами, и после его смерти управление делами секты взяла на себя его супруга, госпожа Гунсунь Цяньло. Видимо, будучи слишком занятой, она доверила сына самому уважаемому старейшине — Уцзи. Тот души не чаял в сироте, потакал всем его прихотям, из-за чего Чжао Фанъи вырос высокомерным и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подростков, развязно переговариваясь, продолжала приближаться к Янь Ло. Чжао Фанъи склонил голову набок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давай, покажи брату, чему ты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боевую стойку, свысока глядя на Янь Ло. Тот, сдерживая гнев, попытался уйти, но «правая рука» Чжао Фанъи преградил ему путь. Один из парней с силой толкнул Янь Ло в плечо, и остальные тут же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проявил милость и хочет наставить тебя на путь истинный! Ты что, не ценишь его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нахмурился, его кулаки сжались до побелевших костяшек: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Фанъи, явно недовольный таким ответом, внезапно ударил ладонью, направив поток ци прямо в Янь Ло. Тот, будучи будущим Повелителем демонов, обладал невероятным чутьем — инстинктивно дернувшись в сторону, он едва увернулся, но острый порыв ветра рассек воздух и оставил кровавую полосу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почувствовал, как запульсировало в висках. Как единственный взрослый здесь, он просто не мог больше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Хватит драться, давайте все обсудим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Фанъи, ты хоть понимаешь, чем это закончится для тебя? Янь Ло будет пытать тебя три месяца, а потом разрубит на пять частей и разошлет по всем пикам секты Ланцан. И твои прихвостни закончат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подростков, кажется, только сейчас заметила присутствие третьего лица. Они обернулись к Чу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Тоже из его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