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можно получить автограф достопочтенного Фумин Сяньцзюня? Или хотя бы разок коснуться его легендарного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Цзинъяня был прикован к лицу Сяньцзюня, словно сквозь него он пытался разглядеть врата в небесный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 Да приди же ты в себя! Какие еще предсмертные желания! Не собираюсь я так быстро отправляться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мир Безумного пути бессмертных и демонов! Я только попал сюда, еще даже не встретил главного героя — будущего великого демона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я умру в этой книге, смогу ли я вернуться обратно? Что, если я действительно сыграю в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решил предпринять последнюю попытку. Он расправил плечи, приняв вид человека, готового бросить вызов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У меня есть одно дело. Если Сяньцзюнь не узнает об этом до моей смерти, я... я даже в гробу покоя не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рука Фумин Сяньцзюня, сжимавшая рукоять меча,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Сяньцзюнь не ожидал подобных слов. Его взгляд, обычно смотревший сквозь всё сущее, теперь был устремлен прямо на Чу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у Чу Цзинъяня на спине. Собрав всю волю в кулак, он подавил дрожь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назад... во время той великой битвы, когда бывший владыка демонов Юнь Учжоу повел свои войска против союза бессмертных сект...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Чу Цзинъянь украдкой поглядывал на собеседника. При упоминании имени Юнь Учжоу зрачки Фумин Сяньцзюня едва заметно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битве вы, почтенный Сяньцзюнь, подверглись подлому, коварному нападению этого мерзавца Юнь Учжоу. Получив тяжелейшие ранения, вы упали в лавовую пещеру горы Тайбай...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конец мне, конец, ну держите же крепче свой меч, достопочтенный!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почувствовал резкую боль в шее: капля теплой крови медленно потекла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вскричал надзиратель. Услышав, как его кумир, Фумин Сяньцзюнь, описывается в таком жалком виде, он едва не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во время тех событий оборонял врата секты и не участвовал в битве с демонами, но знал, что Фумин Сяньцзюнь — объект всеобщего поклонения — в том сражении был непобедим, в одиночку сдерживал тысячи врагов и загнал демона Юнь Учжоу в угол. Позже, слушая рассказы вернувшихся собратьев, он всегда восхищался этим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ранен? Упал в лавовую пещеру?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пороть чушь! Сяньцзюнь тогда гнал того демона прочь, тот едва ноги унес! О каких ранениях ты болтаешь? — надзиратель покраснел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лишь скривил губы, не желая спорить с тем, кто не читал оригинала. Не читал — так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Фумин Сяньцзюнь, казалось, вовсе не слышал гневных выкриков надзирателя.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невозможно было уловить ни радости, ни гнева. Чу Цзинъянь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тяжело ранены, и это я... я спас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замер,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всякое бывает, а этот надзиратель слишком молод и наивен. В оригинале действительно была сцена: Фумин Сяньцзюнь три дня и три ночи сражался с Юнь Учжоу, небо и земля содрогались. Сяньцзюнь на мгновение потерял бдительность, получил удар в тело и упал в лавовую пещеру. Далее в книге говорилось, что некий мастер спас его и помог восстановить силы для решающего удара. После этого Сяньцзюнь вернулся в бой и запечатал демона под горой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тем мастером, автор так и не раскрыл — видимо, забыл, ведь в книге было больше пяти тысяч глав. Чу Цзинъянь решил рискнуть: раз этот пробел в сюжете до сих пор не заполнен, значит, можно сыграть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невозможно! — опешил надзиратель. — Какие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Доказательства? Разумеется, их не было. В книге этот момент был описан крайне туманно. Но если даже он, преданный читатель, не знал подробностей, откуда знать этим персонажам?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занервничал, на лбу выступили капли пота. Фумин Сяньцзюнь прищурился, его взгляд стал непроницаемым. Он стоял неподвижно,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небо померкло. В лавовой пещере вы лежали на камне, истекая кровью. Вы были бледны как полотно, в глазах — ярость и нежелание сдаваться. Вы пытались встать, но лишь выплеснули кровь. Вы были слишком слабы, чтобы даже сжать свой меч Чао Куанъгэ. И тогда... я подошел из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дословное описание из книги. Чу Цзинъянь сделал многозначительную паузу — не ради Сяньцзюня, а потому что сам не знал, что сочинять дальше. Ну автор, ну что же ты не закрыл этот сюжетный дыру! Как именно я его спас?!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воздух вокруг внезапно взорвался мощной духовной энергией. Земля задрожала, снег с вершин начал сходить лавинами.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застонал от боли: казалось, его внутренности сейчас превратятся в кашу. Надзирателя тоже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Сяньцзюнь? — надзиратель в ужасе смотрел на своего кумира,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в ярости! Должно быть, его вывела из себя ложь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Фумин Сяньцзюнь схватил худощавого юношу за горло и приподнял над землей. Чу Цзинъянь, только-только пришедший в себя, снова начал задыхаться. Рука, сжимавшая его шею, была неестественно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смеешь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был в гневе. Каждое слово звучало как удар грома, взгляд был острее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начал терять сознание. Что значит как смеешь? Разоблачил? Или в процессе спасения произошло что-то, что ему не понравилось? Значит, смерть неизбежна? Не мечом, так удушением?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сознания на губах Чу Цзинъяня заиграла дерзкая усмешка. Даже умирая, он останется при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Фумин, это действительно я спас вас. Даже если вам стыдно признать это... вы не сможете отрицать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подняли в воздух, их позиции изменились: теперь Чу Цзинъянь смотрел на Сяньцзюня сверху вниз. Заметив, что гнев в глазах того не утихает, он набрался храбрости и ответил тем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час три раза на грани смерти — это уже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шее то сжималась, то расслаблялась. Наконец, когда Чу Цзинъянь был на пределе, его швырнули на землю. Воздух с жадностью ворвался в легкие. Он впервые понял, насколько сладким может быть обычный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шумело, а вокруг снова поднялся вихрь энергии. Фумин Сяньцзюнь, не в силах сдержать гнев, взмыл на мече и исчез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продолжал сидеть на земле, тяжело дыша. Надзиратель, ошарашенный произошедшим, то смотрел на след, оставленный Сяньцзюнем, то с изумлением разглядывал Чу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взрыв, который только что устроил Сяньцзюнь, был невероятен. Управление энергией требует огромного мастерства, а чтобы выплеснуть ее вот так, нужно обладать неисчерпаемыми запасами силы. Никогда еще надзиратель не видел своего наставника в таком состоянии — разъяренным и словно потерявшим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Цзинъянь медленно поднялся и тоже посмотрел в небо. Опасность миновала. Горный ветер пробирал до костей, проникая под одежду через влажную от крови рану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парня бьет дрожь, надзиратель подобрал с земли его одежду и накинул ему на плечи. В этот момент Чу Цзинъянь заметил, что у него на груди промелькнуло слабое золотистое свечение, но, опьяненный радостью выживания,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они неловко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Фумин Сяньцзюнь... убежал? — спросил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Чу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ограничиться легким наказанием... — неуверенно произнес Чу Цзинъянь, глядя на безоблачное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дождаться возвращения Сяньцзюня, чтобы он вынес решение, — пробормотал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Все так сложно? — при упоминании Сяньцзюня Чу Цзинъянь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сел в позу лотоса и закрыл глаза. Они прождали довольно долго, прежде чем в небе показался летящий на мече человек. Спустившись, он убрал меч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собратья,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прибыл, надзиратель встал и слегка поклонился. Пришелец подошел к Чу Цзинъяню, окинул его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провинившийся ученик, о котором говорил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человек называет Фумин Сяньцзюня Учителем, Чу Цзинъянь сразу понял, кто перед ним — Сы Сюнь, единственный прямой ученик 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Сюнь, кивнув надзирателю, взял цепи, которыми был скован Чу Цзинъянь, и достал из-за пазухи документ, передав его надзирателю. После того как тот удалился, Сы Сюнь повернулся к Чу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пройдемте со мной в пещеру для размышлений?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http://bllate.org/book/18917/1849961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