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сохранял невозмутимое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ответила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заметили, что Шэнь Лянь будто заново родился. В прошлый раз на шоу он был одет в дешевые вещи с рынка, сплошь старые фасоны, а сейчас на нем была брендовая рубашка. Ого, одна эта вещь стоила пятьдесят тысяч, тут уж поневоле начнешь считать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пристально смотрел на Шэнь Ляня, но тот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вышло, началась запись. На этот раз участников ждало командное соревнование. Чтобы все было честно, устроили жеребьевку: три числа, какой номер вытянешь, в той команде и будешь. Поскольку гостей было семеро, в одной группе оказалось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стали известны быстро: Чжао Линь и Фан Кэ составили пару, Ли Цзябо, Фэн Сусу и Чжэн Гэ объединились в тройку, а Шэнь Лянь и Чжу Инъюй остались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третья команда, где был Чжэн Гэ, явно имела преимущество из-за численного перевеса. Первая команда тоже выглядела неплохо — два крепких парня. А вот вторая группа — Шэнь Лянь и Чжу Инъюй — оказалась в явном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даже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 Инъюй слабая выносливость, это было видно в прошлых выпусках. А Шэнь Лянь в плане выживания точно уступает остальным участникам. Исход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Инъюй, удачи! — Фэн Сусу весело помахала ей,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внезапно сказал Шэнь Лянь. — Я приведу тебя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тихонько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даже не знаем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всегда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 хорошем настроении, Чжу Инъюй немного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чур договоримся: я могу не поспевать за твоим темпом, не ругайся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играем, зачем мне на тебя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задание: первая точка — берег ручья Цинси. В первый день они проходили мимо, и Шэнь Лянь, внимательно вспомнив ландшафт, быстро проложил в уме оптимальный маршрут. Как только режиссер дал старт, другие команды рванули с места. Чжу Инъюй шла медленно, а Шэнь Лянь — еще медленнее. По сравнению с остальными, которые боролись за каждую секунду, эта парочка выглядела так, будто вышла на прогулку полюбоваться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решили сдаться? — Чу Илань смотрел в планшет и чувствовал, что это совсем не в стиле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быстрее! — подгоняла Чжу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едешь — дальше будешь, — напомнил Шэнь Лянь. — Только что прошел дождь, дорога в гору скользкая, упадешь — себе дороже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раздалось громкое ой — кажется, это был Фан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заметил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Инъюй, глядя на это, перестала паниковать. Когда они дошли до развилки, Шэнь Лянь выбрал другое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еще не ходили, — усомнилась Чжу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оттуда в тот день. Если идти к ручью Цинси, эта тропа не только удобнее, но и короче.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была пассивна в выполнении заданий, а у Шэнь Ляня было свое мнение, поэтому она просто покорно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посмел указать путь, другая посмела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Сусу оглянулась, но не увидела Шэнь Ляня и Чжу 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они что,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сейчас командное соревнование, — отмахнулся Ли Цзябо. Он в глубине души надеялся, что Шэнь Лянь заблудится, чтобы в сети меньше обсуждали его неприятные гримасы. — Быстрее, догоняем Чжао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путь, который выбрал Шэнь Лянь, действительно оказался куда ровнее. Растительность здесь расступалась, будто специально освобождая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Откуда Шэнь Лянь это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тропинке было легко, у Чжу Инъюй даже настроение поднялось. Шэнь Лянь заметил у дороги цветущую дикую фиолетовую орхидею, сорвал одну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Мое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романтики, но смотреть на них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кадры с Шэнь Лянем привлекали все больше зрителей. Он действительно двигался так, будто заранее изучил карту. Вдруг Шэнь Лянь остановился перед густым кустарником, указал на камень рядом и сказал Чжу 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не стала спорить. А затем она увидела, как Шэнь Лянь начал дергать высокие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Кудзу, даже лучше, чем я ожидал. Стебли плоские и невероятно прочные.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поняла, о чем он, но не знала, зачем это нужно. Шэнь Лянь обрывал листья, прижимал корни ногой, чтобы выпрямить стебли, и внимательно их сравнивал.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нашелся знаток: Не говорите мне, что он собрался плести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Шэнь Лянь это умеет, я съем свою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Лянь действительно умел. Он сел рядом с Чжу Инъюй, попросил ее придержать концы выбранных стеблей — всего их было три. Сначала он переплел два, затем, на середине пути, добавил третий. Техника изменилась, и дело пошло. Процесс шел без единой заминки. Чат наводнили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деревне, среди полей и гор, поэтому умею распознавать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соответствовало прошлому настоящего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Самоучка, — ответил Шэнь Лянь. — Я умный, мне достаточно один раз взглянуть,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хвастайся, дружище, ты бы лучше на свою ужасную актерскую игру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Шэнь-собака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эксперт, скажу честно: техника у него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молодого человека, длинные и изящные, как бамбуковые стебли, выглядели очень красиво. Даже случайный взгляд на них доставлял удовольствие. Шэнь Лянь говорил неторопливо, но руки двигались все быстрее, и меньше чем через десять минут дно корзины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Отдохнула? Пошли, — Шэнь Лянь попросил Чжу Инъюй отпустить стебли и пошел вперед, продолжая плести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мама в детстве вяжет свитер, а я иду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 него веет заботливой домохозяйкой!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домохозяйка, подумал Чу Илань. Все, кто так думает, просто не видели кулаков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корзина была почти готова. Оставшиеся три стебля Шэнь Лянь связал вместе, чтобы ее можно было носить как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Лянь? Шум воды! — внезапно с восторгом воскликнула Чжу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Лянь был к этому готов. —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была в шоке: Шэнь Лянь действительно выбрал самый лучший маршрут! Если бы он мог услышать их мысли, то наверняка тихо вздохнул бы: эх, людишки.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Цзябо надеялся, что Шэнь Лянь заблудится, но в итоге они сами сбились с пути, пытаясь следовать за Чжао Линем. Растительность была слишком густой, легко было свернуть не туда. В конце концов, они нашли возвышенность, чтобы осмотреться. У Чжао Линя было неплохое чувство направления, он указал на короткий путь. Но сверху казалось, что до цели рукой подать, а на деле пришлось петлять. Дорога была скользкой, влажность высокой. Фэн Сусу несколько раз упала, в один из моментов потянув за собой Чжэн Гэ — оба повалились в грязь, что вызвало волну яростных комментариев от фанатов Чжэн Гэ. Группа была совершенно измотана.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с горы, Шэнь Лянь и Чжу Инъюй как раз поднимались. Столкнувшись у берега ручья, Шэнь Лянь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Цзябо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— невозмутимо ответил Шэнь Лянь, оглядел их с ног до головы и развеселился: — Вы что, играете в «кто больше похож на грязное чучело»?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мягким, но насмешка чувствовалась в каждом слове. Даже Чжэн Гэ, которого все старались оберегать, был весь в черной грязи с головы до ног, не говоря уже об остальных. В то время как Шэнь Лянь и Чжу Инъюй, если не считать подошв обуви, выглядели безупречно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http://bllate.org/book/18916/1849704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