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открыл глаза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Барабанная дробь дождя по стеклу навевала невольную лень. Шэнь Лянь с трудом приподнялся, схватил с прикроватной тумбочки телефон и убедился, что съемочная группа действительно разослала уведомление о приостановке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прямых эфирах есть одно преимущество: если у тебя есть платформа и деньги на хорошее место, начать трансляцию можно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на шутку. В такую погоду даже профессионалам стоит трижды подумать, прежде чем соваться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Лянь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зарплатную карту внезапно упало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сообщения, он нашел весточку от Цянь Гао: Это гонорар за прошлые разы. Остальное выплатим после завершения съемок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строках не осталось и следа прежней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уже успел забыть о стычке с Фэн Юэшанем.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замер на пороге, не ожидая, что Шэнь Лянь проснется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протиснулась тетушка Фэнь с термосом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 так упасть! Я костный бульон сварила, 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в уголках губ Шэнь Ляня стали еще ярче, и на фоне его бледной кожи тетушке Фэнь стало до слез жалко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 стал говорить ей, что эти следы — результат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все понял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тетушка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оказался наваристым и ароматным. Шэнь Лянь быстро расправился с ним, успокоил разбушевавшийся желудок и сразу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Тетушке Фэнь здесь делать было нечего, она перекинулась с ним парой слов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Чу Илань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Шэнь Лянь откинулся на подушки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промах. Так отделал Лю Кайшэна и его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подумал, что это еще цветочки. Физическая форма прежнего владельца тела оставляла желать лучшего, а будь у него его собственные навыки и закалка из прошлой жизни, он бы отправил Лю Кайшэна прямиком из отеля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потасовку, он невольно коснулся бока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там ничего не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отодвинул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выбирать хочешь, где получать тумаки?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Лицо и это место — табу, — выпалил Шэнь Лянь. — Первое влияет на то, насколько я буду радовать глаз господина Чу, а второе — на наше с ним счастье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Чу Иланя одеревенела, он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у тебя хоть капля стыда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нужно выражать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снова могу покупать вам розы. Цянь Гао выплатил часть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широко расставил ноги и, слегка запрокинув голову,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даже на один галстук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Лиха беда начало, — парировал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Лю Кайшэна уже уволили из рекламного агентства Тяньхэ — кто рискнет держать человека, накликавшего столько бед? Что касается Цянь Гао, то, не считая промывания желудка в больнице и жуткого испуга, он отделался легко. Но теперь, даже дай ему десять жизней, он бы не посмел снова обидеть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Илань считал, что разбираться с этим — лишняя головная боль. Он мог бы просто забрать Шэнь Ляня под свое крыло, места в медиакомпании Синкай для него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хитрый взгляд Шэнь Ляня и его дерзкие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себе пташку несложно, но Шэнь Лянь был беспокоен. Он мастерски раздавал обещания: то подарить целое поле цветов, то взять на себя заботу о нем. Чу Иланю стало любопытно, до какой степени тот готов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лишь пустая болтовня, то скучно, и тратить силы на то, чтобы расчищать ему путь,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держал слово: в тот же день в офисе Чу Иланя букет заменили на 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прилагалась записка, написанная рукой продавца: Вечная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какой ужас испытал Ян Бинь, случайно увидев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Да кто это,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Чу Илань заехал в компанию за документами и задержал взгляд на ярко-алых розах, красующихся на стойке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Шэнь Лянь получил предложение о съемках в рекламе третьего эшелона. Поскольку он все еще был в больнице, дату назначили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выписался на третий день, но снаружи все еще лил дождь. Съемки шоу откладывали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хороши были лекарства, которые ему давали, но чувствовал, что восстанавливается стремительно. Тетушка Фэнь души в нем не чаяла, кормила вкусно и питательно.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Цянь Гао больше не давил на него, появилось много свободного времени. Шэнь Лянь, укутавшись в плед, лежал на диване в гостиной и читал книгу, слушая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виде его и застал вернувшийся с работы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в клубок, из-под пледа торчала лишь взъерошенная макушка, а из-под края выглядывали худые щиколотки, белые, как нефрит. Он был в хорошем настроении и слегка покачивал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 — подал голос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Шэнь Лянь научился различать, когда Чу Илань злится по-настоящему, а когда лишь делает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поел вместе с мужчиной, а когда тот устроился в гостиной за работой, тихонько пристроился рядом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Чу Иланя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открыл сообщение и, к своему удивлению, увидел имя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Ляня промелькнула насмешка, он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 тобой случилась беда, он хоть раз появился? Шрамы на твоем лице — это ведь он стал причиной,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плачут над мышкой, притворяясь милосердными.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его, — отрезал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Чжэн Гэ была хоть капля совести, он не вызывал бы у него такого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 опасной интонацией пододвинул телефон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удали,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таких слов никто не смел перечить, но Шэнь Лянь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выхватил телефон, пробежался пальцами по экрану и вернул устройство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успел отправить ответ от имени Чу Иланя: Больше не 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Иланя сузились, ярость захлестнула его. Он выбил телефон из рук парня, схватил его за воротник и швырнул на диван, нависнув сверху, словно хищник: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Фэнь, которая как раз вышла из кухни, в ужасе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Фэнь, — оборвал ее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что-то сказать, но знала характер Чу Иланя — спорить с ним было бесполезно. Исполненная тревоги, она все же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дернул старую рану на боку, но лишь слегка поморщился. Он посмотрел прямо в глаза Чу Иланю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положить жизнь ради этой пустышки?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Чу Илань в конце концов сжег себя на берегу моря, Шэнь Лянь почувствовал, как внутри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кого-то всем сердцем, невыносимо видеть, как он 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такой, чтобы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я ни был, я по крайней мере не такой, как Чжэн Гэ, который крутит всеми подряд, — Шэнь Лянь перехватил запястье Чу Иланя и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сбежал. Напротив, он сам навалился на мужчину, прижав того к столу. В его глазах, глубоких и темных, вспыхнуло пламя, готовое сжечь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Илань, — Шэнь Лянь подался вперед, их губы разделяло лишь полпальца. — Я могу позвать Чжоу Тансы и дать ему пощечину. А ты? Ты посмеешь сделать так с Чжэн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лгал тебе, водил за нос. Ты способен на это? — в его взгляде читалась такая же агрессия, как и у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двух зверей, готовых вцепиться друг другу в глотки. В воздухе запахло кровью, но было и что-то другое — искра, готовая вспыхнуть от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молчал, не отводя тяжелого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Лянь почувствовал, как внутри все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слез с дивана и, встав перед Чу Иланем,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вскочил, опрокинув стол. Мужчина излучал такую мощь, что Шэнь Лянь ни на секунду не усомнился: он готов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кого-то, беречь его — одно дело, но в сердце Шэнь Ляня не было места даже крупице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Чжэн Гэ был деревом, проросшим в душе Чу Иланя, Шэнь Лянь вырвет его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или наслаждение — неважно, он вошьет свое имя в саму плоть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любовь. Таковы его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