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Гао не знал Фэн Юэшаня, а до Чу Иланя ему было и вовсе не добраться, однако он сразу понял: эта компания — люди знатные, у которых деньги водятся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показался Цянь Гао знакомым. Присмотревшись, он вспомнил: это же младший сынок владельца крупного медиахолдинга!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этот молодой человек был лишь мелким прихвостнем Фэн Юэшаня.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Чу Илань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ожидал, — ответил Шэнь Лянь, и его голос прозвучал еще жалобнее. — К тому же у меня нет твоего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Юэшань покачал головой: ну надо же, какой невинный цветочек, так и хочется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Гао же испытывал настоящий когнитивный диссонанс. Помилуйте, а кто это только что в кабинете крушил всё на своем пути?!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Лю Кайшэн, поправляя съехавший парик, выбрался наружу. В ярости он оттолкнул преграждавшего ему путь Цянь Гао и заорал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этот выродок Шэнь Лянь?!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приподнял веки, и в воздухе запахло 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ему прополоскать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телохранителя выступили из-за спины и подхватили Лю Кайшэна под руки. Гнев на лице того мгновенно сменился растерянностью и страхом, что выглядело донельзя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здесь я сам разберусь, — бросил Фэн Юэшань. — А ты лучше забери свою… — он запнулся, подбирая слово, — свою птичку и проверь, насколько серьезны его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Шэнь Лянь выглядел так, будто вот-вот упадет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Гао на секунду решил, что у него галлюцинации. Птичку? Какую еще птичку? Когда это Шэнь Лянь успел так высоко взлететь?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Фэн Юэшань крепко обхватил Цянь Гао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Ты же хотел выпить? Сегодня я устрою вам такой пир, что мало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пяти человек, включая Лю Кайшэна, не смог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Юэшань помогал Шэнь Ляню не из доброты душевной, а потому что тот теперь принадлежал его брату. И неважно, игрушка он или просто временное увлечение — это дела семейные, и всяким отбросам нечего лезть со своими порядками.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разве можно было не заметить, как разозлился Чу Илань?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Лянь? Шэнь Лянь! — пролепетал Цянь Гао, но Фэн Юэшань заткнул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даже не взглянул на него — Цянь Гао никогда не был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Шэнь Лянь будто обмяк, словно из него вынули все кости. Он обессиленно привалился к Чу Иланю и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— ответил Чу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раскусил притворство Шэнь Ляня, но тот держался за живот, и выглядело это вполне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был испорчен. Чу Илань усадил Шэнь Ляня в машину и велел водителю ехать в больницу. Шэнь Лянь не упустил случая воспользоваться моментом. Сначала он сел рядом, а потом придвинулся вплотную. Даже чувствуя, как от мужчины исходит гнев, он не отступил, а, притворившись, что совсем обессилел, положил голову Чу Иланю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сосны вперемешку с запахом старого дерева заполнил легкие — Шэнь Лянь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испуганным взглядом водителя, брошенным в зеркало заднего вида, Шэнь Лянь положил ладонь на грудь Чу Иланя.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голос Чу Иланя не выражал ни радости, ни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вам кто-нибудь говорил, что у вас такие крепкие грудные мышцы?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был готов на что угодно, лишь бы заткнуть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руку! — рявкнул Чу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пропустил это мимо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Чжэн Гэ тоже был на съемках. Я не оказал ему теплого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знал, что Чу Илань благоволит к Чжэн Гэ, и от этой мысли ему становилось невыносимо тошно. Не дождавшись ответа, он с любопытством задрал голову. С этого ракурса он видел четкую, красивую линию подбородка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руку, иначе я выкину тебя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тут же послушался, но вовсе не из страха. Вдруг он нахмурился, его лицо еще сильнее побледнело, и он зашелся в мучительном кашле, прижимаясь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мгновенно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Ляню казалось, что в легких образовалась дыра, и чем больше он пытался сдержаться, тем труднее становилось дышать. Вскоре большая теплая ладонь легла ему на спину, поглаживая, и это принесло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приступ прошел, Шэнь Лянь снова прижался к нему. На этот раз Чу Илань не сказал ни слова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подрался со своим агентом?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не знал, как Чу Илань заметил Цянь Гао, но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прохрипел он. — Цянь Гао привел меня туда, а ответственный за рекламу хотел затащить меня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ничего скрывать — Чу Илань все равно бы узнал. Но дальше Шэнь Лянь начал нести чепуху: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подумал: я должен хранить верность господину Чу, поэтому начал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как же ты сопротивлялся?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меня ударит — того и 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очереди?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промолчал: в словах этого парня не было ни капли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провел его через отдельный вход, и в больнице Шэнь Ляня тут же переложили на каталку. Всю дорогу он держался из последних сил, но стоило ему лечь, как он провалился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Лянь закрыл глаза, в груди Чу Иланя что-то болезненно сжалось. Он догадывался, что всё серьезно, но не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Ляня обнаружили множественные ушибы, повреждение двух связок на ноге, огромный синяк на пояснице с запекшейся кровью и сломанное ребро. Оно едва не проткнуло легкое — удивительно, как он умудрялся так бодро болтать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врач, проводивший осмотр,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пациента поразительная сила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обычный человек уже бы стонал от боли, а Шэнь Лянь молчал, хотя несколько раз приходил в сознание во время процедур.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остальным досталось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Кайшэна, Цянь Гао и остальных Фэн Юэшань поил до тех пор, пока они не были готовы ползком выбираться из заведения. Он уже было собрался отпустить их, но тут раздался звонок от Чу Иланя.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Юэшань посмотрел на пол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Ползают тут. Не волнуйся, выпили прилично, я отомстил за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Кайшэн, — отрезал Чу Илань, — сломай ему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Юэшань приподнялся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Шэнь Ляня сломано 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Юэшань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я тебя не узнаю. Раньше, когда Шэнь Лянь из-за Чжоу Тансы шел против Чжэн Гэ, ты ведь был им крайне недоволен. Сколько он у тебя, пару дней? А отношение изменилось на сто восемьдесят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Юэшань был даже рад: с тех пор как Чу Илань получил шрамы, он стал угрюмым и молчаливым, а последние дни вдруг ожил. Если причиной тому Шэнь Лянь — что ж, пусть так. Неважно, искренне это или нет, но если это радует его брата, он готов пойти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Фэн Юэшань повесил трубку, взял бутылку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Гао, глядя на Фэн Юэшаня, который стал похож на демона, даже плакать не мог. Он понятия не имел, что у Шэнь Ляня такие связи! Теперь он ни за что не посмеет его обидеть, а все долги вернет до последней копейки!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опустилась на ногу Лю Кайшэна, и раздался душераздирающий крик. Лю Кайшэн, схватившись за правую ногу, свернулся клубком, корчась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Юэшань удивленно обернулся к дрожащему Цянь Гао: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тебя же не трогали, чего орешь-то?!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http://bllate.org/book/18916/1849701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