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не отъехала на приличное расстояние, Цянь Гао даже не осознавал,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ерунда, почему он так покорно слушал Шэнь Ляня?!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Цянь Гао успел открыть рот, Шэнь Лянь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Чжэн Гэ все в порядке, никаких конфликтов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Программе нужны были рейтинги, и он брал Шэнь Ляня с собой как мальчишку для битья. Другими словами, чем позорнее вел себя Шэнь Лянь, тем лучше был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Цянь Гао не хотел, чтобы Шэнь Лянь снова перешел дорогу Чжэн Гэ или Чжоу Тансы, потому что связываться с ними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царило молчание. Спустя сорок минут машина остановилась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Лянь позволил себе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с кем мы 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рекламодателем. Ему понравился ролик, в котором ты недавно снимался, теперь они хотят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кивнул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находился на восьмом этаже. Просторный коридор был застлан красной ковровой дорожкой, интерьер выглядел старомодно и вычурно, а через каждые десять шагов стояли пышные денежные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заметил грязь на обуви Шэнь Ляня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почистить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было взять с собой сменную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не на что купить, — отозвался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преувеличением: он экономил на всем, чтобы покупать цветы для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лишь хмыкнул, не став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прекрасно понимал, что эти люди — сплошные кровопийцы: если уж они присвоили его деньги, то добровольно их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Цянь Гао поправил галстук и прическу, затем окинул взглядом Шэнь Ляня. В целом вид был неплохой, гораздо лучше, чем раньше, поэтому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бросил на Шэнь Ляня предупреждающий взгляд, а затем с подобострастной улыбкой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сидело пять мужчин, всем за сорок. В комнате стоял густой сигаретный дым, запах был отвратительным, и Шэнь Лянь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Садитесь! — один из них встал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отодвинул стул, но тут же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глаза и посмотрел на место, на которое указывал мужчина: рядом с тем, кто, скрестив руки на груди, курил и с интересом разглядывал его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 прошлой жизни через многое прошел, поэтому инстинктивно посмотрел на Цянь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вид, что ничего не заметил, и продолжал болтать с другим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ничего не оставалось, как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менеджер Лю, ответственный за рекламу в Тяньхэ. Твои будущие ресурсы будут зависеть от него, — представил кто-то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поднял чашку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тот, кто подначивал его, перехватил чашку Шэнь Ляня и заменил ее на стопку с водкой, многозначительно добавив: — Вот это будет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прижал язык к щеке и спустя несколько секунд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брать предложенную рюмку, а налил себе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Лю, я пью за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Кайшэн тут же сощурил глаза. Он был падок на вино и женщин, его лицо казалось одутловатым, а когда он улыбался, морщины в уголках глаз могли бы запросто прихлопнуть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Кайшэн выпил с Шэнь Лянем три рюмки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Обжигающая жидкость обожгла горло, жар поднялся от груди к лицу,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Ляню пришлось пить с остальными. Он не мог тягаться с этими алкоголиками, к тому же за весь день ничего не ел, и желудок начал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покрылась потом, и Шэнь Лянь поднял руку, чтобы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Кайшэн, увидев это, даже глаз не мог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вживую ты даже лучше, чем на фото, — восхищенно произнес он и положил руку Шэнь Ляню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видел это. В его глазах мелькнуло сомнение, но в итоге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он, подавляя тошноту, убрал руку Лю Кайшэна: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внимание, менеджер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вежливо, но жест был однозначным отказом, что тут же вызвало недовольство Лю Кайшэна.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ходить вокруг да около, прищурился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доставишь мне удовольствия — откуда возьмутся ресурсы? Думаешь, пара рюмок все решит? Ты что, думаешь, манна небесная с неба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менеджер Лю, Шэнь Лянь все понимает, не злитесь, — засуетился Цянь Гао, подливая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давно не испытывал подобного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 сказал Цянь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я вспомнил, что у меня есть дела, так что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ему в лицо плеснули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по подбородку. Шэнь Лянь повернулся к тому самому человеку, который настаивал на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гаденыш, ты хоть понимаешь, какова твоя цена сейчас? — прорычал пьяный мужчина, его лицо исказилось от злобы. — Никому не нужный товар! Менеджер Лю еще согласен тебя взять, а ты вместо того, чтобы радоваться, отказываешься? Хочешь остаться без единого контракта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Кайшэн не стал его останавливать, лишь затянулся сигаретой, явно довольный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Шэнь Ляня новичок, испугавшись за свою карьеру, он бы, скорее всего, согласился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достал салфетку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спокойным, движения — элегантными,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Шэнь Лянь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Шэнь Лянь с молниеносной быстротой схватил обидчика за голову и окунул ее прямо в чашу с куриным супом!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разнесся по комнате, присутствующие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Ляня промелькнула бездна, он холодно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все, конец, подумал Цянь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превратился в поле боя: разбитая посуда, крики,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сражался против пятерых, по ходу дела заехав в челюсть Цянь Гао, который пытался разнять драку — чтобы не вздумал его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пятеро, и хотя Шэнь Лянь поначалу доминировал, позже он пропустил несколько ударов. Но боль длилась лишь мгновение — адреналин бил в голову, а накопившаяся за последнее время обида требовала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осталось ничего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боку, Шэнь Лянь с ледяным выражением лица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Гао, ошарашенный его яростью,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Стоять! — Лю Кайшэн, шатаясь, пытался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весь в беспорядке, чувствовал, как перед глазами плывет. Он прислонился к стене коридора и услышал впереди шаги и голоса. Внезапно шум стих, и многие обернулись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высокая черная тень не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увидел перед собой черные кожаные туфли, а затем строгие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послышался низкий, бархатный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мгновенно вернул Шэнь Ляня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мужчина стоял против света, но его силуэт был отчетливо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закусил губу, перепроверяя себя снова и снова — это был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разбитые губы и синяк под глазом Шэнь Ляня, Чу Илань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— прохрипел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дрогнули, бледная кожа казалась почти прозрачной, подчеркивая хрупкость, словно он мог рассыпаться от одного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качнулся, Чу Илань подхватил его, слегка наклонился, поравнявшись с ним лицом,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Лянь! Ты кем себя возомнил? Тебя попросили выпить, а ты полез в драку?! — Цянь Гао, придя в себя, выскочил из зала, бранясь на ходу. — Менеджер Лю удостоил тебя чести, а ты… не наглей…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неглупыми людьми, как тут не понять,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Ляню даже не нужно было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Юэшань, засунув одну руку в карман, холодно усмехнулся, глядя на Цянь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я погляжу,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