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подошел к Чу Иланю со спины и увидел в левом верхнем углу экрана название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удивиться тому, что господин Чу смотрит подобные передачи!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профессионализм заставил его первым делом достать телефон и навести справки. Аватар постоянного участника красовался в первой строке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гостей, мелкая знаменитость, — пояснил Ян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всех тех титулов, которые тянулись за Ли Цзябо длинным шлейфом, они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сотрудничество со Синкай?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Синкай была дочерней компанией Хэнтай, специализирующейся на развлекательном контенте, которую Чу Илань создал специально для того, чтобы она приносила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Ян 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один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от Чу Иланя, Ян Бинь тут же забил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проблемы,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сомневаюсь в компетентности руководства Синкай, — холодно отозвался Чу Илань. — Этот Ли Цзякай совершенно бездарен.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вы уже второй раз меняете ему имя, подумал про себя Ян Бинь. Но, будучи доверенным лицом Чу Иланя, он прекрасно понимал скрытый смысл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Яна Биня появилось время подумать, зачем же господин Чу вообще смотрит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Ли Цзябо, не удержав равновесие, машинально ухватился за идущего впереди Шэнь Ляня. Если бы Чжао Линь не среагировал мгновенно, они оба могли бы кубарем скатиться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Обошлось без травм, но одежду Шэнь Ляня дернули так сильно, что край задрался, обнажив крошечную красную родинку на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глаза Чу Иланя стали холодными и хищными, как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Ли Цзяфаном впредь никаких дел у Синкай, — сухо бросил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крутой подъем, Чжао Линь предложил всем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 так пил мало воды, а сейчас его губы побелели и начали шелушиться.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телефоны у участников были изъяты, ему пришлось обратиться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подскажете,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вполне обычным, и оператор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сорок минут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подумал Шэнь Лянь, но он вдруг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как раз взяла его лицо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самого начала съемок он улыбнулся так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довольная, чуть лукавая улыбка, словно какой-то маленький замысел вот-вот должен был увенчаться успехом. Торжество искрилось в уголках его глаз, делая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просветите меня насчет темного прошлого Шэнь Ляня, чтобы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он так улыбается — кого он пытается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кого ты пытаешься соблазнить? — подумал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Ян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Иланя было около восьми помощников, но рядом с ним постоянно находился только Ян Бинь. Вошедшая женщина-ассистент выглядела крайне осторожной, но в её глазах читалось жгучее любопытство, которое она пыталась подавить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из-за спины подсолнух и еще более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затаила дыхание, ожидая, что босс прикажет немедленно выбросить цветок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сюда, — глухо сказал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подошла и протянула ему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букете было всего пять цветков, но они были в самом расцвете, с красивыми и ровными лепестками. Было видно, что человек старался, хотя это не могло скрыть некоторой бедности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у меня за спиной? — спросил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тут же отступил в сторону, встав рядом с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увидели, как Чу Илань вытащил из букета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деньгами туго, пришлось заменить на цветочки. Как только получу зарплату, куплю тебе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дождешься, пока волосы поседеют, усмехнулся про себя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Девушка-ассистент широко раскрыла глаза и не удержалась, легонько толкнув Яна Биня локтем: Брат Ян! Почему господин Чу улыбается?!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закрыл глаза. Не спрашивайте его, он не знает. Более того, он начал сомневаться в себе: может, в последнее время он был слишком занят и что-то упустил? Иначе почему он перестал понимать мысли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подсолнухи поставили в чистую воду в изысканной вазе прямо на тумбочке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лилии еще не завяли, а в доме были еще 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сухом и безжизненном мире Чу Иланя внезапно вспыхнуло множество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чему ты так радуешься? — Чжу Инъюй, очарованная его улыбкой,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букет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тот, кто его получил, будет в хорошем настроении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попутно смахнул с её плеча сухой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Илань с грохотом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бесчисленного количества людей Шэнь Лянь произнес что-то вроде скрытого, но ясного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дерзким? Чу Илань скрестил руки на груди и, глядя на экран так, словно перед ним был сам Шэнь Лянь,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стоял рядом… А-а-а, ну хоть кто-нибудь скажет ему,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Яна Биня было нельзя: он только сегодня утром вернулся из командировки, а о делах Шэнь Ляня Чу Илань ему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съемок прошел без особых трудностей — в основном участники знакомились друг с другом и привыкали к условиям джунглей. Все последующие этапы будут проходить в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группа наконец добралась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измотаны, хватали пайки и валились на землю,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забрал у персонала свой телефон, хотел было отправить сообщение помощнику Чу Иланя,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был знаком с этим человеком, да и дела с Чу Иланем не стоило обсуждать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хотел остаться переночевать в лагере, но съемочная группа сообщила, что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остаться, придется ютиться во временном общежитии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нахмурился, и в этот момент позвонил Цянь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тобой, есть деловой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согласился — как раз сэкономит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уже стемнело. Люди шли вереницей, как вдруг раздался испуганный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не уследил за дорогой и упал в грязевую яму, потревожив старую травму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«золотым мальчиком» программы, к тому же Чжоу Тансы давал особые указания, поэтому толпа сотрудников тут же бросилась к нему, готовая чуть ли не на носилках нести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бросил на них мимолетный взгляд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был неподалеку, минут десять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Гэ, которого поддерживали с обеих сторон, поднял голову и увидел лишь удаляющуюся спину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зародившееся в душе Чжэн Гэ,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съемках Шэнь Лянь не сделал ни одного лишнего движения. Напротив, он вел себя на удивление спокойно, совсем не похоже на новичка в приключенческих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они боролись в сети, Чжэн Гэ одержал полную победу, а Шэнь Ляня все травили. Неужели, встретившись сегодня, Шэнь Лянь действительно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перемена в Шэнь Ляне была для Чжэн Гэ чем-то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я пришел. Какая машина твоя? — спросил Шэнь Лянь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серая Пагани въехала на площадку и остановилась у гостевого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огляделся, увидел мигающие аварийки машины Цянь Гао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Гэ, которого вели сотрудники, увидел мужчину в строгом костюме, вышедшего из Пагани. Даже через сумерки было видно, что этот человек обладает необыкновенной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бросился в объятия мужчины, что-то шепча ему, а затем посмотрел в ту сторону, где стоял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зашагал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узнал пришельца: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Чжоу Тансы! Шэнь Лянь,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Тансы, Шэнь Лянь почувствовал отвращение.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невольно ударил по газам, и подержанный минивэн с ревом сорвался с места, пролетая мимо Чжоу Тансы и обдавая его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