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наперебой приветствовали зрителей. Шэнь Лянь лишь слегка улыбнулся в камеру. Он понимал лучше других: в его нынешнем положении чем больше заигрываешь с аудиторией, тем меньше она к тебе расположена, так что лучше ограничиться минимумом.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а Шэнь Лянь без этой своей подобострастной маски выглядит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неплох, когда только дебютировал, кто же знал, что потом его так занесет.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тех, кто защищает этого Шэнь-собаку, совсем нет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сверху! Не все обязаны обожать твоего драгоценного Чжэн Гэ. Хочешь поучить кого-то жизни — делай это сам, а не тявкай на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захлестнула волна словесных перепалок, но вскоре съемочная группа озвучила задание. Гостям не нужно было делиться на команды: ориентируясь по дорожным знакам, они должны были добраться до финиша до наступления темноты. Звучало просто, но джунгли таили в себе немало опасностей. Хуже того, организаторы больше не предоставляли никакой еды, даже глотка воды. У Фан Кэ отобрали даже припасенную жевательную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посмотрите на ошарашенного Кэ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накинул куртку и поплелся в самом хвосте группы. Он знал, что одна из камер неотступно следит за ним из засады, но давать шоу то, чего они так жаждали — скандальных кадров, —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Шэнь Лянь в этот раз такой выдержанный? — проворчал один из помощников режиссера, обращаясь 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застенчиво улыбнулся, не отрывая глаз от Шэнь Ляня. В объективе молодой человек казался особенно статным: узкие бедра, длинные ноги, легкая, непринужденная походка, а каждое движение было исполнено грации. Даже полы его куртки в движении описывали красивую дугу. Да и лицо — ни одного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покуривая сигарету, смотрел на экран трансляции, и в его глазах клубилась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 чащу, как солнце скрылось, а воздух стал влажным и холодным. Туман пробирался под воротники, оседая на коже. Растительность здесь была густой: кустарники цеплялись за гигантские деревья, не оставляя почти никаких проходов.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упер руки в бока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Дорожные знаки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указатель вел именно сюда, но чем дальше они заходили вглубь, тем сложнее становилось найти хоть какую-то тропу. Шэнь Лянь вспомнил, что знаки устанавливали за день до съемок. Организаторы, конечно, хотели усложнить задачу, но не стали бы прятать их на краю света. Он наклонился и начал разгребать опавшую хвою, внимательно изучая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Сусу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кто же закапывает указатели в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проигнорировал ее. Вскоре он обнаружил цепочку следов и, проследив за ними, нашел в зарослях кустарника примятую траву. Раздвинув ветки палкой, он увидел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Справа, — негромко сказал он. — Указатель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подошел ближе и, увидев находку, просиял. Он похлопал Шэнь Ляня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лишь слегка улыбнулся. Земля здесь была влажной и рыхлой, следы оставлять было легко. Ничего сложного, просто нужно быть чуточку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пойду первым, брат Чжао, — предложил Шэнь Лянь. — У меня сегодня нескользящая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Лянь вел группу. Чжэн Гэ, глядя ему в спину,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перехода всех начала мучить жажда. Шэнь Лянь, взобравшись на большой валун, огляделся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Скорее, я сейчас умру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Горных родников здесь было немало, и вода в них была пригодной для питья, но чужаки редко могли их найти — это знали лишь местные жители, которые пользовались ими, собирая лесные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бамбук, — Шэнь Лянь указал на низкорослый кустарник с зазубренными листьями, растущий горизонтально. — Эта штука обычно растет рядом с источниками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усмехнулся Ли Цзябо. — Шэнь Лянь, а если мы просто зря пройдемся,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намекнули Ли Цзябо, что Шэнь Лянь — лишь мелкая сошка для развлечения, и небольшие конфликты с ним пойдут шоу на пользу, ведь зрители все равно любят его, Ли Цзябо, куда больше. Поэтому он без зазрения совести начал задирать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бросил взгляд под ноги Ли Цзябо: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 хотел было что-то добавить, но вдруг его нога поехала. Он отчаянно пытался удержать равновесие, но земля была слишком скользкой, и через секунду Ли Цзябо растянулся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Чжэн Гэ успел лишь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Ли Цзябо сегодня надел слишком узкие брюки, чтобы похвастаться фигурой. Раздался треск — задняя часть брюк разошлась по шву, обнажив красные трусы. Когда Ли Цзябо с ошарашенным видом поднял голову, Шэнь Лянь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наступил прямо на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с трудом сдерживала смех. К счастью, рядом нашелся еще один выход воды, так что остальным не пришлось пить из того места, где только что валялся Ли Цзябо.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Цзябо, — Фан Кэ без злого умысла, но с трудом подавляя смех, спросил: — У тебя что, год по гороскопу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Чжао Линь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смеялись уже все. Лицо Ли Цзябо вспыхнуло красным. Он был в ярости, но перед камерами не мог позволить себе сорваться, чтобы его не обвинили в отсутствии чувства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Гэ, обнажив ямочки на щеках, посмотрел на Шэнь Ляня и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ты ведь видел родник еще до того, как Цзябо туда наступил,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разумеется, не стал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есть чит на рентгеновское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слегка прищурился, закусил губу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с которым это было сказано, в точности повторял манеру 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же Шэнь Лянь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грубый? Вполне нормальный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фанатки Чжэн Гэ такие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 утолила жажду, но у них не было никакой тары, поэтому, напившись, пришлось идти дальше. Шэнь Лянь стоял последним в очереди. Как раз когда он собрался сделать еще пару глотков, в воду скатился большой ком грязи. Шэнь Лянь поднял голову и увидел Ли Цзябо, который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заметил, задел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Цзябо, решив, что Шэнь Лянь проглотил обиду, отвернулся и закатил глаза. Он думал, что этот жест скрыт от камер, но не учел, что попал прямо в объектив другой, скрытой камеры, и этот момент был отчетливо виден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поспешили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Цзябо ведет себя как ребенок, наверное, просто расстроился из-за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Чжэн Гэ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 тому же, это Шэнь Лянь, разве не нормально, что он всем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сверху! У вас мозг при рождении в утробе остался? Дорогу проложил Шэнь Лянь, родник нашел Шэнь Лянь, он вежливо стоял в очереди последним. В чем он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тех, кто сверху: вас не было, когда Шэнь Ляня травили всем интернетом? Он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Отвечаю: меня не было, но даже если бы я была, я бы знала, что одно с другим не связано. Я вижу, что Шэнь Лянь прав, а Ли Цзябо его травит! И кстати, то, как Ли Цзябо закатил глаза, выглядело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мощь! Давно считаю, что Ли Цзябо — пустышка, кроме шоу ничего не умеет, непонятно, как он вообще стал постоянным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Цзябо, чем он вообще занимается? — внезапно спросил в офисе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Ян Бинь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