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студентам было удобно выяснять отношения в самых разных ситуациях, тренировочный зал построили огромным: десять метров в высоту, а ширина такая, что края едва видны. Разделить его на три дуэльные площадки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первым же номером шло сражение между первым и вторым местами рейтинга, никто не спешил искать себе противников. Все собрались вокруг площадки Тан Миня и Ло Чжэнмина, желая увидеть этот несомненно захватывающий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вытянул из стены двухметровое механическое устройство и нарисовал на экране позади него круг, охватывающий обоих дуэлянтов. Устройство активировалось, из сопел вырвалась абсолютно прозрачная искусственная ментальная энергия, сформировав огромный защитный купол. У этой энергии была колоссальная разрушительная сила, поэтому купол был необходимой мерой, чтобы случайно не пострадали наблюдавшие за боем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начнется через минуту, — Гу Яо поднял устройство на высоту пяти метров, уселся в кресло на самом верху, откуда открывался обзор на всю арену, и на соседнем экране запустил шестидесятисекундный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пошел обратный отсчет, взгляд Ло Чжэнмина изменился. Он впился в Тан Миня хищным, яростным взором, словно притаившийся в траве тигр, готовый в любой момент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подошел к краю площадки, просунул руку сквозь защитный купол и небрежно положил свой драгоценный коммуникатор на корпус устройства. Его движения были ленивыми, казалось, он ни во что не ставит предстоящий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Чжэнмин расценил это как пренебрежение к себе. Его тело напряглось, во всем организме закипела гневная ментальная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летние каникулы он провел на изнурительных тренировках в своем клане, едва не лишившись жизни, чтобы поднять уровень контроля до S. Чем выше природный дар, тем сложнее совершенствовать контроль. Пройдя через ад, он выстоял лишь благодаря непоколебимой вере в то, что должен превзойти Тан Миня. С какой стати этот изнеженный принц вообще может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у того уровень таланта SS? Судя по концентрации ментальной энергии в начале боя, уровень контроля у Тан Миня вряд ли дотягивает даже до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Чжэнмин с предвкушением покосился на лица однокурсников: ну же, смотрите, сейчас у вас челюсти отпадут.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таймер обнулился, два потока ментальной энергии, словно выпущенные из клеток хищники, мгновенно заполнили арену, вызывая устрашающие энергетические пульсации. Они не желали уступать друг другу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использовали идентичную полупрозрачную энергию, мощь Ло Чжэнмина напоминала грохот грома, а энергия Тан Миня — властную поступь монарха. Эти стили были настолько разными, что никто не мог их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Чжэнмин атаковал первым. В мгновение ока он оказался перед Тан Минем. Перемена произошла так стремительно, что почти в тот же миг, как он высвободил энергию, его ладонь пробила область действия противника и устремилась к груди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Тан Минем из пустоты возникли темные защитные барьеры. Столкнувшись с ладонью Ло Чжэнмина, две мощные волны энергии застыли в клинче. Тан Минь первым убрал щит и отступил на шаг, избегая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шумно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Юйюй изумленно пробормотал:</w:t>
      </w:r>
    </w:p>
    <w:p w:rsidR="00BB20FC" w:rsidRPr="00357A74" w:rsidRDefault="00357A74" w:rsidP="00BB20FC">
      <w:pPr>
        <w:jc w:val="left"/>
        <w:rPr>
          <w:sz w:val="28"/>
          <w:lang w:val="en-US"/>
        </w:rPr>
      </w:pPr>
      <w:r w:rsidRPr="00357A74">
        <w:rPr>
          <w:sz w:val="28"/>
          <w:lang w:val="en-US"/>
        </w:rPr>
        <w:t>— Интенсивность этой ладони запредельная. Сколько же энергии пришлось сжать для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Ло Чжэнмина действительно достиг уровня S, — Фэн Гэ смотрел на сражающихся. Даже случайные выбросы их энергии могли бы свалить обычного человека. — Вот что значит менталист. Сколько времени нужно мастеру боевых искусств, чтобы достичь такой взрывной скорости? Хорошо, что против него Тан Минь. Любой другой на его месте, не сумев уклониться, был бы вынужден принять такой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Ло Чжэнмин настолько силен? Цюань Хуай забеспокоился. Другие могли не знать, но он-то был в курсе, что Тан Минь все лето бездельничал и толком не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боевых искусств, Цюань Хуай знал по опыту: стоит пропустить хотя бы один день тренировок, как боевые рефлексы тела начинают притупляться.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Ло Чжэнмин наступал шаг за шагом, не давая Тан Миню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сражался, отступая. Увидев, что Тан Минь приближается к краю площадки, Ло Чжэнмин усмехнулся. Накопив энергию, он сам отступил на шаг, и огромная мощь собралась у него за спиной. С силой толкнув руки вперед, он обрушил на Тан Миня ревущую волну энергии высотой в два человеческих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резко сместился, внезапно изменив траекторию движения. Столкнувшись с атакой, превосходящей предыдущие, он вдруг перестал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расчеты были верны: Ло Чжэнмин действительно сильнейший среди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зрачках Тан Миня отразилась гигантская, грозная волна. Он поднял руку, и на кончиках его пальцев сгустился сгусток энергии размером с шарик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становился все плотнее, но его объем не менялся — лишь прозрачность, сменявшаяся непроницаемой твердостью, выдавала, сколько энергии Тан Минь вливает в этот крошечный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противоположных потока ветра столкнулись в тренировочном зале, воздействуя даже на тех, кто находился за защитным куполом — казалось, они оказались в эпицентре настоящего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волна накрыла Тан Миня. Его стройная фигура на фоне трехметровой толщи энергии казалась такой крошечной, будто через секунду он будет поглощен и от него не останется даже костей. Зрители невольно сжали кулаки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удержать, — прошеронила Чжу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одежды Тан Миня бешено развевались. Он вытянул палец и сам направил этот крошечный сгусток прямо в центр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замерла. Два противоборствующих потока воздуха внезапно изменились. Секундой позже огромная волна, будто пораженная ответным ударом, на мгновение застыла, а затем с грохотом обрушилась вниз, рассыпаясь дождем, и через миг на площадке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рассеялась, обнажив кулак Ло Чжэнмина. Тан Минь сложил пальцы когтями, вывернул руку противника, схватил его за плечо и провел эффектный бросок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по залу пронесся гул. Визуальное воздействие ментальной энергии было одновременно прекрасным и опасным, словно грандиозное магическое шоу. Глухой удар о пол довел атмосферу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Чжэнмин слишком торопится, — язвительно прокомментировала Чжу Лун. — Контроль был его главным козырем, но он так жаждал доказать свою правоту, что забыл об этом. В начале всё шло хорошо, но потом он просто захотел поскорее закончить бой и решил помериться с главой курса объемом ментальной энергии. О чем он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сгусток на кончике пальца содержал вдвое больше энергии, чем та волна, — лениво добавил Гу Туй. — Сжать столько энергии до такой плотности... Контроль Тан Миня определенно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задумался Ся Юйюй. — Разве раньше контроль Тан Миня был таким мощным? Черт возьми, неужели он все лето тайно тренировал контроль, поэтому никогда не заходил в наш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Могу подтвердить, что он не тренировался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 сложно, как они думали. Тан Минь просто прожил на три года больше, чем они, а эти годы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воле мира, он шел на всё, пробовал любые методы, вплоть до того, что вытягивал ментальную энергию в бесконечные столбы, пытаясь дотянуться до неба и убить истинное воплощение воли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проткнул небо, но так и не нашел свою цель. Зато контроль заметно улучшился. А ведь тогда Тан Минь был еще тем фанатиком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сейчас он просто проедал старые запасы. Если сравнивать, то нынешний Тан Минь в чем-то даже стал слабее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Чжу Лун, Ло Чжэнмин слишком хотел доказать свою значимость, особенно после того, как Тан Минь с такой легкостью разбил его накопленную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умеют входить в состояние потока, как Цюань Хуай. Возгласы толпы и неизменное спокойствие Тан Миня давили на него. Он думал, что спецподготовка клана позволит ему встать вровень с Тан Минем или даже превзойти его, но реальность оказалась жестокой: что бы он ни делал, как бы ни совершенствовался, он все равно видел лишь спину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атакующей стороной, он не мог нанести ни одного эффективного удара. Тан Минь парировал каждую атаку, в воздухе переплетались яркие вспышки энергии, и каждый ответный выпад приходился точно на момент ошибки Ло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выработался рефлекс: стоило Тан Миню лишь намекнуть на контратаку, как он тут же решал, что совершил ошибку, и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Хаотянь усмехнулся:</w:t>
      </w:r>
    </w:p>
    <w:p w:rsidR="00BB20FC" w:rsidRPr="00357A74" w:rsidRDefault="00357A74" w:rsidP="00BB20FC">
      <w:pPr>
        <w:jc w:val="left"/>
        <w:rPr>
          <w:sz w:val="28"/>
          <w:lang w:val="en-US"/>
        </w:rPr>
      </w:pPr>
      <w:r w:rsidRPr="00357A74">
        <w:rPr>
          <w:sz w:val="28"/>
          <w:lang w:val="en-US"/>
        </w:rPr>
        <w:t>— Тан Минь просто издевается. Даже не пытается атаковать первым, только и делает, что караулит чужие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Мэн добавила:</w:t>
      </w:r>
    </w:p>
    <w:p w:rsidR="00BB20FC" w:rsidRPr="00357A74" w:rsidRDefault="00357A74" w:rsidP="00BB20FC">
      <w:pPr>
        <w:jc w:val="left"/>
        <w:rPr>
          <w:sz w:val="28"/>
          <w:lang w:val="en-US"/>
        </w:rPr>
      </w:pPr>
      <w:r w:rsidRPr="00357A74">
        <w:rPr>
          <w:sz w:val="28"/>
          <w:lang w:val="en-US"/>
        </w:rPr>
        <w:t>— Глава курса показывает ему, кто здесь настоящий лидер. Парень решил, что, немного подтянув контроль, может сравняться с лучшим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не мигая смотрел на поле боя, его лицо оставалось бесстрастным, он был предельно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мог бы подавить Ло Чжэнмина чистой силой, но он этого не сделал, выбрав тактику измора, выискивая слабые места. Такая тактика идеально подходила для победы над более сильным противником. Точнее, она идеально подходила для Цюань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они ошибались насчет Тан Миня. Он просто считал, что так тратит меньше усилий. Если не позволять Ло Чжэнмину достичь цели, тот неизбежно начнет терять самообладание и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количество огрехов достигло предела, Тан Минь сменил оборонительную стойку и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боя сильно отличалась от стиля Ло Чжэнмина. Энергия, окружавшая его, мгновенно стала агрессивной. Бушующее давление ощутили не только Ло Чжэнмин, но и зрители — это было почти физически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ослепительных вспышек энергии Тан Минь двигался невероятно быстро и яростно. Зрители, полностью погрузившись в ритм боя, с тревогой думали: смог бы я устоять под таким чудовищным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Тан Минь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Чжэнмин вылетел за пределы площадки под градом непрерывных ударов. Гу Яо поднял левую руку:</w:t>
      </w:r>
    </w:p>
    <w:p w:rsidR="00BB20FC" w:rsidRPr="00357A74" w:rsidRDefault="00357A74" w:rsidP="00BB20FC">
      <w:pPr>
        <w:jc w:val="left"/>
        <w:rPr>
          <w:sz w:val="28"/>
          <w:lang w:val="en-US"/>
        </w:rPr>
      </w:pPr>
      <w:r w:rsidRPr="00357A74">
        <w:rPr>
          <w:sz w:val="28"/>
          <w:lang w:val="en-US"/>
        </w:rPr>
        <w:t>— Ло Чжэнмин за линией. Тан Минь победил. Поединок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очнулись от оцепенения, тренировочный зал взорвался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 восхищением смотрел на Тан Миня, которого окружили студенты. Он не ожидал, что за лето Тан Минь станет настолько зрелым. Раньше его агрессия была чрезмерной, он всегда опасался, что однажды Тан Минь просто выйдет из-под контроля. Кто бы мог подумать, что теперь он будет использовать столь изящные методы, подстраиваясь под привычки соперника? Невероятный прогресс за один лишь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Юйюй, переваривая впечатления от блестящего боя, сказал:</w:t>
      </w:r>
    </w:p>
    <w:p w:rsidR="00BB20FC" w:rsidRPr="00357A74" w:rsidRDefault="00357A74" w:rsidP="00BB20FC">
      <w:pPr>
        <w:jc w:val="left"/>
        <w:rPr>
          <w:sz w:val="28"/>
          <w:lang w:val="en-US"/>
        </w:rPr>
      </w:pPr>
      <w:r w:rsidRPr="00357A74">
        <w:rPr>
          <w:sz w:val="28"/>
          <w:lang w:val="en-US"/>
        </w:rPr>
        <w:t>— Глава курса всегда остается главой курса. Тан Минь слишком силен. Похоже, в наших прошлых спаррингах он даже вполсилы не выкладывался.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Лун и Чжу Мэн, стоя в первом ряду, с холодными лицами, но с искренним обожанием в голосе рассуждали о величии Тан Миня. Все присутствующие не раз страдали от их язвительных насмешек и знали, насколько они могут быть невыносимы, поэтому видеть такое преображение при упоминании Тан Миня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свой коммуникатор, Тан Минь невозмутимо сел на диван, словно внимание всех окружающих было для него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дней, когда он постоянно лип к Тан Миню, в этот раз Цюань Хуай не подошел сразу, а остался стоять поодаль, глядя на человека, который неизменно приковывал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еще никогда так ясно не осознавал свое место. У Тан Миня никогда не было недостатка в поклонниках. Если он будет довольствоваться тем, что есть, в глазах Тан Миня он ничем не будет отличаться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тем самым особенным человеком для Тан Миня. И первый шаг к этому — заставить его признать себя равным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обязательно настанет, подумал Цюань Хуай,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студенты начали расходиться с площадок и искать новых соперников. Никто не хотел упускать шанс бросить вызов Тан Миню, поэтому Ло Чжэнмин, которому выпала честь лично проиграть главе курса, стал самым желанным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расслабленно сидел на диване. Здесь было слишком много людей, чтобы играть в игры, поэтому он переключился на аудиокниги. Волосы закрывали уши, поэтому никто не догадывался, чем он занят — все думали, что он наблюдает за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глава курса смотрит за их дуэлями, зажгло в студентах азарт, и они начали драться с невероятным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смотрел в пустоту, когда вдруг почувствовал прикосновение к уху. Он обернулся и увидел Цюань Хуая, который поправлял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привел прическу в порядок и сел рядом:</w:t>
      </w:r>
    </w:p>
    <w:p w:rsidR="00BB20FC" w:rsidRPr="00357A74" w:rsidRDefault="00357A74" w:rsidP="00BB20FC">
      <w:pPr>
        <w:jc w:val="left"/>
        <w:rPr>
          <w:sz w:val="28"/>
          <w:lang w:val="en-US"/>
        </w:rPr>
      </w:pPr>
      <w:r w:rsidRPr="00357A74">
        <w:rPr>
          <w:sz w:val="28"/>
          <w:lang w:val="en-US"/>
        </w:rPr>
        <w:t>— У тебя наушник почти вывалился.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на арене приводили воздух в движение, и волосы постоянно растрепывались, обнажая спрятанный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Ло Чжэнмином ты был такой мягкий, а со мной такой жестокий? — якобы с обидой спросил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бросил на него странный взгляд:</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бой с Ло Чжэнмином можно назвать мягким, то что тогда было бы жестким? Тот ведь чуть не потерял рассудок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Когда ты дерешься со мной, мне всегда кажется, что ты хочешь воспользоваться случаем и прикончить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слушал голос в наушнике и думал: как это можно сравнивать? С Ло Чжэнмином был обычный спарринг, а Цюань Хуай просто нарывается.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действительно немного поддался Ло Чжэнмину?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Тан Минь не стал спорить, Цюань Хуай почувствовал облегчение. Значит, он все-таки не такой, как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http://bllate.org/book/18915/1849575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