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тобой разговариваю, в чем дело? — Голос, в котором еще вибрировало эхо остаточной психической энергии, обрушился на него, словно физический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потока энергии маленькая косичка на затылке Цюань Хуа откинулась назад, а ледяной холод пробрал до костей, вмиг вышибив из парня остатки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дуэль с Чу Фэном, — Цюань Хуа чинно сложил руки на животе и уставился в окно. Высокий парень, принимающий такую позу, выглядел как странный, послушный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который не дрогнул даже под натиском четырех нападавших, сейчас, столкнувшись с допросом Тан Миня, почему-то почувствовал себя виноватым. Он подумал, что именно так и выглядит аура главного студента — такая, против которой ему, мелкой сошке, просто не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заговорил:</w:t>
      </w:r>
    </w:p>
    <w:p w:rsidR="00BB20FC" w:rsidRPr="00357A74" w:rsidRDefault="00357A74" w:rsidP="00BB20FC">
      <w:pPr>
        <w:jc w:val="left"/>
        <w:rPr>
          <w:sz w:val="28"/>
          <w:lang w:val="en-US"/>
        </w:rPr>
      </w:pPr>
      <w:r w:rsidRPr="00357A74">
        <w:rPr>
          <w:sz w:val="28"/>
          <w:lang w:val="en-US"/>
        </w:rPr>
        <w:t>— Чу Фэн всегда так дерется, будто не соревнование идет, а он с врагом встретился. Я в пылу схватки не уследил — он слишком быстрый, вот и напоролся на его кинжал. Но, к счастью, в тренировочном зале кто-то был, и Фэн Гэ притащил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Миня мелькнул нечитаемый темный огонек, а голос прозвучал подчеркнуто холодно:</w:t>
      </w:r>
    </w:p>
    <w:p w:rsidR="00BB20FC" w:rsidRPr="00357A74" w:rsidRDefault="00357A74" w:rsidP="00BB20FC">
      <w:pPr>
        <w:jc w:val="left"/>
        <w:rPr>
          <w:sz w:val="28"/>
          <w:lang w:val="en-US"/>
        </w:rPr>
      </w:pPr>
      <w:r w:rsidRPr="00357A74">
        <w:rPr>
          <w:sz w:val="28"/>
          <w:lang w:val="en-US"/>
        </w:rPr>
        <w:t>— Я же говорил, не лезь не в свое дело. Перед кем ты тут разыгрываешь спектакль? Неужели ты и правда думаешь, что я куплюсь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искренне не понимал логику Цюань Хуа. Он надеялся, что парень отступит, столкнувшись с трудностями, но тот оказался упрямым бараном, который даже не понимал, что такое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же пришел... — Цюань Хуа осекся, заметив испепеляющий взгляд Тан Миня. — Это я недостаточно силен. Если бы я был сильнее, Чу Фэн не смог бы меня достать. Я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Признаешь? — Тан Минь усмехнулся. — Ты попал в больницу из-за меня, и ты это признаешь? А что, по-твоему, должен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поспешно замахал руками:</w:t>
      </w:r>
    </w:p>
    <w:p w:rsidR="00BB20FC" w:rsidRPr="00357A74" w:rsidRDefault="00357A74" w:rsidP="00BB20FC">
      <w:pPr>
        <w:jc w:val="left"/>
        <w:rPr>
          <w:sz w:val="28"/>
          <w:lang w:val="en-US"/>
        </w:rPr>
      </w:pPr>
      <w:r w:rsidRPr="00357A74">
        <w:rPr>
          <w:sz w:val="28"/>
          <w:lang w:val="en-US"/>
        </w:rPr>
        <w:t>— Это наше с ним дело, к тебе это не имеет никакого отношения, тебе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понимал, что формально это его не касается, но внутри все равно кипел. Это чувство было сродни тому раздражению, которое он испытал летом, когда увидел, как неуклюже Цюань Хуа сражается в экзоскелете. Дело было не в том, что он так уж сильно переживал — просто Цюань Хуа был тем, кто в будущем должен был победить его, поэтому Тан Минь предъявлял к нему завышенные требования. Если человек, который должен его одолеть, позволяет кому-то другому так себя избить, то кем в таком случае становится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Тан Миня чувство оскорбления, словно ударили его самого. А поскольку виновники происходили из группы главных героев, он выместил всю злость на самом Цюань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не подозревая, какую ответственность на себя взвалил, лишь сокрушался о том, что снова разозлил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официально числишься моим подручным, это уже решенный вопрос. Мой подручный попадает в больницу после драки с каким-то обладателем дара уровня B — ты хоть понимаешь, как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был в ярости и хотел кого-нибудь прибить. Цюань Хуа опешил:</w:t>
      </w:r>
    </w:p>
    <w:p w:rsidR="00BB20FC" w:rsidRPr="00357A74" w:rsidRDefault="00357A74" w:rsidP="00BB20FC">
      <w:pPr>
        <w:jc w:val="left"/>
        <w:rPr>
          <w:sz w:val="28"/>
          <w:lang w:val="en-US"/>
        </w:rPr>
      </w:pPr>
      <w:r w:rsidRPr="00357A74">
        <w:rPr>
          <w:sz w:val="28"/>
          <w:lang w:val="en-US"/>
        </w:rPr>
        <w:t>— И что теперь делать? Я опозорил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пристально посмотрел на него:</w:t>
      </w:r>
    </w:p>
    <w:p w:rsidR="00BB20FC" w:rsidRPr="00357A74" w:rsidRDefault="00357A74" w:rsidP="00BB20FC">
      <w:pPr>
        <w:jc w:val="left"/>
        <w:rPr>
          <w:sz w:val="28"/>
          <w:lang w:val="en-US"/>
        </w:rPr>
      </w:pPr>
      <w:r w:rsidRPr="00357A74">
        <w:rPr>
          <w:sz w:val="28"/>
          <w:lang w:val="en-US"/>
        </w:rPr>
        <w:t>— Это в первый и последний раз. Впредь не смей позорить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стоял, провожая взглядом удаляющуюся спину Тан Миня, и все еще не мог прийти в себя. Лишь когда школьный врач сорвал прилипшую к ране марлю, пропитанную кровью, боль вернула его к реальности. В полузабытьи он подумал: а не пошел ли Тан Минь 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широко открыл глаза. Эта мысль была настолько ошеломляющей, что он оцепенел — даже боль перестала чувствоваться. Ого, а Тан Минь все-таки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выставочного зала на четвертом этаже находилась маленькая темная каморка площадью около четырех квадратных метров. Внутри не было ламп, свет проникал лишь через четыре железных прута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связи у Чу Фэна отобрали, и он от нечего делать считал листья на дереве за окном учебного корпуса. Когда он досчитал в четвертый раз, снаружи внезапно раздался грохот. Чу Фэн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сделана из защитного материала S-класса, обычные атаки не оставляли на ней и следа, не говоря уже о разрушениях. Чу Фэн не мог разглядеть,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удар, на этот раз мощнее — задрожал даже пол. На двери из сверхпрочного материала появилась вмятина. Чу Фэн замер, с любопытством наблюдая за тем, как разрушается дверь. Он не мог представить, кто решится нарушить школьный устав, чтобы добраться до него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Вмятина становилась все глубже, пока наконец дверь не издала протяжный стон и с грохотом не рухнула внутрь, упав прямо у ног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фигуру, стоявшую в проеме против света. Узнав вошедшего, он сперва удивился, а затем его лицо озарилось восторгом:</w:t>
      </w:r>
    </w:p>
    <w:p w:rsidR="00BB20FC" w:rsidRPr="00357A74" w:rsidRDefault="00357A74" w:rsidP="00BB20FC">
      <w:pPr>
        <w:jc w:val="left"/>
        <w:rPr>
          <w:sz w:val="28"/>
          <w:lang w:val="en-US"/>
        </w:rPr>
      </w:pPr>
      <w:r w:rsidRPr="00357A74">
        <w:rPr>
          <w:sz w:val="28"/>
          <w:lang w:val="en-US"/>
        </w:rPr>
        <w:t>—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шагнул через поверженную дверь. Вокруг него бурлила мощная психическая энергия, словно радуясь тому, что хозяин наконец решил пустить ее в ход. Золотистые волосы, казалось, ожили и слегка парили в воздухе, обрамляя изящные черты лица. Выражение лица Тан Миня было холодным, но исходившая от него мощь была такова, что он казался божеством, презирающим все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подавляющая психическая энергия заполнила тесное пространство. Чу Фэн не успел даже встать, как его впечатало в стену. Затылок болезненно ударился о бетон, перед глазами поплыло. Однако он быстро пришел в себя, вытянул шею и, широко открыв глаза, попытался рассмотреть Тан Миня:</w:t>
      </w:r>
    </w:p>
    <w:p w:rsidR="00BB20FC" w:rsidRPr="00357A74" w:rsidRDefault="00357A74" w:rsidP="00BB20FC">
      <w:pPr>
        <w:jc w:val="left"/>
        <w:rPr>
          <w:sz w:val="28"/>
          <w:lang w:val="en-US"/>
        </w:rPr>
      </w:pPr>
      <w:r w:rsidRPr="00357A74">
        <w:rPr>
          <w:sz w:val="28"/>
          <w:lang w:val="en-US"/>
        </w:rPr>
        <w:t>— Ты узнал, что я отправил Цюань Хуа в лазарет, да? Ну как, я заслужил право вызвать тебя на бой? Отлично, давай! Я все это время ждал нашего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того, у кого нет дара — это большое достижение? — Тан Минь бросил на прижатого к стене Чу Фэна презрительный взгляд сверху вниз. — Это все, на что ты способен? Если тебя не проучить, ты и правда решишь, что стоишь со мной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вдруг понял, что не может открыть рта: концентрация психической энергии вокруг была такой высокой, что она сдавила ему горло. Если одно лишь подавление энергии обладает такой силой, то что будет в бою? Боевой дух Чу Фэна вспыхнул с новой силой, на лице проступил фанатичный блеск. Превозмогая тяжесть, он, опираясь на стену,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на третьем этаже Ся Юй увернулась от атаки Фэн Гэ и внезапно остановилась, прислушиваясь.</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тоже прислушался и встретился взглядом с Ся Юй:</w:t>
      </w:r>
    </w:p>
    <w:p w:rsidR="00BB20FC" w:rsidRPr="00357A74" w:rsidRDefault="00357A74" w:rsidP="00BB20FC">
      <w:pPr>
        <w:jc w:val="left"/>
        <w:rPr>
          <w:sz w:val="28"/>
          <w:lang w:val="en-US"/>
        </w:rPr>
      </w:pPr>
      <w:r w:rsidRPr="00357A74">
        <w:rPr>
          <w:sz w:val="28"/>
          <w:lang w:val="en-US"/>
        </w:rPr>
        <w:t>— Это с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Ся Юй охватило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заколебался, но, вспомнив, что на четвертом этаже находится выставочный зал, решил, что лучше проверить, чтобы не случилось беды.</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четвертый этаж. Ся Юй огляделась и указала на камеру:</w:t>
      </w:r>
    </w:p>
    <w:p w:rsidR="00BB20FC" w:rsidRPr="00357A74" w:rsidRDefault="00357A74" w:rsidP="00BB20FC">
      <w:pPr>
        <w:jc w:val="left"/>
        <w:rPr>
          <w:sz w:val="28"/>
          <w:lang w:val="en-US"/>
        </w:rPr>
      </w:pPr>
      <w:r w:rsidRPr="00357A74">
        <w:rPr>
          <w:sz w:val="28"/>
          <w:lang w:val="en-US"/>
        </w:rPr>
        <w:t>— Смотри, дверь выбита.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подбежал ближе:</w:t>
      </w:r>
    </w:p>
    <w:p w:rsidR="00BB20FC" w:rsidRPr="00357A74" w:rsidRDefault="00357A74" w:rsidP="00BB20FC">
      <w:pPr>
        <w:jc w:val="left"/>
        <w:rPr>
          <w:sz w:val="28"/>
          <w:lang w:val="en-US"/>
        </w:rPr>
      </w:pPr>
      <w:r w:rsidRPr="00357A74">
        <w:rPr>
          <w:sz w:val="28"/>
          <w:lang w:val="en-US"/>
        </w:rPr>
        <w:t>— Неужели Чу Фэн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последовала за ним:</w:t>
      </w:r>
    </w:p>
    <w:p w:rsidR="00BB20FC" w:rsidRPr="00357A74" w:rsidRDefault="00357A74" w:rsidP="00BB20FC">
      <w:pPr>
        <w:jc w:val="left"/>
        <w:rPr>
          <w:sz w:val="28"/>
          <w:lang w:val="en-US"/>
        </w:rPr>
      </w:pPr>
      <w:r w:rsidRPr="00357A74">
        <w:rPr>
          <w:sz w:val="28"/>
          <w:lang w:val="en-US"/>
        </w:rPr>
        <w:t>— Вряд ли. Его посадили всего на день. Если он открыто нарушил устав и сбежал, это уже не просто карцер. У него и так есть дисциплинарное взыскание, а теперь еще и нападение на однокурсника — если все сложить, его могут отчислить.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Фэн Гэ, подойдя вплотную. — Дверь выбита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внутрь. В камере царил хаос, Чу Фэн лежал в углу без движения. Ся Юй подошла и толкнула его:</w:t>
      </w:r>
    </w:p>
    <w:p w:rsidR="00BB20FC" w:rsidRPr="00357A74" w:rsidRDefault="00357A74" w:rsidP="00BB20FC">
      <w:pPr>
        <w:jc w:val="left"/>
        <w:rPr>
          <w:sz w:val="28"/>
          <w:lang w:val="en-US"/>
        </w:rPr>
      </w:pPr>
      <w:r w:rsidRPr="00357A74">
        <w:rPr>
          <w:sz w:val="28"/>
          <w:lang w:val="en-US"/>
        </w:rPr>
        <w:t>— Фэн Гэ,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обе руки сломаны, — констатировал Фэн Гэ после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присела на корточки и потыкала пальцем в распухшее лицо Чу Фэна:</w:t>
      </w:r>
    </w:p>
    <w:p w:rsidR="00BB20FC" w:rsidRPr="00357A74" w:rsidRDefault="00357A74" w:rsidP="00BB20FC">
      <w:pPr>
        <w:jc w:val="left"/>
        <w:rPr>
          <w:sz w:val="28"/>
          <w:lang w:val="en-US"/>
        </w:rPr>
      </w:pPr>
      <w:r w:rsidRPr="00357A74">
        <w:rPr>
          <w:sz w:val="28"/>
          <w:lang w:val="en-US"/>
        </w:rPr>
        <w:t>— Кто же это такой жестокий? Разнес камеру, чтобы избить его. Причем травмы явно не от поединка, это чистое сведение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может так отделать Чу Фэна, — Фэн Гэ огляделся. Стены были покрыты следами от психической энергии, причем очень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прошептала:</w:t>
      </w:r>
    </w:p>
    <w:p w:rsidR="00BB20FC" w:rsidRPr="00357A74" w:rsidRDefault="00357A74" w:rsidP="00BB20FC">
      <w:pPr>
        <w:jc w:val="left"/>
        <w:rPr>
          <w:sz w:val="28"/>
          <w:lang w:val="en-US"/>
        </w:rPr>
      </w:pPr>
      <w:r w:rsidRPr="00357A74">
        <w:rPr>
          <w:sz w:val="28"/>
          <w:lang w:val="en-US"/>
        </w:rPr>
        <w:t>— У меня есть одна незрелая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ответил:</w:t>
      </w:r>
    </w:p>
    <w:p w:rsidR="00BB20FC" w:rsidRPr="00357A74" w:rsidRDefault="00357A74" w:rsidP="00BB20FC">
      <w:pPr>
        <w:jc w:val="left"/>
        <w:rPr>
          <w:sz w:val="28"/>
          <w:lang w:val="en-US"/>
        </w:rPr>
      </w:pPr>
      <w:r w:rsidRPr="00357A74">
        <w:rPr>
          <w:sz w:val="28"/>
          <w:lang w:val="en-US"/>
        </w:rPr>
        <w:t>— Мне кажется, твоя мысль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изумилась Ся Юй. — Неужели из-за Цюань Хуа? Не может быть, они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сообщим куратору, — Фэн Гэ набрал номер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лежал в лазарете под капельницей, поглядывая на Чу Фэна, который все еще был без сознания. У того обе руки были в гипсе, а лицо — в синяках, выглядел он куда хуже, чем сам Цюань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отвернулся и уставился в потолок, чувствуя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лазарета Гу Яо, которого уже второй раз за день выдернули по делам, с головной болью смотрел на Тан Миня, который делал вид, что его это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Бунт? — спросил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меня раздражал, — ответил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школьный врач молча достал из кармана семечки и принялся их щелкать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человеком, который думает о последствиях, — Гу Яо потер переносицу. — Хотя ты не нанес ему таких серьезных увечий, как он тебе, все равно придется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ковыляя с капельницей, вышел из палаты и, услышав это, поспешил взять вину на себя:</w:t>
      </w:r>
    </w:p>
    <w:p w:rsidR="00BB20FC" w:rsidRPr="00357A74" w:rsidRDefault="00357A74" w:rsidP="00BB20FC">
      <w:pPr>
        <w:jc w:val="left"/>
        <w:rPr>
          <w:sz w:val="28"/>
          <w:lang w:val="en-US"/>
        </w:rPr>
      </w:pPr>
      <w:r w:rsidRPr="00357A74">
        <w:rPr>
          <w:sz w:val="28"/>
          <w:lang w:val="en-US"/>
        </w:rPr>
        <w:t>— Это моя вина, все из-за меня, наказывайте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увидев Цюань Хуа, схватился за голову:</w:t>
      </w:r>
    </w:p>
    <w:p w:rsidR="00BB20FC" w:rsidRPr="00357A74" w:rsidRDefault="00357A74" w:rsidP="00BB20FC">
      <w:pPr>
        <w:jc w:val="left"/>
        <w:rPr>
          <w:sz w:val="28"/>
          <w:lang w:val="en-US"/>
        </w:rPr>
      </w:pPr>
      <w:r w:rsidRPr="00357A74">
        <w:rPr>
          <w:sz w:val="28"/>
          <w:lang w:val="en-US"/>
        </w:rPr>
        <w:t>— Марш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которого врач тянул обратно, не унимался:</w:t>
      </w:r>
    </w:p>
    <w:p w:rsidR="00BB20FC" w:rsidRPr="00357A74" w:rsidRDefault="00357A74" w:rsidP="00BB20FC">
      <w:pPr>
        <w:jc w:val="left"/>
        <w:rPr>
          <w:sz w:val="28"/>
          <w:lang w:val="en-US"/>
        </w:rPr>
      </w:pPr>
      <w:r w:rsidRPr="00357A74">
        <w:rPr>
          <w:sz w:val="28"/>
          <w:lang w:val="en-US"/>
        </w:rPr>
        <w:t>— Правда, учитель, это моя ошибка, к Тан Миню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посмотрел на раздраженного Тан Миня, потом на Цюань Хуа, который то и дело оглядывался:</w:t>
      </w:r>
    </w:p>
    <w:p w:rsidR="00BB20FC" w:rsidRPr="00357A74" w:rsidRDefault="00357A74" w:rsidP="00BB20FC">
      <w:pPr>
        <w:jc w:val="left"/>
        <w:rPr>
          <w:sz w:val="28"/>
          <w:lang w:val="en-US"/>
        </w:rPr>
      </w:pPr>
      <w:r w:rsidRPr="00357A74">
        <w:rPr>
          <w:sz w:val="28"/>
          <w:lang w:val="en-US"/>
        </w:rPr>
        <w:t>— Вы что, влюблены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Миня передернуло, будто он муху проглотил:</w:t>
      </w:r>
    </w:p>
    <w:p w:rsidR="00BB20FC" w:rsidRPr="00357A74" w:rsidRDefault="00357A74" w:rsidP="00BB20FC">
      <w:pPr>
        <w:jc w:val="left"/>
        <w:rPr>
          <w:sz w:val="28"/>
          <w:lang w:val="en-US"/>
        </w:rPr>
      </w:pPr>
      <w:r w:rsidRPr="00357A74">
        <w:rPr>
          <w:sz w:val="28"/>
          <w:lang w:val="en-US"/>
        </w:rPr>
        <w:t>— Скажите, какое наказание, только не несите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чего хочу я, а в том, чего хотите вы! Сколько дней прошло? Я же говорил, вам вместе учиться два года, потом, возможно, работать в одном бюро, зачем устраивать такой цирк? — Гу Яо вздохнул. — Ты тоже оказался таким неблагоразумным. Не знаю, радоваться этому или злиться. Но устав есть устав. Отправишься в карцер, напишешь объяснительную на пять тысяч слов, и десять дней ни ногой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Тан Миня сменилось удивлением: десять дней не ходить в тренировочный зал? Да это же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неверно истолковал его реакцию:</w:t>
      </w:r>
    </w:p>
    <w:p w:rsidR="00BB20FC" w:rsidRPr="00357A74" w:rsidRDefault="00357A74" w:rsidP="00BB20FC">
      <w:pPr>
        <w:jc w:val="left"/>
        <w:rPr>
          <w:sz w:val="28"/>
          <w:lang w:val="en-US"/>
        </w:rPr>
      </w:pPr>
      <w:r w:rsidRPr="00357A74">
        <w:rPr>
          <w:sz w:val="28"/>
          <w:lang w:val="en-US"/>
        </w:rPr>
        <w:t>— Что, наказание слишком суровое? Ты совершил умышленную порчу школьного имущества и нападение, я не вынес тебе официального выговора только потому, что ты лучший студент, и это ударит по репутации. Чего ты еще хочешь? Не согласен? Тогда полмесяца без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загорелся желанием согласиться, но, опасаясь разрушить свой образ, был вынужден принять текущее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очнулся, Цюань Хуа сидел за маленьким столиком и усердно строчил. Чу Фэн с трудом сел, огляделся и понял, где находится. Посидев немного, он спросил:</w:t>
      </w:r>
    </w:p>
    <w:p w:rsidR="00BB20FC" w:rsidRPr="00357A74" w:rsidRDefault="00357A74" w:rsidP="00BB20FC">
      <w:pPr>
        <w:jc w:val="left"/>
        <w:rPr>
          <w:sz w:val="28"/>
          <w:lang w:val="en-US"/>
        </w:rPr>
      </w:pPr>
      <w:r w:rsidRPr="00357A74">
        <w:rPr>
          <w:sz w:val="28"/>
          <w:lang w:val="en-US"/>
        </w:rPr>
        <w:t>— Что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Объяснительную, — ответил Цюань Хуа, стараясь подражать почерку и стилю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Тан Минь нарушил устав ради него, как он мог позволить ему писать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подавленный вид Чу Фэна, Цюань Хуа не удержался и с гордостью сказал:</w:t>
      </w:r>
    </w:p>
    <w:p w:rsidR="00BB20FC" w:rsidRPr="00357A74" w:rsidRDefault="00357A74" w:rsidP="00BB20FC">
      <w:pPr>
        <w:jc w:val="left"/>
        <w:rPr>
          <w:sz w:val="28"/>
          <w:lang w:val="en-US"/>
        </w:rPr>
      </w:pPr>
      <w:r w:rsidRPr="00357A74">
        <w:rPr>
          <w:sz w:val="28"/>
          <w:lang w:val="en-US"/>
        </w:rPr>
        <w:t>— Я же говорил, что я подручный Тан Миня, он обязательно восстановит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промолчал, вспоминая то, что произошло в камере. Он наконец увидел Тан Миня в полную силу. Раньше он думал, что сможет сразиться с ним на равных, но теперь осознал: он переоценил себя и недооценил Тан Миня. Тан Минь был непобедим среди сверстников. В этот момент мир Чу Фэна перевернулся. Вспомнив взгляд, которым Тан Минь смотрел на него, когда наступал на него, Чу Фэн прошептал:</w:t>
      </w:r>
    </w:p>
    <w:p w:rsidR="00BB20FC" w:rsidRPr="00357A74" w:rsidRDefault="00357A74" w:rsidP="00BB20FC">
      <w:pPr>
        <w:jc w:val="left"/>
        <w:rPr>
          <w:sz w:val="28"/>
          <w:lang w:val="en-US"/>
        </w:rPr>
      </w:pPr>
      <w:r w:rsidRPr="00357A74">
        <w:rPr>
          <w:sz w:val="28"/>
          <w:lang w:val="en-US"/>
        </w:rPr>
        <w:t>— Он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он же лучший студент! — Цюань Хуа принялся яростно защищать кумира, но, увидев фанатичный блеск в глазах Чу Фэна, почувствовал неладное. — Эй, это что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руки заживут, я снова вызову его на бой, — в глазах Чу Фэна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ударил по столу:</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карцере было неплохо. Гу Яо не отобрал у Тан Миня коммуникатор, видимо, посчитав, что запрет на тренировки — уже достаточно суровое наказание. Тан Минь провел прекрасные 24 часа в одиночестве и, выходя, даже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Минь отбывал наказание, те, кто был погружен в тренировки, не знали, что случилось. Когда в классе внезапно стало на троих меньше, а Гу Яо дал пояснения, все пребывали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куратор не стал вдаваться в подробности их конфликта, о стычках Цюань Хуа с остальными знали все. Но их поразило, что в это ввязался Тан Минь и даже загремел в карцер. В их глазах Тан Минь был символом, чем-то неприкосновенным. А теперь им говорят, что этот небожитель попал в карцер из-за человека без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страшнее, чем если бы Цюань Хуа стал лучшим студентом. Брат и сестра Чжу были просто в ярости. После занятий они ворвались в лазарет и потребовали у Цюань Хуа ответа, какое приворотное зелье он подлил лучшему студенту. Чу Фэн подливал масла в огонь, в лазарете творился хаос, и лишь вмешательство школьного врача смогло утихомирить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Объяснительную на пять тысяч слов Цюань Хуа закончил еще вчера. Сегодня с самого утра он сидел на кровати в ожидании. Чу Фэн, пивший воду с помощью психической энергии, спросил:</w:t>
      </w:r>
    </w:p>
    <w:p w:rsidR="00BB20FC" w:rsidRPr="00357A74" w:rsidRDefault="00357A74" w:rsidP="00BB20FC">
      <w:pPr>
        <w:jc w:val="left"/>
        <w:rPr>
          <w:sz w:val="28"/>
          <w:lang w:val="en-US"/>
        </w:rPr>
      </w:pPr>
      <w:r w:rsidRPr="00357A74">
        <w:rPr>
          <w:sz w:val="28"/>
          <w:lang w:val="en-US"/>
        </w:rPr>
        <w:t>— Что ты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объяснительную, жду, когда Тан Минь придет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 тоже приподнялся, ожидая вместе с ним. Однако они прождали с утра до ночи, а Тан Минь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разочарованно протянул:</w:t>
      </w:r>
    </w:p>
    <w:p w:rsidR="00BB20FC" w:rsidRPr="00357A74" w:rsidRDefault="00357A74" w:rsidP="00BB20FC">
      <w:pPr>
        <w:jc w:val="left"/>
        <w:rPr>
          <w:sz w:val="28"/>
          <w:lang w:val="en-US"/>
        </w:rPr>
      </w:pPr>
      <w:r w:rsidRPr="00357A74">
        <w:rPr>
          <w:sz w:val="28"/>
          <w:lang w:val="en-US"/>
        </w:rPr>
        <w:t>— Ну и ну, похоже, ваши отношения не такие уж 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посмотрел на листы с текстом на столе и быстро приободрился: если он не пришел, это ничего. Он сам пойдет к Тан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школьный врач пришел на работу, Цюань Хуа начал требовать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Твои раны еще не затянулись, нужно полежать хотя бы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сидевший рядом, гордо кивнул:</w:t>
      </w:r>
    </w:p>
    <w:p w:rsidR="00BB20FC" w:rsidRPr="00357A74" w:rsidRDefault="00357A74" w:rsidP="00BB20FC">
      <w:pPr>
        <w:jc w:val="left"/>
        <w:rPr>
          <w:sz w:val="28"/>
          <w:lang w:val="en-US"/>
        </w:rPr>
      </w:pPr>
      <w:r w:rsidRPr="00357A74">
        <w:rPr>
          <w:sz w:val="28"/>
          <w:lang w:val="en-US"/>
        </w:rPr>
        <w:t>— Мой кинжал — не обычное оружие, если ты продержишься всего три дня, это значит, у тебя просто отличная конституция.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 Цюань Хуа не мог вынести безделья, лежа в постели, он чувствовал себя так, будто по нему ползали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начал прыгать по лазарету и показывать приемы, пытаясь доказать, что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странно, выглядит так, будто ты и правда выздоровел, — удивился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Чу Фэн вскочил с кровати. — Никто не восстанавливается так быстро после моего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рану Цюань Хуа — вчера она еще кровоточила, а сегодня уже затянулась.</w:t>
      </w:r>
    </w:p>
    <w:p w:rsidR="00BB20FC" w:rsidRPr="00357A74" w:rsidRDefault="00357A74" w:rsidP="00BB20FC">
      <w:pPr>
        <w:jc w:val="left"/>
        <w:rPr>
          <w:sz w:val="28"/>
          <w:lang w:val="en-US"/>
        </w:rPr>
      </w:pPr>
      <w:r w:rsidRPr="00357A74">
        <w:rPr>
          <w:sz w:val="28"/>
          <w:lang w:val="en-US"/>
        </w:rPr>
        <w:t>— За все время моей работы я впервые вижу человека с такой регенерацией. Ладно, если не будешь заниматься тяжелыми нагрузками, можешь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идти? — с надеждой спросил Цюань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спрошу вашего куратора, — врач позвонил Гу Яо, объяснил ситуацию и, положив трубку, добавил: — Куратор разрешил. Но никаких тренировок. Если рана разойдется — вернешься и будешь лежать, пока не заживет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запомнил! — Цюань Хуа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получил разрешение, он пулей вылетел из лазарета.</w:t>
      </w:r>
    </w:p>
    <w:p w:rsidR="00BB20FC" w:rsidRPr="00357A74" w:rsidRDefault="00357A74" w:rsidP="00BB20FC">
      <w:pPr>
        <w:jc w:val="left"/>
        <w:rPr>
          <w:sz w:val="28"/>
          <w:lang w:val="en-US"/>
        </w:rPr>
      </w:pPr>
      <w:r w:rsidRPr="00357A74">
        <w:rPr>
          <w:sz w:val="28"/>
          <w:lang w:val="en-US"/>
        </w:rPr>
        <w:t>Врач крикнул вслед:</w:t>
      </w:r>
    </w:p>
    <w:p w:rsidR="00BB20FC" w:rsidRPr="00357A74" w:rsidRDefault="00357A74" w:rsidP="00BB20FC">
      <w:pPr>
        <w:jc w:val="left"/>
        <w:rPr>
          <w:sz w:val="28"/>
          <w:lang w:val="en-US"/>
        </w:rPr>
      </w:pPr>
      <w:r w:rsidRPr="00357A74">
        <w:rPr>
          <w:sz w:val="28"/>
          <w:lang w:val="en-US"/>
        </w:rPr>
        <w:t>— Я же сказал, никаких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знаю-ю-ю! — отозвался Цюань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врача дернулся глаз:</w:t>
      </w:r>
    </w:p>
    <w:p w:rsidR="00BB20FC" w:rsidRPr="00357A74" w:rsidRDefault="00357A74" w:rsidP="00BB20FC">
      <w:pPr>
        <w:jc w:val="left"/>
        <w:rPr>
          <w:sz w:val="28"/>
          <w:lang w:val="en-US"/>
        </w:rPr>
      </w:pPr>
      <w:r w:rsidRPr="00357A74">
        <w:rPr>
          <w:sz w:val="28"/>
          <w:lang w:val="en-US"/>
        </w:rPr>
        <w:t>— Тогда не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Цюань Хуа его уже не слышал — он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все еще не мог прийти в себя:</w:t>
      </w:r>
    </w:p>
    <w:p w:rsidR="00BB20FC" w:rsidRPr="00357A74" w:rsidRDefault="00357A74" w:rsidP="00BB20FC">
      <w:pPr>
        <w:jc w:val="left"/>
        <w:rPr>
          <w:sz w:val="28"/>
          <w:lang w:val="en-US"/>
        </w:rPr>
      </w:pPr>
      <w:r w:rsidRPr="00357A74">
        <w:rPr>
          <w:sz w:val="28"/>
          <w:lang w:val="en-US"/>
        </w:rPr>
        <w:t>— Не должно быть так... он был ранен моим кинжалом, не должен был так быстро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примчался в общежитие, взлетел на шестой этаж и постучал в дверь Тан Миня, сжимая в руках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протянул листы, на первой странице которых красовалось слово Объяснительная.</w:t>
      </w:r>
    </w:p>
    <w:p w:rsidR="00BB20FC" w:rsidRPr="00357A74" w:rsidRDefault="00357A74" w:rsidP="00BB20FC">
      <w:pPr>
        <w:jc w:val="left"/>
        <w:rPr>
          <w:sz w:val="28"/>
          <w:lang w:val="en-US"/>
        </w:rPr>
      </w:pPr>
      <w:r w:rsidRPr="00357A74">
        <w:rPr>
          <w:sz w:val="28"/>
          <w:lang w:val="en-US"/>
        </w:rPr>
        <w:t>— Я написал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вообще не собирался ее писать, но не ожидал, что Цюань Хуа сделает это за него. Почерк и стиль изложения были настолько похожи на его собственные, что сразу было видно — парень очень старался. Тан Минь забрал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в лазарете? — спросил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все еще в больничной пижаме, широко улыбнулся:</w:t>
      </w:r>
    </w:p>
    <w:p w:rsidR="00BB20FC" w:rsidRPr="00357A74" w:rsidRDefault="00357A74" w:rsidP="00BB20FC">
      <w:pPr>
        <w:jc w:val="left"/>
        <w:rPr>
          <w:sz w:val="28"/>
          <w:lang w:val="en-US"/>
        </w:rPr>
      </w:pPr>
      <w:r w:rsidRPr="00357A74">
        <w:rPr>
          <w:sz w:val="28"/>
          <w:lang w:val="en-US"/>
        </w:rPr>
        <w:t>— Я уже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помнил, сколько крови вчера потерял Цюань Хуа — не похоже, чтобы это проходило за день. Но жизненная сила Цюань Хуа всегда была поразительной, и раз уж тот выглядел как огурчик, Тан Минь не стал спорить:</w:t>
      </w:r>
    </w:p>
    <w:p w:rsidR="00BB20FC" w:rsidRPr="00357A74" w:rsidRDefault="00357A74" w:rsidP="00BB20FC">
      <w:pPr>
        <w:jc w:val="left"/>
        <w:rPr>
          <w:sz w:val="28"/>
          <w:lang w:val="en-US"/>
        </w:rPr>
      </w:pPr>
      <w:r w:rsidRPr="00357A74">
        <w:rPr>
          <w:sz w:val="28"/>
          <w:lang w:val="en-US"/>
        </w:rPr>
        <w:t>—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 заглянул в комнату:</w:t>
      </w:r>
    </w:p>
    <w:p w:rsidR="00BB20FC" w:rsidRPr="00357A74" w:rsidRDefault="00357A74" w:rsidP="00BB20FC">
      <w:pPr>
        <w:jc w:val="left"/>
        <w:rPr>
          <w:sz w:val="28"/>
          <w:lang w:val="en-US"/>
        </w:rPr>
      </w:pPr>
      <w:r w:rsidRPr="00357A74">
        <w:rPr>
          <w:sz w:val="28"/>
          <w:lang w:val="en-US"/>
        </w:rPr>
        <w:t>— А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Минь понял, что тот просто заговаривает зубы. — Если больше ничего, я закрываю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Цюань Хуа успел вставить слово. — Я хотел поблагодарить тебя за то, что ты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поморщился:</w:t>
      </w:r>
    </w:p>
    <w:p w:rsidR="00BB20FC" w:rsidRPr="00357A74" w:rsidRDefault="00357A74" w:rsidP="00BB20FC">
      <w:pPr>
        <w:jc w:val="left"/>
        <w:rPr>
          <w:sz w:val="28"/>
          <w:lang w:val="en-US"/>
        </w:rPr>
      </w:pPr>
      <w:r w:rsidRPr="00357A74">
        <w:rPr>
          <w:sz w:val="28"/>
          <w:lang w:val="en-US"/>
        </w:rPr>
        <w:t>— Я же ясно сказал: я сделал это не ради тебя. Ты попал в больницу под моим именем, я не люблю, когда подобный позор связывают с кем-то, кто имеет ко мне хоть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заступился, — Цюань Хуа, как всегда, пропустил все мимо ушей и искренне добавил: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тут же захлопнул дверь. Цюань Хуа вовремя отпрянул, иначе получил бы дверью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досадливо постучал себя по голове: ну почему у него такой глупый язык, когда же он наконец сможет угодить Тан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несколько минут у закрытой двери и убедившись, что она больше не откроется, Цюань Хуа удрученно поплелся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достал спрятанный под подушкой игровой контроллер и вернулся на диван. После трех неудачных попыток пройти уровень он с досадой отложил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странных слов Цюань Хуа — теперь ему всю ночь кошмары сниться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http://bllate.org/book/18915/1849573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