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【Чжэн】 господин Сюй Но уже рассказал почти всё необходимое. На этом занятии мы обратимся к истории наших взаимоотношений с этим явлением, — Гу Яо вернулся к кафедре, и перед каждым из студентов возник шестигранный экран, сотканный из искусственной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постучал по парте,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стоит ли тратить время на столь очевидные вещи? Мы сыты этим по горло ещё с детства. Я пришёл в спецкласс по борьбе с Чжэн, чтобы изучать продвинутые техники, а не слушать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рассердился на прерванный рассказ, лишь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 — прославленный род мастеров боевых искусств, и история Чжэн для вас звучит так же привычно, как детские колыбельные. Это похвально. Однако не у всех за плечами столь глубокое наследие, позволяющее с малых лет постигать подобные знания. Есть студенты из обычных семей, которые пришли сюда, движимые лишь чистым энтузиазмом, высокими идеалами и честолюбивыми стремлениями. Они заслуживают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посмотрел на Чу Фэна. Его взгляд оставался мягким, но в словах сквозила непреклонная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всегда есть возможность узнать об этом. Наш долг — дать каждому, кто выбрал путь самопожертвования, став мастером по борьбе с Чжэн, возможность понять эту историю. О чём бы вы ни думали в момент подачи заявления, с того самого мига, как вы переступили порог академии, наша цель едина — уничтожить Великого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действительно не знает таких вещей? — проворчал Чу Фэн, однако больше не пытался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приёма в академию гарантировали, что здесь будут учиться не только отпрыски знати, но и выходцы из обычных семей и даже трущоб. Лишённые семейного долга, они приходили сюда, ведомые исключительно личными идеалами, становясь самыми чистыми будущими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подпёр подбородок рукой, наблюдая за реакцией окружающих. Он был из тех, о ком говорил учитель — из высшей аристократии, для кого история Чжэн стала частью детского воспитания. Ему это занятие было ни к чему, поэтому он решил потратить время на изучение этой группы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Яо кто-то остался равнодушен, но многих эти слова по-настоящему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волнением обратился к Фэн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— самые обычные люди, у всех у нас талант уровня С. Раньше, когда бабушка столкнулась с Чжэн, её спас проезжавший мимо мастер. А на следующий год неожиданно родился я с талантом уровня А. Отец всегда говорил, что это подарок небес. Мы так долго жили под защитой Управления по борьбе с Чжэн, что пришло время и нашей семье внести свой вклад. Они потратили огромные деньги, чтобы нанять мне в качестве домашнего учителя мастера, вышедшего на пенсию, лишь бы я смог поступить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понимающе кивнул. Одной из причин их дружбы с Ся Юем было то, что он тоже вышел из простой семьи. До прихода в академию он сполна ощутил пропасть между слоями общества. В обычной школе аристократы держались высокомерно, а простолюдины склоняли головы, но в академии всё было иначе. Здесь превыше всего ценилась сила. Независимо от таланта, все выкладывались на полную, и он, благодаря собственным усилиям, получил уважение, которое пришло хоть и не сразу, но всё 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 Фэна, самым шумным был Цзян Хаотянь. Услышав слова Гу Яо, он молча отвернулся, и в отражении оконного стекла можно было заметить блеск слёз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напротив, внезапно загорелся энтузиазмом. Он раскрыл тетрадь и принялся что-то быстро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картиной, Тан Минь услышал продолжение лекции: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каждого из вас учили справляться с негативными эмоциями. Если что-то гнетёт, нельзя держать это в себе — нужно немедленно сообщать взрослым. Таков наш первичный опыт профилактики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 населения Земли обладают ментальной энергией. Если открыть первую страницу истории человечества, мы увидим, что Чжэн всегда сопровождал нас, существуя в вечной борьбе. В те времена Чжэн порождали только одарённые, но лишь они же могли его и устранить. Людей, способных порождать Чжэн, было немного, как и обладателей высокого таланта, что поддерживало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 лет назад появился Великий Чжэн, и этот баланс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возникла гигантская человекоподобная тень с длинными руками, волочащимися по земле. На фоне руин она казалась не менее пяти-шести метров в высоту. По краям изображения было видно, как мастера, не задумываясь о смерти, бросаются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 последней облавы на Великого Чжэн двадцать лет назад. На снимке — элитные мастера из различных отделений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поднял голову, его зрачки расширились, и он что-то удивлённо прошептал. Тан Минь догадывался, что именно, ведь на увеличенном снимке были изображены приёмные родители Цюань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кто был первым носителем Великого Чжэн и что послужило источником. Когда он появился в поле нашего зрения, он уже был непобедимым монстром. С тех пор уровень возникновения Чжэн среди одарённых по всему миру резко возрос. Сто лет назад его могли породить только люди с уровнем А, теперь же это грозит любому одарённому. Чем выше талант, тем опаснее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знал это по собственному опыту. Талант уровня SS был палкой о двух концах: даруя безграничную мощь, он отнимал право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Великого Чжэн или следующий Великий Чжэн — такое клеймо поставило на него Управление с самого рождения. Отец воспитывал его как спасителя мира, прославлял его будущие подвиги в столице, заставляя народ поклоняться ему, а затем внушал, что он обязан победить Великого Чжэн, и поэтому ни в коем случае не должен породить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прививали мораль справедливости, принципы великого человека, правила поведения спасителя. Его пестовали и держали под надзором, пока он не попал в академию, где проявилось сознание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Великого Чжэн или следующий Великий Чжэн? Сознание мира положило его судьбу на чашу весов и объявило, что спаситель — другой человек, а он — лишь злодей, ещё более ужасный, чем сам Великий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понимал, что всё было предопределено. Если бы сознание мира не вмешалось, он, воспитанный в идее собственной исключительности, был бы уверен в своей непобедимости. Но когда на сцене появился настоящий главный герой, его вера рухнула, разум был уничтожен, и он свернул на кривую дорожку. Всё выглядело донельзя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постучал пальцами по столу — привычка, выработанная ещё в прошлой жизни для концентрации внимания во время борьбы с Чжэн. Его с детства учили сдерживать эмоции, поэтому даже в конце пути, когда хотелось кричать, самым резким его движением было лишь механическое постукивание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опустил взгляд и вдруг усмехнулся. Он никогда не был тем праведником, о котором писали в учебниках. Ещё в детстве он не понимал, зачем людям эта глупая самоотверженность, эмпатия, искренность, готовность жертвовать собой ради других… Столько фальшивых и пустых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обязан стать таким. Как бы долго ты ни носил маску, она остаётся маской. И когда появился настоящий носитель этих идеалов, его собственная фальшь стала выглядеть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себя самозванцем, чьи усилия бессмысленны, не станет ли он мстить, заняв место Великого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именно тот человек, который на это способен. В конце концов, финал ведь уже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привлечённый едва слышным постукиванием, огляделся и увидел Тан Миня, погружённого в свои мысли. Интуиция подсказывала, что тот не в духе, а Цюань Хуай уже давно сделал своей обязанностью заботу о настроении Тан Миня. 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Вибратор связи ожил. Тан Минь открыл сообщение от назойливого протагониста: присланный скриншот конспекта и статус собеседника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Хуай: [Попался! Отвлекаешься на уроке! Если учитель подойдёт и увидит пустую тетрадь, будет стыдно. К счастью, я сделал много записей, успеешь переписать.]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мельком взглянул на фото конспекта и сразу нашёл ошибку в хронологии. Выделив её, он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давать кому-то списывать, научись хотя бы правильно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устройство, Тан Минь увидел, как Цюань Хуай внимательно изучил ответ, застучал по экрану, а затем, видимо, полез в сеть проверять информацию. Вскоре он неловко почесал затылок и исправил ошибку. В чате появился стикер с плачущим четвероногим существом и подписью: «Я выгляжу глупо и доставляю тебе столько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невольно улыбнулся. Глупый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остановить разрушение общества, было создано Управление, но возникла новая проблема: мастеров не хватало. В то время лишь одарённые уровня А обладали нужными способностями, а из-за постоянного расхода энергии их профессиональный век длился не более пяти лет. А Чжэн множился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услышав это, выпрямился, сжимая ручку, а в его глазах вспыхнул яркий свет. На экране возник портрет крепкого, мужественного человека с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первое поколение бойцов-техников. Этот человек не обладал ментальной энергией, но изобрёл специальные перчатки, позволявшие касаться Чжэн без использования дара. Он устранил сотни сущностей, установив рекорд профессионального долголетия — он продолжал сражаться на передовой до девяноста лет и скончался в пути, выполняя свой долг. Он посвятил борьбе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шум. Бойцы вытягивали шеи, не сводя глаз с экрана. Это был их учитель, их идейный вдохновитель. Он ушёл, но его дух передался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профессия мастера изменилась до неузнаваемости. В неё вошли не только одарённые, но и техники. Они стали дополнять друг друга. Мастера совершенствовали точность управления энергией, а перчатки техников превратились в современные экзоскелеты, позволяющие бороться с Чжэн с минимальными затратами сил. Статус мастеров рос, и сегодня средний срок службы одарённого составляет пятнадцать лет, а техника — сорок. Вы — новое поколение, и вы создадите новую историю. Но наша цель неизменна — уничтожить Великого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Деталями этой истории с вами поделятся другие преподаватели. А сейчас перейдём к использованию ментальной энергии. Поскольку у нас есть студент без дара, я уделю особое внимание искусственной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подробным, чтобы каждый мог усвоить материал. Тан Минь знал всё это наизусть, как и половина класса, которая скучала, перешёптываясь и наблюдая за остальными. Больше всего внимания приковывали двое: Тан Минь, как лучший студент, и Цюань Хуай, который, по общему мнению, попал сюда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слушал лекцию, полностью отгородившись от внешнего мира. Остальные, видя его сосредоточенность, теряли интерес и переключали всё внимание на Тан Миня. Стоило тому хоть немного пошевелиться, как на него устремлялись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тихо цыкнул, что лишь ещё больше раззадорило окружающих. Если бы не присутствие Гу Яо, класс превратился бы в арену. Было ясно, что на перемене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Гу Яо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десять минут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парты Тан Миня, словно тени, возникли четверо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Минь, сразись со мной! — в один голос воскликнули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подумал: «Ещё раздражительнее. Впрочем, как раз проучу их всех 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пришёл, тот 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были первыми, так что проваливай, вечно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год дерёшься с этими одарёнными, небось тошно? Я не такой, как они, сразись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невозмутимо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драки запрещены. Идите в тренировочный зал, но вернитесь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закрыл колпачок ручки, нахмурился и возмущённо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видят, что Тан Минь не хочет с ними драться? Пристали, как банные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откинувшись на спинку стула,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кто бы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Цюань Хуай встаёт, чтобы вмешаться, Ся Юй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туда, это не те люди, с которыми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стряхнул его руку и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ним, а Ся Юй смотрел на его спину, как на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споров раздражал Тан Миня всё сильнее. Он уже собирался применить силу, чтобы заставить их замолчать, как вдруг услышал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спор? Возьмёте меня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 тобой не разобрались, — бросил Чжу Мэн. — Проваливай,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Техник, не позорься, — добавил Ло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отрезал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Лун мудро промолчала, воспользовавшись моментом, чтобы снова обратиться к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Лучший, сразись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посмотрел на Цюань Хуая.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Хуай, услышав призыв,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сразиться? Если Тан Минь не хочет, я могу! Кто из вас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Чжэнмин посмотрел на него как на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заговорили о спарринге, а оппонент отказывается, умные люди уже парами ушли в зал. А вы всё тут топчетесь. Боитесь, что ли, на самом деле сражаться? — Цюань Хуай вскинул бровь, в точности копируя Тан Миня, и выглядел при этом крайне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трусом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не принял 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наглый? — Чжу Мэн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устоял, подался вперёд, возвышаясь над Чжу Мэном,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принимаете? Я и четверых ваших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опешил: «Он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закрыл тетрадь: «Отлично, я выучил всё, что было на уроке».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Юй: «Чёрт, ты опять меня обскакал».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Цюань Хуая отвлекла внимание на себя. Тан Минь был удивлён, испытывая странное чувство. Только главный герой мог позволить себе бросить вызов сразу четверым из первой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того, кто сам лезет в петлю, — сказал Ло Чжэнмин. — Раз так хочешь получить по морде — валяй. Перемена короткая,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Цюань Хуая и вывели его из класса. Тан Минь смотрел им вслед. Цюань Хуай обернулся и подмигнул ему, как большая собака, ожидающая похвалы. Раздражение Тан Миня немного утихло. «Ну, постарайся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чувством судьбы, связывающей злодея и протагониста, Тан Минь решил спуститься и проверить, жив ли ещё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класса, Гу Яо поднял взгляд и едва заметно улыбнулся. Видимо, он беспокоится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Тан Минь столкнулся с четвёркой, возвращавшейся с урока. Цюань Хуая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хватило, сразимся на следующем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он будет с нами, — буркнул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поднял глаза, и в его зрачках блеснул холодный металлический отблеск. Мощная волна энергии отшвырнула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 замолчал, бросил злобный взгляд на Ло Чжэнмина, и их утащили обратно в класс. Чу Фэн, неспешно вышедший следом, подбрасывал в руке кинжал, на котором виднелись капли крови. Он довольно напевал что-то себе под нос и прошёл мимо, даже не взглянув на Тан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нажал кнопку второго этажа. В тренировочном зале он увидел Цюань Хуая,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потолок, когда услышал шаги и увидел над собой холодное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паршиво: лицо в ссадинах, одежда порвана, на руке глубокая рана. Но голос звучал бодро. Тан Минь вспомнил, как сам избивал его — тот всегда держался так, будто физическая боль ничего не значит. Его можно победить внешне, но не сломить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лез не в своё дело? — спросил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чужое дело? Я пол-лета потратил, чтобы поднять тебе настроение, и если они снова вгонят тебя в депрессию, я буду чувствовать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смотрел, как тот вытирает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не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пришёл, значит, волнуешься? — Цюань Хуай улыбнулся. — Стоило того, чтобы получить внимание лучшего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благодарности. Не думай, что это меня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понял. Они сильные, я ни одного не одолел, — Цюань Хуай посмотрел на рану. — Странно, кровь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вспомнил кинжал Чу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Чу Фэна. Оно препятствует свёртыванию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ударил меня, а не тебя… Хотя нет, если бы вы сошлись, ему пришлось бы куда хуже. Так что я сделал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перевязал руку аптечкой из зала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урок, учитель говорил, что опаздывать нельзя.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позволил утащить себя обратно. В класс они вошли ровно со звонком. Гу Яо бросил взгляд на рану Цюань Хуая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пролетел быстро. В этот раз Цюань Хуай, наученный горьким опытом, сразу после звонка схватил Тан Миня и потащил прочь из класса под гневными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Цюань Хуай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их. Они такие страшные, ведут себя как… как фанатики, встретившие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недавно ты ничем от них не отличался», — подумал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протянул ему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взял, разорвал обёртку и съел. Цюань Хуай, заметив его отстранённость, решил, что он всё ещё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рядом, я не дам им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следи, — отрезал Тан Минь. — Десяти таких, как ты, не хватит, чтобы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же цел, — глаза Цюань Хуая блестели. — Давно я не участвовал в таких сложных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«Сложных» — это значит, что его просто избили. Тан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открыл расписание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семестре так мало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спецкласс. У большинства студентов свои планы, учителям нет нужды вмешиваться. Обычные занятия — только для базы. Остальное время — для саморазвития и выполнения заданий. Скоро начнём брать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 Как на сайте Управления? — глаза Цюань Хуая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академия сотрудничает с ними. Простые задачи отдают нам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Цюань Хуай посмотрел в небо. —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так и не понял, откуда в нём столько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много, пойдём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 Тан Минь. — Там слишком много людей.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тоже об этом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был план, помнишь? Я сначала попробую его осуществить, а если получится занять тренировочный зал,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их всех отвлекаю, им будет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но Тан Минь не слишком-то в это верил. Как ни крути, Цюань Хуай был человеком без способностей. Даже если он главный герой, его цель — помогать ему, злодею, так что пресловутая удача протагониста здесь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конце концов, если Цюань Хуай выдохнется, то сам всё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 питал особых надежд, однако прошла неделя, а к нему почти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творил Цюань Хуай, но даже когда Тан Минь сидел в классе, его никто не беспокоил. Зато сам Цюань Хуай при любой возможности пропадал в тренировочном зале, а остальные смотрели на него с такой ненавистью, будто мечтали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Цюань Хуая обновлялись ежедневно: старые не успевали затянуться, как появлялись новые. В класс он всякий раз прибегал в последний момент, но перед Тан Минем держался бодрячком, улыбался и болтал,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обедов Тан Минь наконец не выдержал и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Цюань Хуай проглотил огромный кусок стейка, и его искусанные сине-багровые губы испачкались в соусе. — Я же обещал, что не дам им тебя достать, а слово надо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попал на ранку, и Цюань Хуай вздрогнул от жжения, поспешно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сделал? — спросил Тан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Провоцировал, конечно. У первой десятки характер не сахар, вот я и заявил им, что я — твой главный приспешник и без моего разрешения они не смеют тебя беспокоить. А если есть смелость — пусть попробуют меня прибить. Я подсмотрел этот метод у Чжу Мэн и Чжу Луна, в общем, сработало как нельзя лучше, они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в совершенстве усвоил манеру брата и сестры выводить людей из себя и успешно сосредоточил на себе всю их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куда эффективнее, чем тренироваться в одиночку, — Цюань Хуай сжал свои израненные кулаки. — Я чувствую, что быстро прогрессирую. Высокоинтенсивные бои действительно приносят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подумал: «Только ты и способен вынести такую нагрузку».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каждый день либо получал побои в тренировочном зале, либо шел туда, чтобы получить их снова. В конце концов, даже Ся Ююй не выдержал и пришел к Тан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поможем Цюань Хуаю? Я боюсь, что если он продолжит так лезть на рожон, 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спрятал игровой контроллер под диван,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сам это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Ся Ююй замялся. Он и сам не понимал, какая муха укусила Цюань Хуая, что тот решил спровоцировать весь класс. Те его и раньше не жаловали,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Цюань Хуай действительно сам напросился, а Тан Минь оставался безучастным, Ся Ююй решил больше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никогда не обсуждал это при Тан Мине, а остальные помалкивали, поэтому Тан Минь не знал всех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пока Цюань Хуай не попал в медпункт. Говорили, что во время спарринга с Чу Фэном тот случайно ранил его в живот кинжалом. Рана оказалась глубокой, Цюань Хуай потерял много крови, и это происшествие даже встревожило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серьезности инцидента Чу Фэна наказали: конфисковали оружие и посадили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пришел в медпункт и сразу почувствовал тяжелый запах крови. В приемном покое никого не было, и он направился во внутреннюю комнату, откуда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больно? А когда дрался, о последствиях не думал? — школьный врач закатил глаза и оттолкнул руку Цюань Хуая. — Перестань зажимать, сам виноват,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Цюань Хуая было белее мела — то ли от боли, то ли от потери крови. На полу виднелись капли крови и ворох пропитанных ею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у тебя организм крепкий. Другой бы уже давно в обморок упал, а то и хуже. А ты еще жив-здоров. Скажи спасибо родителям за такое тело, а то совсем себя не бережешь.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что был неправ, — Цюань Хуай судорожно вздохнул и, увидев в дверях Тан Миня, тут же выпрямился, перестав морщиться. — Тан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кровь никак не останавливалась, вот и выглядит страшно, — ответил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ему только выглядит, — врач безжалостно разоблачил неуклюжую ложь. — Приди ты чуть позже, уже пришлось бы оформлять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тише, — прошептал Цюань Хуай и поднял глаза на Тан Миня, чей взгляд был глубоким и неподвижным, как темная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красиво Тан Минь злится», — подумал Цюань Хуай, чей разум был затуманен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