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Закупившись горой кассет и игровым оборудованием, Тан Минь в полном удовлетворении вернулся в университет. В это время как раз начались часы работы столовой, и им невероятно повезло не встретить никого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шестой этаж, они уже собирались разойтись, когда Цюань Хуай спросил:</w:t>
      </w:r>
    </w:p>
    <w:p w:rsidR="00BB20FC" w:rsidRPr="00357A74" w:rsidRDefault="00357A74" w:rsidP="00BB20FC">
      <w:pPr>
        <w:jc w:val="left"/>
        <w:rPr>
          <w:sz w:val="28"/>
          <w:lang w:val="en-US"/>
        </w:rPr>
      </w:pPr>
      <w:r w:rsidRPr="00357A74">
        <w:rPr>
          <w:sz w:val="28"/>
          <w:lang w:val="en-US"/>
        </w:rPr>
        <w:t>— Сегодня было весело?</w:t>
      </w:r>
    </w:p>
    <w:p w:rsidR="00BB20FC" w:rsidRPr="00357A74" w:rsidRDefault="00357A74" w:rsidP="00BB20FC">
      <w:pPr>
        <w:jc w:val="left"/>
        <w:rPr>
          <w:sz w:val="28"/>
          <w:lang w:val="en-US"/>
        </w:rPr>
      </w:pPr>
      <w:r w:rsidRPr="00357A74">
        <w:rPr>
          <w:sz w:val="28"/>
          <w:lang w:val="en-US"/>
        </w:rPr>
        <w:t>—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тону Тан Миня было ясно, что он остался доволен. Цюань Хуай заулыбался и вернул ему все пакеты:</w:t>
      </w:r>
    </w:p>
    <w:p w:rsidR="00BB20FC" w:rsidRPr="00357A74" w:rsidRDefault="00357A74" w:rsidP="00BB20FC">
      <w:pPr>
        <w:jc w:val="left"/>
        <w:rPr>
          <w:sz w:val="28"/>
          <w:lang w:val="en-US"/>
        </w:rPr>
      </w:pPr>
      <w:r w:rsidRPr="00357A74">
        <w:rPr>
          <w:sz w:val="28"/>
          <w:lang w:val="en-US"/>
        </w:rPr>
        <w:t>— Вот и отлично! Каникулы завершились на славу. Желаю, чтобы и дальше каждый твой день был таким же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державший вещи, на секунду замер. Он поднял глаза и увидел сияющую улыбку Цюань Хуая, в которой не было ни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всегда был таким — казалось, ничто не могло оставить след в его душе, он просто шел напролом, движимый своим неиссякаемым энтузиазмом. Весь этот день, да и большую часть каникул, парень крутился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холодно Тан Минь ни держался, Цюань Хуай, словно слепой, продолжал лезть к нему, пытаясь заразить своей глупой бодростью. Тан Минь много раз напоминал себе не поддаваться на его ритм, но Цюань Хуай уже бесцеремонно ворвался в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Привычка — вещь незаметная. И только сейчас Тан Минь вдруг осознал, что больше не испытывает к главному герою такого отторжения. Оказывается, за эти каникулы многое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Сегодняшний день и правда был хорош, — Тан Минь опустил взгляд и забрал вещи из рук Цюань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ему стоит попробовать отпустить накопившуюся горечь и спокойно дождаться финала, который ему уготован.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просиял еще ярче и раскинул руки:</w:t>
      </w:r>
    </w:p>
    <w:p w:rsidR="00BB20FC" w:rsidRPr="00357A74" w:rsidRDefault="00357A74" w:rsidP="00BB20FC">
      <w:pPr>
        <w:jc w:val="left"/>
        <w:rPr>
          <w:sz w:val="28"/>
          <w:lang w:val="en-US"/>
        </w:rPr>
      </w:pPr>
      <w:r w:rsidRPr="00357A74">
        <w:rPr>
          <w:sz w:val="28"/>
          <w:lang w:val="en-US"/>
        </w:rPr>
        <w:t>— Тогда, может, обнимемся?</w:t>
      </w:r>
    </w:p>
    <w:p w:rsidR="00BB20FC" w:rsidRPr="00357A74" w:rsidRDefault="00357A74" w:rsidP="00BB20FC">
      <w:pPr>
        <w:jc w:val="left"/>
        <w:rPr>
          <w:sz w:val="28"/>
          <w:lang w:val="en-US"/>
        </w:rPr>
      </w:pPr>
      <w:r w:rsidRPr="00357A74">
        <w:rPr>
          <w:sz w:val="28"/>
          <w:lang w:val="en-US"/>
        </w:rPr>
        <w:t>Тан Минь мгновенно вернул себе привычное выражение лица:</w:t>
      </w:r>
    </w:p>
    <w:p w:rsidR="00BB20FC" w:rsidRPr="00357A74" w:rsidRDefault="00357A74" w:rsidP="00BB20FC">
      <w:pPr>
        <w:jc w:val="left"/>
        <w:rPr>
          <w:sz w:val="28"/>
          <w:lang w:val="en-US"/>
        </w:rPr>
      </w:pPr>
      <w:r w:rsidRPr="00357A74">
        <w:rPr>
          <w:sz w:val="28"/>
          <w:lang w:val="en-US"/>
        </w:rPr>
        <w:t>— Не наглей.</w:t>
      </w:r>
    </w:p>
    <w:p w:rsidR="00BB20FC" w:rsidRPr="00357A74" w:rsidRDefault="00357A74" w:rsidP="00BB20FC">
      <w:pPr>
        <w:jc w:val="left"/>
        <w:rPr>
          <w:sz w:val="28"/>
          <w:lang w:val="en-US"/>
        </w:rPr>
      </w:pPr>
      <w:r w:rsidRPr="00357A74">
        <w:rPr>
          <w:sz w:val="28"/>
          <w:lang w:val="en-US"/>
        </w:rPr>
        <w:t>— Не хочешь? Ну ладно, — Цюань Хуай с сожалением опустил руки. В самый последний момент, когда Тан Минь уже закрывал дверь, он придвинулся к щели и прошептал: — Доброй ночи.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Дверь тихо закрылась. Свет коридорных ламп отбрасывал высокую фигуру юноши на дверь, и казалось, будто он не хочет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смотрел на свою тень, вспоминая тот мягкий, теплый блеск в глазах Тан Миня, когда тот произнес слово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плотно сомкнутая раковина под неустанным стуком снаружи наконец приоткрылась, явив крупицу внутреннего сияния. Это было мимолетно, но оставляло долгое послевкусие, заставляя жаждать следующего раза, порождая алчное желание заставить его раскрыться еще шире, чтобы выставить напоказ всю драгоценную жемчужину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было весело… — пробормотал Цюань Хуай, и его взгляд стал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Следующая цель — добиться того, чтобы Тан Минь позволил себя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в тренировочный зал и размышляя о вероятности успеха своих объятий, Цюань Хуай распахнул дверь. Звуки внутри мгновенно стихли, словно кто-то нажал на выключатель.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увидел двух однокурсников, которые смотрели на него с недобрым прищуром.</w:t>
      </w:r>
    </w:p>
    <w:p w:rsidR="00BB20FC" w:rsidRPr="00357A74" w:rsidRDefault="00357A74" w:rsidP="00BB20FC">
      <w:pPr>
        <w:jc w:val="left"/>
        <w:rPr>
          <w:sz w:val="28"/>
          <w:lang w:val="en-US"/>
        </w:rPr>
      </w:pPr>
      <w:r w:rsidRPr="00357A74">
        <w:rPr>
          <w:sz w:val="28"/>
          <w:lang w:val="en-US"/>
        </w:rPr>
        <w:t>— Я помешал? Может, мне сменить зал?</w:t>
      </w:r>
    </w:p>
    <w:p w:rsidR="00BB20FC" w:rsidRPr="00357A74" w:rsidRDefault="00357A74" w:rsidP="00BB20FC">
      <w:pPr>
        <w:jc w:val="left"/>
        <w:rPr>
          <w:sz w:val="28"/>
          <w:lang w:val="en-US"/>
        </w:rPr>
      </w:pPr>
      <w:r w:rsidRPr="00357A74">
        <w:rPr>
          <w:sz w:val="28"/>
          <w:lang w:val="en-US"/>
        </w:rPr>
        <w:t>— Не надо, — парень с короткой стрижкой ударил кулаком по стоящему перед ним роботу. Металлическая голова провернулась дважды, из шеи повалил черный дым, и машина рухнула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корпуса робота выпала деталь, покатилась к Цюань Хуаю, но на полпути парень с короткой стрижкой раздавил ее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тот самый бездарь, который отнимал у Тан Миня целый день? — парень с короткой стрижкой сбил кулаки вместе, его мышцы на руках вздулись пугающими буграми. Другой парень, с серьгой в ухе, тоже недоброжелательно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на его месте предпочел бы избежать конфликта, но Цюань Хуай, очевидно, не знал значения этих слов. В его темно-карих глазах, отражавших тени двоих противников, не было ни капли страха:</w:t>
      </w:r>
    </w:p>
    <w:p w:rsidR="00BB20FC" w:rsidRPr="00357A74" w:rsidRDefault="00357A74" w:rsidP="00BB20FC">
      <w:pPr>
        <w:jc w:val="left"/>
        <w:rPr>
          <w:sz w:val="28"/>
          <w:lang w:val="en-US"/>
        </w:rPr>
      </w:pPr>
      <w:r w:rsidRPr="00357A74">
        <w:rPr>
          <w:sz w:val="28"/>
          <w:lang w:val="en-US"/>
        </w:rPr>
        <w:t>— Ну 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этого было мало, он добавил:</w:t>
      </w:r>
    </w:p>
    <w:p w:rsidR="00BB20FC" w:rsidRPr="00357A74" w:rsidRDefault="00357A74" w:rsidP="00BB20FC">
      <w:pPr>
        <w:jc w:val="left"/>
        <w:rPr>
          <w:sz w:val="28"/>
          <w:lang w:val="en-US"/>
        </w:rPr>
      </w:pPr>
      <w:r w:rsidRPr="00357A74">
        <w:rPr>
          <w:sz w:val="28"/>
          <w:lang w:val="en-US"/>
        </w:rPr>
        <w:t>— И не только сегодня. Мы провели вместе все каникулы. Есть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будильник, Тан Минь еще немного полежал в постели, вынужденный признать, что каникулы кончились и пора вставать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учебный корпус в последнюю минуту. Перед тем как двери лифта закрылись, чья-то рука просунулась внутрь, и лифт снова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доброе утро, — Гу Яо с некоторым удивлением поприветствовал его и нажал кнопку закрытия. — Сегодня проспал? Не в твоем стиле так опаздывать.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Тан Миня промелькнуло выражение человека, у которого день не задался с самого начала, но вслух он спокойно солгал:</w:t>
      </w:r>
    </w:p>
    <w:p w:rsidR="00BB20FC" w:rsidRPr="00357A74" w:rsidRDefault="00357A74" w:rsidP="00BB20FC">
      <w:pPr>
        <w:jc w:val="left"/>
        <w:rPr>
          <w:sz w:val="28"/>
          <w:lang w:val="en-US"/>
        </w:rPr>
      </w:pPr>
      <w:r w:rsidRPr="00357A74">
        <w:rPr>
          <w:sz w:val="28"/>
          <w:lang w:val="en-US"/>
        </w:rPr>
        <w:t>— Вчера на тренировке не уследил за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сделал вид, будто так и думал:</w:t>
      </w:r>
    </w:p>
    <w:p w:rsidR="00BB20FC" w:rsidRPr="00357A74" w:rsidRDefault="00357A74" w:rsidP="00BB20FC">
      <w:pPr>
        <w:jc w:val="left"/>
        <w:rPr>
          <w:sz w:val="28"/>
          <w:lang w:val="en-US"/>
        </w:rPr>
      </w:pPr>
      <w:r w:rsidRPr="00357A74">
        <w:rPr>
          <w:sz w:val="28"/>
          <w:lang w:val="en-US"/>
        </w:rPr>
        <w:t>— Я же говорил, в тренировках нужна мера. Если продолжишь в том же духе, рано или поздно подорвешь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вяло кивнул и отошел вглубь лифта, стараясь держаться от Гу Яо на расстоянии. Он никогда не любил с ним контактировать — этот человек был слишком проницателен, и никто не мог скрыть от него правду. Поэтому с самого начала нельзя было позволить ему заподозрить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Тан Минь проявил свой дар и предстал перед всеми, именно этот Гу Яо, его классный руководитель, преследовал его упорнее всех, не считая главного героя. Внешне он выглядел мягким и добрым, но действовал безжалостно. Тан Минь давно занес его в категорию крайне опасных 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медленно поднимался. В кабине наступила тишина, а затем Тан Минь услышал голос Гу Яо:</w:t>
      </w:r>
    </w:p>
    <w:p w:rsidR="00BB20FC" w:rsidRPr="00357A74" w:rsidRDefault="00357A74" w:rsidP="00BB20FC">
      <w:pPr>
        <w:jc w:val="left"/>
        <w:rPr>
          <w:sz w:val="28"/>
          <w:lang w:val="en-US"/>
        </w:rPr>
      </w:pPr>
      <w:r w:rsidRPr="00357A74">
        <w:rPr>
          <w:sz w:val="28"/>
          <w:lang w:val="en-US"/>
        </w:rPr>
        <w:t>— Кажется, вы с Цюань Хуаем неплохо ладите?</w:t>
      </w:r>
    </w:p>
    <w:p w:rsidR="00BB20FC" w:rsidRPr="00357A74" w:rsidRDefault="00357A74" w:rsidP="00BB20FC">
      <w:pPr>
        <w:jc w:val="left"/>
        <w:rPr>
          <w:sz w:val="28"/>
          <w:lang w:val="en-US"/>
        </w:rPr>
      </w:pPr>
      <w:r w:rsidRPr="00357A74">
        <w:rPr>
          <w:sz w:val="28"/>
          <w:lang w:val="en-US"/>
        </w:rPr>
        <w:t>—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поправил очки на переносице:</w:t>
      </w:r>
    </w:p>
    <w:p w:rsidR="00BB20FC" w:rsidRPr="00357A74" w:rsidRDefault="00357A74" w:rsidP="00BB20FC">
      <w:pPr>
        <w:jc w:val="left"/>
        <w:rPr>
          <w:sz w:val="28"/>
          <w:lang w:val="en-US"/>
        </w:rPr>
      </w:pPr>
      <w:r w:rsidRPr="00357A74">
        <w:rPr>
          <w:sz w:val="28"/>
          <w:lang w:val="en-US"/>
        </w:rPr>
        <w:t>— О? И как же он выглядит в твоих глазах?</w:t>
      </w:r>
    </w:p>
    <w:p w:rsidR="00BB20FC" w:rsidRPr="00357A74" w:rsidRDefault="00357A74" w:rsidP="00BB20FC">
      <w:pPr>
        <w:jc w:val="left"/>
        <w:rPr>
          <w:sz w:val="28"/>
          <w:lang w:val="en-US"/>
        </w:rPr>
      </w:pPr>
      <w:r w:rsidRPr="00357A74">
        <w:rPr>
          <w:sz w:val="28"/>
          <w:lang w:val="en-US"/>
        </w:rPr>
        <w:t>— Просто назойливый тип, — тон Тан Миня был полон раздражения. — Кроме усердия, в нем нет ничего примечательного.</w:t>
      </w:r>
    </w:p>
    <w:p w:rsidR="00BB20FC" w:rsidRPr="00357A74" w:rsidRDefault="00357A74" w:rsidP="00BB20FC">
      <w:pPr>
        <w:jc w:val="left"/>
        <w:rPr>
          <w:sz w:val="28"/>
          <w:lang w:val="en-US"/>
        </w:rPr>
      </w:pPr>
      <w:r w:rsidRPr="00357A74">
        <w:rPr>
          <w:sz w:val="28"/>
          <w:lang w:val="en-US"/>
        </w:rPr>
        <w:t>Гу Яо усмехнулся:</w:t>
      </w:r>
    </w:p>
    <w:p w:rsidR="00BB20FC" w:rsidRPr="00357A74" w:rsidRDefault="00357A74" w:rsidP="00BB20FC">
      <w:pPr>
        <w:jc w:val="left"/>
        <w:rPr>
          <w:sz w:val="28"/>
          <w:lang w:val="en-US"/>
        </w:rPr>
      </w:pPr>
      <w:r w:rsidRPr="00357A74">
        <w:rPr>
          <w:sz w:val="28"/>
          <w:lang w:val="en-US"/>
        </w:rPr>
        <w:t>— Похоже, одно достоинство ты в нем все-таки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сжал губы в холодной усмешке и больше не проронил ни слова. Лифт достиг нужного этажа, и он, глядя прямо перед собой,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шел своим размеренным шагом, наблюдая в стеклянных окнах за гордым профилем Тан Миня. Хотя тот и отзывался о Цюань Хуае пренебрежительно, само наличие этого разговора уже говорило о многом. Тан Минь был слишком замкнут, обычные люди не могли привлечь его внимания, не говоря уже о том, чтобы удостоиться хоть какого-то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хорошо. Если кто-то смог оставить след в душе Тан Миня, значит, для него появился путь к исцелению.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по «Очищению от Замираний» занимал целый учебный корпус. Здесь не было пустующих пространств: на первом этаже располагались жилая зона, медпункт, хранилище искусственной энергии, аренда экзоскелетов и комнаты отдыха. Второй и третий этажи были отданы под тренировочные залы. Внутренние конфликты в академии были запрещены, сражаться можно было только там. Четвертый этаж — выставочный зал, где хранились Замирания разных уровней для учебных целей. Пятый этаж — кабинеты и офисы.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где и учителя, и ученики были одержимы прогрессом, все собирались задолго до начала урока. Даже Гу Яо пришел на двадцать минут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семестр — новые сокурсники. Впервые они оказались в смешанном классе, где учились и мастера боевых искусств, и пользователи энергии. Среди них было немало сильных личностей, и никто не хотел уступать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то и дело сталкивались потоки энергии и причудливое оружие. Казалось, вот-вот вспыхнет всеобщая драка, но как только вошел Тан Минь, в классе мгновенно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Парты стояли не рядами, а кругом, окружая кафедру. Десятки тяжелых взглядов устремились на Тан Миня, обжигая, словно физическое прикосновение. Тан Минь окинул класс взглядом: четкая граница разделяла пользователей энергии и бойцов, атмосфера была накалена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 первым подал голос Чжу Мэн, младший из двойняшек. Он как раз стоял в противостоянии с сестрой и парнем с серьгой, но, увидев Тан Миня, забыл обо всем остальном. — Вчера этот проклятый бездарь помешал нам, давай сегодня ты сразишься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слышал о славе обладателя уровня SS. В прошлом году факультеты были слишком далеко друг от друга, чтобы найти шанс подраться, но мне не терпится увидеть, насколько силен легендарный непобедимый лидер, — это был тот самый парень с короткой стрижкой.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закинул ноги на парту, его узкие звериные зрачки впились в Тан Миня. Спрыгнув со стола, он оттолкнул Чжу Мэна и наклонился так близко, что почти коснулся лица Тан Миня:</w:t>
      </w:r>
    </w:p>
    <w:p w:rsidR="00BB20FC" w:rsidRPr="00357A74" w:rsidRDefault="00357A74" w:rsidP="00BB20FC">
      <w:pPr>
        <w:jc w:val="left"/>
        <w:rPr>
          <w:sz w:val="28"/>
          <w:lang w:val="en-US"/>
        </w:rPr>
      </w:pPr>
      <w:r w:rsidRPr="00357A74">
        <w:rPr>
          <w:sz w:val="28"/>
          <w:lang w:val="en-US"/>
        </w:rPr>
        <w:t>— Кстати, я номер один на факультете боевых искусств. Почему лидер ты? Меня это чертовски злит.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Мэн, едва удержавшись на ногах благодаря сестре, мрачно посмотрел на противника:</w:t>
      </w:r>
    </w:p>
    <w:p w:rsidR="00BB20FC" w:rsidRPr="00357A74" w:rsidRDefault="00357A74" w:rsidP="00BB20FC">
      <w:pPr>
        <w:jc w:val="left"/>
        <w:rPr>
          <w:sz w:val="28"/>
          <w:lang w:val="en-US"/>
        </w:rPr>
      </w:pPr>
      <w:r w:rsidRPr="00357A74">
        <w:rPr>
          <w:sz w:val="28"/>
          <w:lang w:val="en-US"/>
        </w:rPr>
        <w:t>— Ты, ничтожный обладатель уровня B, смеешь претендовать на место лидера? Чу Фэн, ты просто кичишься своими мышцами. Перед лицом абсолютной силы вы, бойцы, —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усмехнулся:</w:t>
      </w:r>
    </w:p>
    <w:p w:rsidR="00BB20FC" w:rsidRPr="00357A74" w:rsidRDefault="00357A74" w:rsidP="00BB20FC">
      <w:pPr>
        <w:jc w:val="left"/>
        <w:rPr>
          <w:sz w:val="28"/>
          <w:lang w:val="en-US"/>
        </w:rPr>
      </w:pPr>
      <w:r w:rsidRPr="00357A74">
        <w:rPr>
          <w:sz w:val="28"/>
          <w:lang w:val="en-US"/>
        </w:rPr>
        <w:t>— Эти мышцы я накачал сам, это куда лучше, чем быть такими «гениями», как вы, которые только и умеют, что сидеть на шее у академии. Что, не нравится? Давай сразимся, только не ной потом, когда получишь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давай попробуем! — Чжу Мэн не собирался отступать, вокруг него запульсировала полупрозрачная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взрывоопасной. Тан Минь, оказавшийся в центре этого хаоса, мысленно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утомительно. С началом семестра количество надоедливых мух увеличилось с трех до десяти. В этот момент у Тан Миня возникла вполне искренняя мысль: если главного героя убить нельзя, то остальных — вполне возможно. Может, перебить их всех, чтобы в мире воцарился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промелькнула лишь на мгновение, прежде чем он отбросил ее в сторону.</w:t>
      </w:r>
    </w:p>
    <w:p w:rsidR="00BB20FC" w:rsidRPr="00357A74" w:rsidRDefault="00357A74" w:rsidP="00BB20FC">
      <w:pPr>
        <w:jc w:val="left"/>
        <w:rPr>
          <w:sz w:val="28"/>
          <w:lang w:val="en-US"/>
        </w:rPr>
      </w:pPr>
      <w:r w:rsidRPr="00357A74">
        <w:rPr>
          <w:sz w:val="28"/>
          <w:lang w:val="en-US"/>
        </w:rPr>
        <w:t>Это создаст еще больше проблем. Пусть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Звериная интуиция Чу Фэна внезапно уловила волну убийственного намерения. Он резко обернулся к Тан Миню, но в ту же секунду намерение исчезло. Он точно знал — это не было ошибкой, оно исходило от Тан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найдя клад, который долго искал, Чу Фэн загорелся:</w:t>
      </w:r>
    </w:p>
    <w:p w:rsidR="00BB20FC" w:rsidRPr="00357A74" w:rsidRDefault="00357A74" w:rsidP="00BB20FC">
      <w:pPr>
        <w:jc w:val="left"/>
        <w:rPr>
          <w:sz w:val="28"/>
          <w:lang w:val="en-US"/>
        </w:rPr>
      </w:pPr>
      <w:r w:rsidRPr="00357A74">
        <w:rPr>
          <w:sz w:val="28"/>
          <w:lang w:val="en-US"/>
        </w:rPr>
        <w:t>— Я знал, что ты другой. Тан Минь, давай дуэль.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сестра Чжу Лун сердито посмотрела на Чу Фэна:</w:t>
      </w:r>
    </w:p>
    <w:p w:rsidR="00BB20FC" w:rsidRPr="00357A74" w:rsidRDefault="00357A74" w:rsidP="00BB20FC">
      <w:pPr>
        <w:jc w:val="left"/>
        <w:rPr>
          <w:sz w:val="28"/>
          <w:lang w:val="en-US"/>
        </w:rPr>
      </w:pPr>
      <w:r w:rsidRPr="00357A74">
        <w:rPr>
          <w:sz w:val="28"/>
          <w:lang w:val="en-US"/>
        </w:rPr>
        <w:t>— Лидер, не слушай его, он сумасшедший. Раньше он уже отправил нескольких человек в медпункт, он не знает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лишь рассмеялся:</w:t>
      </w:r>
    </w:p>
    <w:p w:rsidR="00BB20FC" w:rsidRPr="00357A74" w:rsidRDefault="00357A74" w:rsidP="00BB20FC">
      <w:pPr>
        <w:jc w:val="left"/>
        <w:rPr>
          <w:sz w:val="28"/>
          <w:lang w:val="en-US"/>
        </w:rPr>
      </w:pPr>
      <w:r w:rsidRPr="00357A74">
        <w:rPr>
          <w:sz w:val="28"/>
          <w:lang w:val="en-US"/>
        </w:rPr>
        <w:t>— Это они были слабаками. Ну что, лидер, рискнешь?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w:t>
      </w:r>
    </w:p>
    <w:p w:rsidR="00BB20FC" w:rsidRPr="00357A74" w:rsidRDefault="00357A74" w:rsidP="00BB20FC">
      <w:pPr>
        <w:jc w:val="left"/>
        <w:rPr>
          <w:sz w:val="28"/>
          <w:lang w:val="en-US"/>
        </w:rPr>
      </w:pPr>
      <w:r w:rsidRPr="00357A74">
        <w:rPr>
          <w:sz w:val="28"/>
          <w:lang w:val="en-US"/>
        </w:rPr>
        <w:t>Опоздавший Гу Яо кашлянул у входа:</w:t>
      </w:r>
    </w:p>
    <w:p w:rsidR="00BB20FC" w:rsidRPr="00357A74" w:rsidRDefault="00357A74" w:rsidP="00BB20FC">
      <w:pPr>
        <w:jc w:val="left"/>
        <w:rPr>
          <w:sz w:val="28"/>
          <w:lang w:val="en-US"/>
        </w:rPr>
      </w:pPr>
      <w:r w:rsidRPr="00357A74">
        <w:rPr>
          <w:sz w:val="28"/>
          <w:lang w:val="en-US"/>
        </w:rPr>
        <w:t>— В классе запрещены частные поединки. Нарушители отправятся писать объяснительные и будут отстранены от тренировочного зала на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неделя без тренировок была самым суровым наказанием. Пользователи энергии, знавшие Гу Яо, поспешно заняли свои места. Чу Фэн же, не знакомый с ним лично, презрительно фыркнул и, игнорируя предупреждение, попытался положить руку на плечо Тан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лидер, давай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рот еще был открыт в ухмылке, а рука зависла в воздухе, как вдруг его лицо оказалось прижато к стене. Перед глазами мелькнула методичка, а в ушах прозвучал мягкий голос Гу Яо:</w:t>
      </w:r>
    </w:p>
    <w:p w:rsidR="00BB20FC" w:rsidRPr="00357A74" w:rsidRDefault="00357A74" w:rsidP="00BB20FC">
      <w:pPr>
        <w:jc w:val="left"/>
        <w:rPr>
          <w:sz w:val="28"/>
          <w:lang w:val="en-US"/>
        </w:rPr>
      </w:pPr>
      <w:r w:rsidRPr="00357A74">
        <w:rPr>
          <w:sz w:val="28"/>
          <w:lang w:val="en-US"/>
        </w:rPr>
        <w:t>— Студент Чу Фэн, ты не слышал моих слов? В первый день не очень хорошо запугивать однокурсников, но если ты настаиваешь на том, чтобы проверить мой авторитет, я не прочь проучить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Фэна волосы на загривке встали дыбом. Когда он успел подойти? Его хваленая реакция не сработала вовсе! Почему этот учитель, который, как он думал, учит только «энергетиков», так силен в ближнем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Молчишь? Буду считать это признанием вины, — Гу Яо разжал руку, помог Чу Фэну выпрямиться и даже поправил складки на его одежде. — Возвращайся на место, начинаем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был сумасшедшим, но не идиотом. Сразу поняв, что он не ровня учителю, он с досадой бросил взгляд на Тан Миня и молча ушел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сидевший в центре, сказал соседу:</w:t>
      </w:r>
    </w:p>
    <w:p w:rsidR="00BB20FC" w:rsidRPr="00357A74" w:rsidRDefault="00357A74" w:rsidP="00BB20FC">
      <w:pPr>
        <w:jc w:val="left"/>
        <w:rPr>
          <w:sz w:val="28"/>
          <w:lang w:val="en-US"/>
        </w:rPr>
      </w:pPr>
      <w:r w:rsidRPr="00357A74">
        <w:rPr>
          <w:sz w:val="28"/>
          <w:lang w:val="en-US"/>
        </w:rPr>
        <w:t>— Я же говорил: как только приходит учитель Гу Яо, любой студент, кем бы он ни был, становится шелковым. Он мастер и в энергии, и в боевых искусствах. Даже без сильной энергии он не уступит ни одному бойцу.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был вторым на факультете боевых искусств и знал силу Чу Фэна — тот был не только силен, но и отчаянно дрался, обладая интуицией, близкой к предсказанию. Но в руках Гу Яо он был как ребенок. Не зря Гу Яо был тем, кто смог спокойно уйти в отставку, будучи специалистом по Замираниям.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был большой, мест было одиннадцать. Тан Минь пришел поздно, остались лишь места в самом начале и в самом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следовали за ним. Когда он прошел мимо передних рядов и сел назад, двойняшки, занявшие места впереди, разочарованно опустили глаза. А сидевший рядом с пустым местом Ло Чжэнмин поднял голову и, когда Тан Минь проходил мимо, прошептал так, чтобы слышал только он:</w:t>
      </w:r>
    </w:p>
    <w:p w:rsidR="00BB20FC" w:rsidRPr="00357A74" w:rsidRDefault="00357A74" w:rsidP="00BB20FC">
      <w:pPr>
        <w:jc w:val="left"/>
        <w:rPr>
          <w:sz w:val="28"/>
          <w:lang w:val="en-US"/>
        </w:rPr>
      </w:pPr>
      <w:r w:rsidRPr="00357A74">
        <w:rPr>
          <w:sz w:val="28"/>
          <w:lang w:val="en-US"/>
        </w:rPr>
        <w:t>— В этом семестре я тебя обгоню.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сел и взглянул на юношу с низким хвостом:</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Чжэнмина посинело:</w:t>
      </w:r>
    </w:p>
    <w:p w:rsidR="00BB20FC" w:rsidRPr="00357A74" w:rsidRDefault="00357A74" w:rsidP="00BB20FC">
      <w:pPr>
        <w:jc w:val="left"/>
        <w:rPr>
          <w:sz w:val="28"/>
          <w:lang w:val="en-US"/>
        </w:rPr>
      </w:pPr>
      <w:r w:rsidRPr="00357A74">
        <w:rPr>
          <w:sz w:val="28"/>
          <w:lang w:val="en-US"/>
        </w:rPr>
        <w:t>— Не только ты тренировался все каникулы. В этом семестре я — не тот, кем был в прошлом. Больше я не дам тебе топтать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Тан Минь нашел в глубине памяти смутный образ. Второй номер на факультете энергии, вечно пытавшийся превзойти его и вечно проигрывавший.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уже не хотел «стараться», но его врожденное высокомерие никуда не делось. Не каждый мог взобраться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окинул Ло Чжэнмина снисходительным взглядом и криво усмехнулся. А затем, словно даже смотреть на него было ниже его достоинства, отвернулся к кафедре.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Чжэнмин сжал кулаки так, что побелели костяшки.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круговым расположением парт Тан Минь был у всех на виду. Он чувствовал, как каждый его жест приковывает взгляды. Как же утомительно ходить на эти уроки. Когда уже Цюань Хуай победит его и заберет это место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стоял на кафедре, сверяясь с часами:</w:t>
      </w:r>
    </w:p>
    <w:p w:rsidR="00BB20FC" w:rsidRPr="00357A74" w:rsidRDefault="00357A74" w:rsidP="00BB20FC">
      <w:pPr>
        <w:jc w:val="left"/>
        <w:rPr>
          <w:sz w:val="28"/>
          <w:lang w:val="en-US"/>
        </w:rPr>
      </w:pPr>
      <w:r w:rsidRPr="00357A74">
        <w:rPr>
          <w:sz w:val="28"/>
          <w:lang w:val="en-US"/>
        </w:rPr>
        <w:t>— Почему не хватает одного человека? Где Цюань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снова поднялся шум.</w:t>
      </w:r>
    </w:p>
    <w:p w:rsidR="00BB20FC" w:rsidRPr="00357A74" w:rsidRDefault="00357A74" w:rsidP="00BB20FC">
      <w:pPr>
        <w:jc w:val="left"/>
        <w:rPr>
          <w:sz w:val="28"/>
          <w:lang w:val="en-US"/>
        </w:rPr>
      </w:pPr>
      <w:r w:rsidRPr="00357A74">
        <w:rPr>
          <w:sz w:val="28"/>
          <w:lang w:val="en-US"/>
        </w:rPr>
        <w:t>— Цюань Хуай? Тот самый бездарь?</w:t>
      </w:r>
    </w:p>
    <w:p w:rsidR="00BB20FC" w:rsidRPr="00357A74" w:rsidRDefault="00357A74" w:rsidP="00BB20FC">
      <w:pPr>
        <w:jc w:val="left"/>
        <w:rPr>
          <w:sz w:val="28"/>
          <w:lang w:val="en-US"/>
        </w:rPr>
      </w:pPr>
      <w:r w:rsidRPr="00357A74">
        <w:rPr>
          <w:sz w:val="28"/>
          <w:lang w:val="en-US"/>
        </w:rPr>
        <w:t>— Неужели испугался прийти?</w:t>
      </w:r>
    </w:p>
    <w:p w:rsidR="00BB20FC" w:rsidRPr="00357A74" w:rsidRDefault="00357A74" w:rsidP="00BB20FC">
      <w:pPr>
        <w:jc w:val="left"/>
        <w:rPr>
          <w:sz w:val="28"/>
          <w:lang w:val="en-US"/>
        </w:rPr>
      </w:pPr>
      <w:r w:rsidRPr="00357A74">
        <w:rPr>
          <w:sz w:val="28"/>
          <w:lang w:val="en-US"/>
        </w:rPr>
        <w:t>— Ха-ха, ну конечно, удача бездаря закончилась. Если увижу его, заставлю пожалеть, что он вообще поступил в этот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характер Цюань Хуая, он не мог просто так прогулять. Тан Минь окинул зал взглядом и увидел, как Чу Фэн и парень с серьгой в ухе обменялись злорадными улыбками. Тот, с серьгой, показался Тан Миню знакомым — это был Цзян Хаотянь, который вчера пытался задирать Цюань Хуая у входа в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быть гением, чтобы понять: Цюань Хуай не пришел из-за них. Тан Минь равнодушно отвел взгляд. Обычный сюжетный ход с притеснением главного героя в начале пути. Его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Гу Яо сказал:</w:t>
      </w:r>
    </w:p>
    <w:p w:rsidR="00BB20FC" w:rsidRPr="00357A74" w:rsidRDefault="00357A74" w:rsidP="00BB20FC">
      <w:pPr>
        <w:jc w:val="left"/>
        <w:rPr>
          <w:sz w:val="28"/>
          <w:lang w:val="en-US"/>
        </w:rPr>
      </w:pPr>
      <w:r w:rsidRPr="00357A74">
        <w:rPr>
          <w:sz w:val="28"/>
          <w:lang w:val="en-US"/>
        </w:rPr>
        <w:t>— Урок начался, не будем 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с грохотом распахнулась, но человек снаружи успел подхватить ее, не дав удариться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мгновенно стал центром внимания. Он выглядел так, будто бежал сюда сломя голову: пуговицы расстегнуты, воротник вывернут, один рукав засучен, другой расстегнут, волосы растрепаны, косичка наполовину расплелась. И, что самое главное, лицо было в синяках — сразу видно, что 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Цюань Хуай сиял. Пытаясь на ходу заплести косу, он громко сказал:</w:t>
      </w:r>
    </w:p>
    <w:p w:rsidR="00BB20FC" w:rsidRPr="00357A74" w:rsidRDefault="00357A74" w:rsidP="00BB20FC">
      <w:pPr>
        <w:jc w:val="left"/>
        <w:rPr>
          <w:sz w:val="28"/>
          <w:lang w:val="en-US"/>
        </w:rPr>
      </w:pPr>
      <w:r w:rsidRPr="00357A74">
        <w:rPr>
          <w:sz w:val="28"/>
          <w:lang w:val="en-US"/>
        </w:rPr>
        <w:t>— Простите, учитель, я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разразился смехом. Тан Минь молча отвел глаза.</w:t>
      </w:r>
    </w:p>
    <w:p w:rsidR="00BB20FC" w:rsidRPr="00357A74" w:rsidRDefault="00357A74" w:rsidP="00BB20FC">
      <w:pPr>
        <w:jc w:val="left"/>
        <w:rPr>
          <w:sz w:val="28"/>
          <w:lang w:val="en-US"/>
        </w:rPr>
      </w:pPr>
      <w:r w:rsidRPr="00357A74">
        <w:rPr>
          <w:sz w:val="28"/>
          <w:lang w:val="en-US"/>
        </w:rPr>
        <w:t>— В первый же день двое опоздавших, вы даете, — Гу Яо не смог сдержать улыбку. — Садись на место, приведи себя в порядок.</w:t>
      </w:r>
    </w:p>
    <w:p w:rsidR="00BB20FC" w:rsidRPr="00357A74" w:rsidRDefault="00357A74" w:rsidP="00BB20FC">
      <w:pPr>
        <w:jc w:val="left"/>
        <w:rPr>
          <w:sz w:val="28"/>
          <w:lang w:val="en-US"/>
        </w:rPr>
      </w:pPr>
      <w:r w:rsidRPr="00357A74">
        <w:rPr>
          <w:sz w:val="28"/>
          <w:lang w:val="en-US"/>
        </w:rPr>
        <w:t>— 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не спешил приводить одежду в порядок. Он шел через класс, игнорируя враждебные взгляды, и наконец нашел Тан Миня. Его глаза загорелись, он хотел было сесть рядом, но свободных мест не было, и он уныло поплелся на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его разочарование было настолько очевидным, что Тан Минь решил отправить ему сообщение. Цюань Хуай почувствовал вибрацию коммуникатора и включил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w:t>
      </w:r>
    </w:p>
    <w:p w:rsidR="00BB20FC" w:rsidRPr="00357A74" w:rsidRDefault="00357A74" w:rsidP="00BB20FC">
      <w:pPr>
        <w:jc w:val="left"/>
        <w:rPr>
          <w:sz w:val="28"/>
          <w:lang w:val="en-US"/>
        </w:rPr>
      </w:pPr>
      <w:r w:rsidRPr="00357A74">
        <w:rPr>
          <w:sz w:val="28"/>
          <w:lang w:val="en-US"/>
        </w:rPr>
        <w:t>Цюань Хуай: [Я проспал QAQ]</w:t>
      </w:r>
    </w:p>
    <w:p w:rsidR="00BB20FC" w:rsidRPr="00357A74" w:rsidRDefault="00357A74" w:rsidP="00BB20FC">
      <w:pPr>
        <w:jc w:val="left"/>
        <w:rPr>
          <w:sz w:val="28"/>
          <w:lang w:val="en-US"/>
        </w:rPr>
      </w:pPr>
      <w:r w:rsidRPr="00357A74">
        <w:rPr>
          <w:sz w:val="28"/>
          <w:lang w:val="en-US"/>
        </w:rPr>
        <w:t>Тан Минь: [.]</w:t>
      </w:r>
    </w:p>
    <w:p w:rsidR="00BB20FC" w:rsidRPr="00357A74" w:rsidRDefault="00357A74" w:rsidP="00BB20FC">
      <w:pPr>
        <w:jc w:val="left"/>
        <w:rPr>
          <w:sz w:val="28"/>
          <w:lang w:val="en-US"/>
        </w:rPr>
      </w:pPr>
      <w:r w:rsidRPr="00357A74">
        <w:rPr>
          <w:sz w:val="28"/>
          <w:lang w:val="en-US"/>
        </w:rPr>
        <w:t>Цюань Хуай застрочил в ответ: [Вчера вечером в зале встретил Чу Фэна и Цзян Хаотяня, это первый и третий номера нашего факультета. Ни с того ни с сего избили меня. Двое на одного! Я до самого утра встать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знал, что это не могло произойти без участия самого Цюань Хуая. За каникулы он понял: даже если бы Цюань Хуай не хотел драться, он легко мог убежать. Но если дело дошло до того, что Цюань Хуай с его уровнем выносливости SS провалялся всю ночь, значит, он сам напросился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отправил стикер с надписью «холодное равнодушие».</w:t>
      </w:r>
    </w:p>
    <w:p w:rsidR="00BB20FC" w:rsidRPr="00357A74" w:rsidRDefault="00357A74" w:rsidP="00BB20FC">
      <w:pPr>
        <w:jc w:val="left"/>
        <w:rPr>
          <w:sz w:val="28"/>
          <w:lang w:val="en-US"/>
        </w:rPr>
      </w:pPr>
      <w:r w:rsidRPr="00357A74">
        <w:rPr>
          <w:sz w:val="28"/>
          <w:lang w:val="en-US"/>
        </w:rPr>
        <w:t>Цюань Хуай мгновенно ответил двумя разбитыми сердцами.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листая методичку, многозначительно произнес:</w:t>
      </w:r>
    </w:p>
    <w:p w:rsidR="00BB20FC" w:rsidRPr="00357A74" w:rsidRDefault="00357A74" w:rsidP="00BB20FC">
      <w:pPr>
        <w:jc w:val="left"/>
        <w:rPr>
          <w:sz w:val="28"/>
          <w:lang w:val="en-US"/>
        </w:rPr>
      </w:pPr>
      <w:r w:rsidRPr="00357A74">
        <w:rPr>
          <w:sz w:val="28"/>
          <w:lang w:val="en-US"/>
        </w:rPr>
        <w:t>— На уроке не играть с коммуникаторами.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 — Цюань Хуай в панике бросил гаджет на стол:</w:t>
      </w:r>
    </w:p>
    <w:p w:rsidR="00BB20FC" w:rsidRPr="00357A74" w:rsidRDefault="00357A74" w:rsidP="00BB20FC">
      <w:pPr>
        <w:jc w:val="left"/>
        <w:rPr>
          <w:sz w:val="28"/>
          <w:lang w:val="en-US"/>
        </w:rPr>
      </w:pPr>
      <w:r w:rsidRPr="00357A74">
        <w:rPr>
          <w:sz w:val="28"/>
          <w:lang w:val="en-US"/>
        </w:rPr>
        <w:t>— Простите, учитель,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 Я намекал, а не просил признаваться во всеуслышание.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впервые встретивший такого прямолинейного ученика, некоторое время молчал, а затем с усмешкой сказал:</w:t>
      </w:r>
    </w:p>
    <w:p w:rsidR="00BB20FC" w:rsidRPr="00357A74" w:rsidRDefault="00357A74" w:rsidP="00BB20FC">
      <w:pPr>
        <w:jc w:val="left"/>
        <w:rPr>
          <w:sz w:val="28"/>
          <w:lang w:val="en-US"/>
        </w:rPr>
      </w:pPr>
      <w:r w:rsidRPr="00357A74">
        <w:rPr>
          <w:sz w:val="28"/>
          <w:lang w:val="en-US"/>
        </w:rPr>
        <w:t>— Ладно, в следующий раз будь внимательнее. Хватит болтать, начинаем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студентов начали перешептываться, насмешливо поглядывая на Цюань Хуая. Гу Яо прохаживался между рядами:</w:t>
      </w:r>
    </w:p>
    <w:p w:rsidR="00BB20FC" w:rsidRPr="00357A74" w:rsidRDefault="00357A74" w:rsidP="00BB20FC">
      <w:pPr>
        <w:jc w:val="left"/>
        <w:rPr>
          <w:sz w:val="28"/>
          <w:lang w:val="en-US"/>
        </w:rPr>
      </w:pPr>
      <w:r w:rsidRPr="00357A74">
        <w:rPr>
          <w:sz w:val="28"/>
          <w:lang w:val="en-US"/>
        </w:rPr>
        <w:t>— Это ваш первый семестр. После года подготовки академия отобрала лучших из лучших. Теперь вы начнете изучать [Замирания] и техники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из одного конца класса в другой:</w:t>
      </w:r>
    </w:p>
    <w:p w:rsidR="00BB20FC" w:rsidRPr="00357A74" w:rsidRDefault="00357A74" w:rsidP="00BB20FC">
      <w:pPr>
        <w:jc w:val="left"/>
        <w:rPr>
          <w:sz w:val="28"/>
          <w:lang w:val="en-US"/>
        </w:rPr>
      </w:pPr>
      <w:r w:rsidRPr="00357A74">
        <w:rPr>
          <w:sz w:val="28"/>
          <w:lang w:val="en-US"/>
        </w:rPr>
        <w:t>— Хотя это основы, я все же спрошу: Сюй Но, расскажи, что ты знаешь о [Замираниях].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худой студент встал:</w:t>
      </w:r>
    </w:p>
    <w:p w:rsidR="00BB20FC" w:rsidRPr="00357A74" w:rsidRDefault="00357A74" w:rsidP="00BB20FC">
      <w:pPr>
        <w:jc w:val="left"/>
        <w:rPr>
          <w:sz w:val="28"/>
          <w:lang w:val="en-US"/>
        </w:rPr>
      </w:pPr>
      <w:r w:rsidRPr="00357A74">
        <w:rPr>
          <w:sz w:val="28"/>
          <w:lang w:val="en-US"/>
        </w:rPr>
        <w:t>— [Замирания] обычно порождаются нездоровой психикой пользователя энергии — его навязчивыми идеями, душевными ранами, негативными эмоциями. То, что формирует [Замирание], называется источником. Если понять этот источник, очищение проходит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кивнул:</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Сюй Но:</w:t>
      </w:r>
    </w:p>
    <w:p w:rsidR="00BB20FC" w:rsidRPr="00357A74" w:rsidRDefault="00357A74" w:rsidP="00BB20FC">
      <w:pPr>
        <w:jc w:val="left"/>
        <w:rPr>
          <w:sz w:val="28"/>
          <w:lang w:val="en-US"/>
        </w:rPr>
      </w:pPr>
      <w:r w:rsidRPr="00357A74">
        <w:rPr>
          <w:sz w:val="28"/>
          <w:lang w:val="en-US"/>
        </w:rPr>
        <w:t>— У [Замирания] три стадии. На ранней нет внешних признаков, их сложно заметить без высокоточного детектора. На средней стадии человек становится раздражительным, параноидальным, теряет контроль над эмоциями. В это время [Замирание] — лишь идеология, оно не опасно для окружающих, носитель может попытаться справиться сам. Но на поздних стадиях, в зрелом периоде, носитель уже не может справиться. В глазах появляется красная метка. [Замирание] обретает сознание и начинает бороться за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слушал это с открытым ртом, жадно впитывая теорию.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Но продолжал:</w:t>
      </w:r>
    </w:p>
    <w:p w:rsidR="00BB20FC" w:rsidRPr="00357A74" w:rsidRDefault="00357A74" w:rsidP="00BB20FC">
      <w:pPr>
        <w:jc w:val="left"/>
        <w:rPr>
          <w:sz w:val="28"/>
          <w:lang w:val="en-US"/>
        </w:rPr>
      </w:pPr>
      <w:r w:rsidRPr="00357A74">
        <w:rPr>
          <w:sz w:val="28"/>
          <w:lang w:val="en-US"/>
        </w:rPr>
        <w:t>— Зрелая стадия — это то, с чем мы работаем чаще всего. Если [Замирание] захватывает тело, носитель умирает, а тело становится [Одержимым]. Оно опасно, выделяет миазмы, усиливающие негативные эмоции вокруг, контролирует сны. Те, кто попадает в ловушку снов, становятся бездумными, агрессивными «Одержимыми». Другой вариант — когда [Замирание] изгнано или покинуло тело само — называется [Инородный источник]. Он опаснее, так как может расти, поглощая энергию других, пока те не станут бездарями. Самый крупный известный источник — Великое Замирание, существующее столетиями.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одобрительно кивнул:</w:t>
      </w:r>
    </w:p>
    <w:p w:rsidR="00BB20FC" w:rsidRPr="00357A74" w:rsidRDefault="00357A74" w:rsidP="00BB20FC">
      <w:pPr>
        <w:jc w:val="left"/>
        <w:rPr>
          <w:sz w:val="28"/>
          <w:lang w:val="en-US"/>
        </w:rPr>
      </w:pPr>
      <w:r w:rsidRPr="00357A74">
        <w:rPr>
          <w:sz w:val="28"/>
          <w:lang w:val="en-US"/>
        </w:rPr>
        <w:t>— Отлично.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отвел взгляд. В прошлой жизни, когда он мельком изучал секреты мира, он видел упоминания об этом человеке. Кажется, это будущий фармацевт и один из членов группы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вспомнил: именно из-за него его попытка утащить главного героя с собой в могилу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плотина прорвалась: детали начали всплывать одна за другой. Все эти люди в классе когда-то участвовали в травле. Сейчас они презирают Цюань Хуая, а в будущем будут заглядывать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мило. Группа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великий злодей, сидел в окружении будущих героев и о чем-то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прежде чем окончательно «лечь на дно», отомстить за прошлую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классе внезапно ощутили леденящий холод в спине, словно за ними наблюдало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http://bllate.org/book/18915/1849571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