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мастерски умел успокаивать людей. Он помог Ся Юйюю разобрать по косточкам поведение остальных троих, и Ся Юйюй то и дело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сидел рядом, навострив уши, и внимательно слушал. Из слов Гу Яо он выуживал крупицы чужих впечатлений о Тан Мине, которые сильно расходились с его собственными представлениями. Гу Яо говорил о Тан Мине так уверенно, что Цюань Хуай на миг усомнился в том образе, который сложил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не относился к тем, кто легко открывает душу. Цюань Хуаю приходилось судить о нём лишь по собственным наблюдениям да по косвенным отзывам других. Однако чем больше он узнавал, тем яснее видел, что Тан Мин — это воплощение противоречий. Он не знал, в чём причина этих противоречий, но интуиция подсказывала: стоит разгадать эту тайну, и он вплотную приблизится к пониманию того, что гложет Тан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Яо продолжал беседу с Ся Юйюем. В конце концов он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не о чем беспокоиться. У каждого свой путь развития. Ты просто слишком зависим от мнения окружающих. Сохранять всё как есть — для тебя сейчас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Юйюя снова вспыхнул свет. Он с искренней благодарностью посмотрел на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разобрался. Если на душе снова станет неспокойно, приходи,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обладал умиротворяющей аурой, он легко вовлекал собеседника в созданную им атмосферу. Закончив с одним, он подошёл к столику, где сидели Тан Мин и Цюань Хуай,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твоя очередь. Рассказывай, как прошли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Тан Мин постучал по столешнице перед Цюань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не ожидал, что его, простого наблюдателя, тоже втянут в этот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Бойцам тоже нужно проходить 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Гу Яо. — Вы теперь в одном классе. И бойцы, и одарённые — все мои ученики, никакой дискриминации. Психологическое состояние бойцов не менее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первый подобный опыт, и в глазах Гу Яо его показное спокойствие выглядело как решето. Гу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это рутинная процедура. Если есть секреты, о которых ты не хочешь распространяться,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Мин, доев свой обед, вытер рот и выразительным взглядом предупредил Цюань Хуая: не вздумай проболтаться, не хватало ещё, чтобы ты выложил все секреты до того, как Гу Яо успеет спросить самого Тан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подумать,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почти не умел лгать, поэтому, чтобы не сболтнуть лишнего, постарался полностью отключить мозг и не думать о Тан Мине. Тан Мин положил руку на стол и, подперев подбородок,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лице Гу Яо блуждала улыбка, но, выслушав продолжение, он был вынужден прервать Цюань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хотел узнать, как у тебя дела, а не слушать детали тренировок и твои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и есть мои впечатления от лета, — Цюань Хуай почесал затылок, явно не понимая,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я понял. Твоё психологическое состояние в норме, проблем нет, — сказал Гу Яо. — И ещё, насчёт того, что ты говорил о боевых искусствах: должен тебя поправить. Тело бойца не является несокрушимым. В отличие от энергии, которую можно рассеять и снова собрать, травмы наносятся физическому телу, и последствия могут быть необратимыми. Многие мастера боевых искусств уходят на пенсию из-за увечий и потом всю жизнь мучаются от боли. Надеюсь, ты будешь знать меру и не доведёшь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опытный, Гу Яо давал советы, которые могут пригодиться на всю жизнь. Цюань Хуай сразу проникся: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будущем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говори, а прими к сведению, — Гу Яо вздохнул. Из короткого разговора он уже успел понять характер парня: сейчас он обещает быть осторожным, а случись что — с горячей головой полезет на рожон, забыв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более чистый фанатик битв, чем Тан Мин. Три слова — и снова тренировки да боевые искусства, будто в жизни для него больше ничего не существовало. Неудивительно, что они с Тан Мином сошлись: в какой-то мере они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чрезмерная одержимость легко заводит в тупик. Именно поэтому Гу Яо так беспокоился за психику Тан Мина. Дело было не только в таланте уровня SS. Тан Мин слишком стремился к совершенству, хотя и так был великолепен, но всё равно оставался собой недоволен. Постоянная борьба с самим собой — прямой путь к катастрофе. Как только возникнет Замирание, он окажется на грани пропасти: один неверный шаг, и случится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ещё один такой же — Цюань Хуай. Может, это и к лучшему? Интересно, какие искры полетят, когда эти двое сойдутся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сложил руки на столе и перевёл взгляд с одного на другого. Они нарочито держались на расстоянии, но он чувствовал между ними незримую связь. Гу Яо невольно задержал взгляд на Цюань Хуае: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Мина я спрашивать не буду. Расскажи-ка ты мне, чем Тан Мин занимался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Мин, который до этого молча наблюдал за ситуацией, поднял глаза и встретился взглядом с ошарашенным Цюань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проболтайся*, — одними глазами предостерёг Тан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что мне выдумать?* — выражение лица Цюань Хуая стало мученическим.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*Твои фантазии обо мне раньше были вполне неплохи, используй их*, — Тан Мин слегка повёл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*Попробую*, — Цюань Хуай моргнул, завершая безмолвный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Ну, Цюань Хуай,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так уж много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Просто расскажи то, что тебе известно, — ответил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напряг всё воображение. В его представлении Тан Мин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взял свои летние приключения, поменял имена и рассказал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бездарь, что присосался к нему?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руки! Ты хоть достоин прикасаться к Первому? — вторил ей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в унисон, бросая полные презрения взгляды. Цюань Хуай оттолкнул обоих и заслонил Тан Мина собой. Благодаря высокому росту он закрыл его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коснулся, и что? Хватит смотреть на людей свысока. Я не только коснусь, я его ещё и уведу.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Цюань Хуай схватил Тан Мина за руку и, прежде чем те двое успели среагировать, прорвался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резко затормозил. Не потому, что послушался, а потому, что перед ним возникла высокая стена из энергии, преградив путь. Два кнута, окутанные энергией, просвистели сзади. Цюань Хуай быстро отпустил руку Тан Мина, и они вдвоём отпрыгнули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отступил на несколько шагов, выйдя из зоны боя. Девушка взмахнула кнутом, отрезая Цюань Хуаю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Первым разговариваем,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дыхания с тобой становится тошно, ты такой посредственный, — добавил парень, завершая мысль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развернулась в узком коридоре. Цюань Хуай оказался в ловушке, но в его глазах загорелся азарт — он почувствовал силу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Кнуты и вспышки энергии метались по коридору. Быстрая, гибкая фигура танцевала среди них, словно меч в искусных руках. Всё это уже не имело к Тан Мину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догадывался, что сейчас творится в душе у Цюань Хуая. Тот всё лето спарринговался с Ся Юйюем и давно жаждал испытать силы с кем-то другим. Сейчас происходило именно то, чего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и сестра были одарёнными уровня А+. Трое бойцов могли сцепиться надолго. Тан Мин понаблюдал немного и решил воспользоваться моментом, чтобы улизнуть в свою комнату и притвориться,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следующую секунду Цюань Хуай, потрёпанный, но с горящими глазами, прорвался сквозь блокаду. Получив удар кнутом, он бросился к Тан Мину, схватил его за руку и потащил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яростный рёв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Трус! Не убегай, я всё равно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одного, им самим-то не стыдно? — проворчал Цюань Хуай, прибавляя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Прилипчивые, как банный лист, — Цюань Хуай завернул за угол. — Бежим к тренировочному залу, там много комнат. Если оторвёмся, они нас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атаки не прекращались, но Цюань Хуай, полагаясь на ловкость, уворачивался от них, не давая Тан Мину вступить в бой. Добравшись до зала, они влетели в первую попавшуюся комнату, заперли дверь, и Цюань Хуай, услышав, как преследователи проверяют соседние помещения,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Цюань Хуая была изодрана кнутами. Тан Мин провёл рукой по волосам, растрепавшимся во время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будете драться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цель — погулять, не зря же я твои удары терпел, — Цюань Хуай прижался спиной к стене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их, брат и сестра встали у входа в общежитие. Чтобы выбраться наружу, нужно было пройти через главные ворота. Цюань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 от тебя нужно? Почему они преследуют тебя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сам хотел бы это знать. Каждый раз после каникул к нему привязывалась толпа знакомых и незнакомых людей, желающих помериться силами. Жить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дам им тебя найти, — пообещал Цюань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ответил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замер. Впервые он услышал от Тан Мина слова, полные доверия, и в этот момент разум его окончательно отключился: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Пока я жив, они не посмеют тебя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подумал: *Ну, это уже перебор*.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их, а ты просто выходи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прочь. Тан Мин раздумывал, стоит ли покинуть территорию филиала или лучше сразу вернуться в спальню. Оставаться с главным героем — шанс провести день относительно легко, а если вернуться — могут заблокировать у входа. Взвесив всё, Тан Мин вздохнул и решил довериться Цюань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минут в тени деревьев у ворот, Тан Мин увидел запыхавшегося Цюань Хуая. Тот остановился перед ним, на лбу выступили капельки пота. Увидев Тан Мина,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думал…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незнакомое лицо преградило им путь. Парень был примерно одного роста с Цюань Хуаем, с серьгой в ухе и таким свирепым видом, что сразу было ясно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жвачку и посмотрел на помрачневшего Цюань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бездарь? Отлично, не придётся тебя искать. Советую прямо сейчас уйти с факультета Замирания, пока не поздно, иначе я буду бить тебя до тех пор, пока ты сам не умолишь учителя перевести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Цюань Хуай потерял дар речи. Когда он хотел подраться — никто не соглашался, а теперь, когда не хочется — отбоя нет от желающих. Тан Мин лишь равнодушно посмотрел на них —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одной стычки они наконец выбрались за ворота школы. Цюань Хуай выглядел так, будто валялся в грязи: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впервые применю экзоскелет в реальном бою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выглядел получше — одежда лишь слегка помялась: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думал, что ты до сих пор не отказался от идеи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— значит, надо выполнить, — сказал Цюань Хуай. — Мы 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твоё одностороннее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было выбраться, — Цюань Хуай прикрыл глаза рукой от солнца и посмотрел в небо. Солнечные лучи играли на его лице, исполненном юношеского задора. — Скажи, мы сейчас похожи на героев той игры про принцессу и рыцаря, в которую играли на днях? Прошли через все уровни и наконец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не горел желанием ему отвечать. Солнце сегодня светило как надо — идеальная погода для прогулки, вот только завтра начинался учебный год, и все стекались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раньше справлялся с ними, волна за волной, — Цюань Хуай до сих пор был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Мин, возможно, с радостью провёл бы день в тренировочном зале, но теперь от одной мысли об этом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собирались? — спросил Тан Мин, желая поскорее покинуть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игровую выставку! Там много новинок, которые ещё не поступили в продажу,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студентов факультета Замирания хотела сразиться с Тан Мином, другая половина — поиздеваться над Цюань Хуаем. Обе группы встали ни свет ни заря, но обыскали весь филиал и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Тан Мин? — парень с низким хвостом ворвался в тренировочный зал с багажом, видно было, что даже не заходил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его ожиданиям, Тан Мина там не было. Брат и сестра в тренировочном зале синхронно убрали кнуты.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Чжэнмин, ты опоздал. Первого уже увёл тот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низким хвостом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Этот сопляк оказался хитрее, чем мы думали. Даже мы с Чжу Лун не смогли их поймать, — ответил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настолько никчёмны, что не смогли остановить одного бездаря?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помрачнело, энергия вокруг него начала пульсировать: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— сестра удержала брата, не давая ему вспылить, и ответила Ло Чжэнмину: — Брось эти пустые понты, вечно второй. Как бы ты ни старался, Первого тебе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лучше, чем быть вами, — парировал Ло Чжэнмин. — Столько времени лизали ему пятки, а он хоть раз посмотрел на вас как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в тренировочном зале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Мин, будучи причиной всех этих раздоров, безмятежно прогуливался по выставке. Как инициатор прогулки, Цюань Хуай старался угодить Тан Мину. Разделение труда было простым: Тан Мин выбирал и покупал, а Цюань Хуай без единой жалобы таскал пакеты. Видя, как Тан Мин увлечён процессом,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бесчисленные игровые картриджи в руках, Цюань Хуай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Мин, может, хватит? Мы уже достаточно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Тан Мин купил ещё один диск и положил в пакет, который нёс Цюань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Цюань Хуай и осознавал, что Тан Мин — принц, то это случалось в двух случаях: когда тот ел и когда совершал покупки. Вот что значит тратить деньги,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вскоре кто-то приметил эту жирную добычу и громко окликнул Тан Мина, — у нас есть новые VR-очки. Они работают от искусственной энергии и совместимы с большинством игр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Мин заинтересовался, продавец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Примерьте! Они лёгкие, компактные и очень функциональные. Покупка, о которой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Хуай прислонился к дверному косяку, наблюдая, как Тан Мин надевает очки. Похоже, способ игры его поразил — он замер на месте, а спустя некоторое время начал неуверенно разглядывать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совершил такое движение, это выглядело бы нелепо, но Тан Мин смотрел на свои руки с таким изяществом, что это было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почему он решил, что Тан Мин милый? Эти вещи вообще несовместимы! Цюань Хуай потряс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Потестировав очки, Тан Мин снял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назвал цену. Тан Мин даже глазом не повёл и без лишних слов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упакую, — продавец стал ещё услужливее и даже с Цюань Хуаем, который пришёл с Тан Мином, был очень почтителен. Он протянул изящную упаковку: — Вы, должно быть, его дворецкий? Можете положить вещи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отношения поняли превратно, Тан Мин хотел было что-то возразить, но Цюань Хуай, ничего не заметив, подошёл и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Мин: *Хоть бы возразил...*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http://bllate.org/book/18915/1849570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