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стаи фруктовых птиц, словно многотысячная армия, накрыли небо. Их пронзительный щебет слился в единый гул, производящий ошеломляющее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взялось столько диких птиц? — в недоумении воскликнули жители деревни, взирая на небо и поражаясь этому странному 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фруктовом саду Цюань Хуай и староста тоже замерли. Цюань Хуай посмотрел вверх, и в его глазах, словно озаренных догадкой,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Тан Минь! — радостно закричала До До. — Это он созвал всех этих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все взгляды устремились к Тан Миню. Он стоял перед изгородью, лицом к бескрайнему саду взрывных фруктов, а над его головой сгущалась черная туча птиц. Потоки воздуха, приводимые в движение его ментальной энергией, бешено вращались вокруг него, скрывая фигуру так, что можно было разглядеть лишь развевающиеся полы одежды и пряди светло-золотистых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диких фруктовых птиц всегда есть свои вожаки и свои стаи, — пробормотал один из сельчан. — Впервые вижу, чтобы такое количество птиц сбилось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ментальной энергии нужно потратить, чтобы перехватить контроль у всех вожаков сразу? — госпожа внимательно наблюдала за спиной Тан Миня. — Пожалуй, даже в свои лучшие годы я бы сто раз подумала, стоит ли оно того. Один только расход энергии на подавление вожаков сравним с годовым запасом сил А-ранга. Неужели это и есть резерв таланта SS-ранга?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стаи птиц одна за другой ныряли в сад. Вскоре каждая возвращалась с сочным плодом в клюве, подлетала к плетеным корзинам у изгороди и, сбросив добычу, снова устремлялась вглубь сада. Процесс повторялся без остановки. В считанные минуты все корзины оказались плотно усеяны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столбом! — окликнула всех госпожа. — Живо несите новые корзины!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Раскладывать корзины было куда проще, чем собирать плоды. Сельчане принялись быстро распаковывать пустые запасы и расставлять их вдоль изгороди. Но птицы работали так стремительно, что люди едва успевали: корзины наполнялись наполовину еще до того, как их успевали поставить на землю. Приходилось бежать за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Эта уже полная, несите еще! Эй, ты чего копаешься? Дай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Цюань Хуай бежал впереди, а староста едва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больше не преследую, чего ты так летишь? — проворчал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птицы — точно дело рук Тан Миня, я должен увидеть это своими глазами! — Цюань Хуай мчался вперед на пределе сил. Над головой проносились бесчисленные стаи, направляясь к той же цели. Его глаза сияли, он продирался сквозь высокие кусты и заросли, пока наконец не увидел просвет у изгороди.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и небо кишели птицами. Сельчане передавали корзины из рук в руки, и за считанные минуты свободное пространство заполнилось до краев, пришлось спешно расчищать еще один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быстро окинул взглядом площадку и увидел Тан Миня, окруженного плотной аурой ментальной энергии. Тан Минь слегка запрокинул голову, глядя куда-то вдаль с таким равнодушным видом, будто совершил сущую безделицу — возможно, для него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находился на два метра выше уровня сада, поэтому Цюань Хуай, стоя внизу, должен был задрать голову, чтобы увидеть Тан Миня целиком. Эта стройная и грациозная фигура отразилась в глубине его темно-карих глаз и замерла там, навсегда став целью, к которой он будет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догнав его, хлопнул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вытаращил, чего уставился? Иди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Цюань Хуай потер голову, еще раз бросил взгляд на сияющего в лучах заката юношу и влился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свист, золотистая искра взмыла в небо и с грохотом разорвалась, рассыпавшись мириадами огней, осветивших темную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под салютом сельчане чокались бокалами, смеялись и ели. Праздник урожая после такой напряженной недели был особенно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 устал и вырубился? — возбужденно рассказывал один сельчанин соседу. — Тан Минь — друг Цюань Хуая — это просто нечто! Он созвал диких птиц! Диких! Полчаса, всего полчаса — и все взрывные фрукты были собраны. По самым скромным подсчетам, он как минимум S-ранга!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удивился сосед. — S-рангов во всем мире меньше двадцати, не считая скрытых талантов... Он же ровесник Цюань Хуая! В таком юном возрасте — и такой контроль энергии? Да и запас сил просто колоссальный. Где он? Покажи, я хочу взглянуть на будущего великого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торжества, Тан Минь, сейчас горько жалел о содеянном. Импульсивный поступок совершил, заслуги присвоил, но Цюань Хуай радовался так, будто это он сам совершил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Минь, ты невероятен! — Цюань Хуай придвинулся ближе, его голос дрожал от восторга. — Ты спас четверть урожая! Ты герой всей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выставил руку, преграждая путь пылкому взору Цюань Хуая. На душе было пусто и спокойно. Он решил одну из своих задач, кража лавров главного героя не вызвала в нем особого трепета, а вот проблем добавила массу. Впрочем, может, это и не было эксклюзивным событием для протагониста — многие ведь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глупостей. Спокойно дождаться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подумать не мог, что ты сам предложишь помощь, я так счастлив... — Цюань Хуай не унимался уже сутки, жужжа над ухом с самого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бросил смятый бумажный стаканчик в урну и отвернулся, надеясь, что это поможет отгородиться от назойливого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Хуай, не заметив отчуждения, подошел со стороны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шаг к выходу из изоляции! Дальше будет только лучше, не сдавайся, Тан Минь, у тебя точно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почувствовал, что если этот парень не замолчит, он либо покончит с собой, либо прикончит Цюань Хуая. И то, и другое казалось одинаково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Хуай,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староста с госпожой. Тан Минь внутренне содрогнулся — к нему приближалась еще одна проблема, порожденная его импульсивностью.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Минь, ну что, подумал? Не хочешь стать моим крестником? — староста отодвинул Цюань Хуая и прошептал прямо в ухо: — Я тебе скажу по секрету: я бывший замглавы Бюро десенсибилизации в ничейных землях, а нынешний глава — мой ученик. Я даже Цюань Хуаю об этом не говорил, не пожалеешь,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отрезал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получивший отказ уже в который раз,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приду через час. Ты всегда можешь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Минь: ...Спасите.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вернулся с двумя стаканами свежевыжатого сока и протянул один Тан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по лицу крестного, что ты снова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проглотил кусок стейка и сделал глоток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мания — усыновлять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хотя он сам это отрицает, — Цюань Хуай залпом допил сок и потянулся за второй порцией. — Когда мы только познакомились, он говорил мне то же самое — мол, не берет кого попало в крестники. Кажется, он это всем молодым говорит. Но он действительно крут, я многому у него научился. Он явно к тебе проникся, почему ты не соглашаешься?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заводить лишних связей, — ответил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человек, тем сильнее его ненависть, когда Тан Минь в будущем пойдет по кривой дорожке. У него не было желания плодить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списал это на холодный нрав Тан Миня. Он понимал: дружба в деревне — одно, а в школе Тан Минь может и не вспомнить о нем. И все же ему хотелось верить, что он сможет оставить хоть какой-то след в сердце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дня, после последней ночевки, они собирались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останетесь еще на пару дней? — уговаривала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Хуай, закинув на плечо кресло-качалку,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 к тренировкам, мы и так слишком расслабились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деревне нет профессионального оборудования, — кивнула госпожа, которая сама когда-то участвовала в проектировании учебных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вынес три больших ящика 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с собой. Этот малый сильный, донесет.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донесу! — Цюань Хуай взвалил ящики на второе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посмотрел на эту комичную картину. Цюань Хуай перехватил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сейчас засмеешься,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тут же выровнял лицо, не дав улыбке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насчет крестного? — староста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закатив глаза на мужа, обратилась к юношам: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ребята, мы всё помним. Будут трудности — обращайтесь, поможем, чем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крестная, мы знаем, — отозвался Цюань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ждала у ворот деревни. Тан Минь, не дожидаясь приглашения, сел на переднее сиденье, и Цюань Хуаю пришлось молча занять место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Цюань Хуай смотрел в зеркало заднего вида на лицо Тан Миня: после недели сельской жизни он выглядел гораздо лучше. Хотя в глазах все еще проскальзывала тень, той пугающей решимости уйти из жизни больше не было. Цюань Хуай почувствовал облегчение — поездка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коммуникатор Тан Миня издал звук входящего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долги закрыты, — Цюань Хуай потряс своим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закончив утреннюю пробежку, зашел в тренировочный зал и увидел вернувшуюся парочку. Тан Минь держал длинный стальной прут и безжалостно наносил удары по локтям и коленям Цюань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ментальной энергии ты полагаешься только на физическую силу, чтобы поддерживать экзоскелет. Здесь, здесь — контролируй усилие! Черт, все еще слабо!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 — звук удара металла о кости заставил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тупой? Такая элементарная вещь! — раздраженно бросил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нервный узел, колено Цюань Хуая подогнулось, он едва устоял. Скрипнув зубами, он принял стойку, которую Тан Минь счел «более-менее сносной».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всем же быть такими гениями, как ты,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бросил на него холодный взгляд, Цюань Хуай замолчал, и тут же получил новый удар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бил точно в слабые места, добавляя в каждый удар остатки ментальной энергии, отчего боль пронзала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выпрямись! — очередной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ошарашенно наблюдавший за ними,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пропадали целую неделю? Ни слова, ни полслова!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давно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получил удар в живот и рухнул на пол. Тан Минь бросил прут, сел на диван и, полностью игнорируя стонущего парня, открыл игру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Цюань Хуай пришел в себя и поднялся, он увидел, что Ся Юй смотрит на них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вообще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сидел на полу,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Тренируемся. У меня нет таланта, экзоскелет меня ограничивает. Тан Минь говорит, что можно использовать искусственную ментальную энергию, но я не умею контролировать силу, вот он и помогает мне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безталанных бойцов действительно есть такая техника, — Ся Юй почесал подбородок. — Но с чего это Тан Минь решил тебя учить? Вы же вечно грызлись. Помирились? Это как-то связано с тем, что вы пропали на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ездили отдыхать, — сказал Цюань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Отдыхать? Ты и Тан Минь? — Ся Юй был в шоке. — Тан Минь согласился поехать с тобой на неделю?!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Это факт, — ответил Цюань Хуай. — К тому же, ему там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в это поверить. Мы с ним одноклассники уже год, и я ни разу не смог вытащить его куда-то!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тебе? — пожал плечами Цюань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в тебе, — отрезал Ся Юй. — Ты точно что-то натворил. Тан Минь не из тех, кто пойдет с кем-то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знал Тан Миня: тот всегда был одиночкой, как и большинство в их классе. Даже те двое, что были к нему ближе всего, не могли похвастаться совместными прогулками. Цюань Хуай был исключением — он постоянно крутился вокруг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Ся Юй с досадой подумал, что, возможно, выбрал неверную тактику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Минь играл, кто-то присел рядом. Он искоса взглянул на Цюань Хуая, который подобрал прут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не отрывался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нужно, я сказал. Остальное —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Хуай, уже привыкший к переменчивому нраву Тан Миня, отложил прут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потренируюсь. Хочешь сока? Я охладил. А кресло-качалку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Минь, удивленный такой услужливостью,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филонить с посторонними?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выгнать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Цюань Хуая так измениться? Тан Минь лежал в кресле, попивал сок и наблюдал за парнем, который обливался потом на тренировке. Неужели главный герой должен быть таким... нетипичным? Разве бывает, чтобы протагонист бегал за злодеем и умолял его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Тан Минь снова расслабился. Плевать.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Тан Миня стала удивительно комфортной. За ним ухаживали, ему не нужно было искать пустые залы, чтобы бездельничать — Цюань Хуай обо всем заботился. Если не обращать внимания на постоянную болтовню, то все было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Ся Юй наблюдал, как Цюань Хуай чистит фрукты для Тан Миня и вынимает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ту парочку из нашего класса? — спросил он соседа. — Брат и сестра Чжу? Даже они не были такими прилипалами. Цюань Хуай ведет себя так, будто ухаживает за ним. Тан Минь его приворожил,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ответил сосед и, доев,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завистью посмотрел на его пустую тарелку и на свою полную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сплетничают... даже поесть спокойно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Минь перехватил руку Цюань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руки,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в радость, — Цюань Хуай забрал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в зал. Пока Тан Минь ждал начала игры, он заметил, что движения Цюань Хуая стали увереннее, в них появилась какая-то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был какой-то учитель? — спросил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можно ли это назвать учителем, — Цюань Хуай выпил воды. — Пару дней назад встретил странного мужика в баре. Он спросил, учусь ли я в школе, заставил показать технику, а потом посмеялся и дал видео. Сказал, если буду заниматься по нему, стану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метра два, мощный, плечо обнажено, татуировка черного питона. Я сразу понял —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метра, питон —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директор? — Цюань Хуай улыбнулся. — Тогда я просто обязан его не подвести!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директор,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сильнейший десенсибилизатор в этих ничейных землях, единственный С-ранг, ставший замглавы Бюро, — добавил Тан Минь, глядя, как лицо Цюань Хуая вытягивается. — Если кто и может спасти твою безнадежную технику, так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сильный?! — Цюань Хуай чуть не раздавил коммуникатор от волнения. — Я получил наставление от самого сильного бойца?!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видео и погрузился в просмотр. В зале воцарилась тишина. Тан Минь откинулся на спинку дивана. Да,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подходило к концу. В коммуникаторе Тан Миня маячил календарь: осталась меньше недели. Мысль о том, что скоро начнется учеба, наполнила его тоской. Четыре человека в группе — это уже много, а если придет еще семеро, в зале негде будет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взвешивал: что хуже — раскрыть себя или продолжать играть роль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http://bllate.org/book/18915/1849568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