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пять учеников, отобранных Цин Ли, вместе с ним самим появились на горе Чунмин. Шан Сюань стоял в самом конце строя, безразлично опустив взгляд и вертя в пальцах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которого бесцеремонно втянули в эту авантюру, стоял во дворе с постным лицом, слушая официальную речь Цин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после спуска с горы вы столкнетесь с опасностью, обязательно сообщите достопочтенному Лан Юэ. До тех пор, пока вашей жизни не будет угрожать реальная опасность, он не станет вмешиваться. Все, что произойдет в деревне Няньтан, станет для вас лучшим испытанием.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ответили ученики. Их глаза сияли — они явно были в восторге от того, что отправляются в путь вместе с Лан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Ли, довольно помахивая веером, обернулся к своему младшему соученику с елейной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 уж все ученики здесь, может, скажешь им пару напутственных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стоявший позади, при этих словах небрежно поднял взгляд на Чжоу Цзылана, который возвышался над всеми, словно божество. Его пальцы, вертевшие коробочку,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ставший бесплатной рабочей силой, сохранял невозмутимый вид, хотя руки у него чесались. В нем бурлила первобытная ярость, заставлявшая сжать кулаки — так хотелось врезать Цин Ли по лицу. Сжав и разжав ладони, он мысленно отвесил тому пару тумаков, после чего с каменным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Старайтесь. Работайте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 на полсекунды прервал движение веера, и в его лисьих глазах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Старайтесь...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прикладывайте усилия, — без малейшего энтузиазма ответил Чжоу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 понимающе кивнул, а следом за ним и ученики, тут же хором отозвавшиеся: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Ученики уже взмыли в воздух на своих мечах. Чжоу Цзылан попытался повторить то же самое. Чтобы не выдать себя, он в последний момент перед приходом Цин Ли наспех освоил навык полета. В оригинале Лан Юэ был настолько силен, что мог взлетать без помощи каких-либо предметов. Хотя Чжоу Цзылан был еще тем дилетантом, тело Лан Юэ обладало невероятной предрасположенностью, так что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правда собираешься брать его с собой? — Цин Ли подошел незаметно и прервал его концентрацию. Он раскрыл веер, прикрывая половину лица, и лисьими глазами указал на Шан Сюаня. — Он только пришел в секту, силы никакой, ничего не смыслит. Разве брать его с собой — не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прервал полет и бросил взгляд на юношу, который сжимал меч Гуюнь и, казалось, витал в облаках. Он только сейчас вспомнил, что нынешний Шан Сюань еще не умеет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пойдет. Если Шан Сюань не полетит с ним, не лишится ли он защиты главного героя и не погибнет ли? Чжоу Цзылан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Цин Ли он ответил уклончиво, направляясь к Шан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кому нужны испытания, чтобы стать сильнее. Чем больше сражений, тем выше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Шан Сюань поднял голову и встретился с ним взглядом. Юноша приоткрыл рот, собираясь произнести учитель, но Чжоу Цзылан уже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учился летать на мече, в этот раз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сосредоточился, и они вместе взмыли в небо. Шан Сюань замер, ошеломленно глядя на него, не в силах прийти в себя. Остальные ученики, летевшие на мечах, с завистью и ревностью уставились на Шан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будет, не учился бы летать на мече, глядишь, и меня бы достопочтенный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Младший брат Шан Сюань — единственный ученик достопочтенного, вот и удостоился такой чести. Если бы мы не умели летать, нас бы здесь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тоже хочу быть поближе к достопочтенному...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Сюань, ставший центром внимания, не обращал на них никакого внимания. Он лишь молча смотрел на Чжоу Цзылана, и его темные глаза были полны глубоких, нечитаемых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Шан Сюанем проблем не будет, Чжоу Цзылан с облегчением выдохнул, махнул остальным ученикам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 стоял на месте, помахивая веером, и смотрел на удаляющегося Чжоу Цзылана. Его лисьи глаза, только что бывшие такими расслабленными, сузились, а взгляд стал мрачным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ушей донесся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Как вы могли меня 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пронесся порыв ветра, и на одежду упало несколько капель слез, оставив темные пятнышки. Цин Ли, обладавший острым зрением, узнал того, кто пролетел мимо — Чэнь Ецинь, лучший среди новых учеников этого года. Он пришел в секту ради Чжоу Цзылана, но, узнав, что тот больше не берет учеников, был вынужден довольствоваться вторым вариантом и стал закрытым учеником достопочтенного Цзы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Ли не знал, что Чэнь Ецинь прошел церемонию посвящения у Цзы Сюя, то, глядя на его искаженное от рыданий лицо, решил бы, что он — ученик Чжоу Цзылана. А этот вопль... прямо как у новобрачной, которую бросил муж. Цин Ли передернуло от отвращения, 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секты до деревни Няньтан было недалеко, и к вечеру отряд уже был на месте. Деревня, которая раньше, под защитой секты, была богатой и шумной, теперь казалась вымершей. Улицы были пусты, словно здесь годами никто не жил — повсюду запустение и мертвая тишина. Лишь холодный ветер раскачивал фонари у дверей, добавляя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остановился у входа в деревню и, глядя на пустые улицы, невольно сглотнул. Он так и не привык к этому ощущению холодка по спине и совсем не хотел идти впереди. Подумав пару секунд, он обернулся к ученикам и заявил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сказал, что деревня Няньтан — это испытание для вас. Пока вашей жизни ничего не угрожает, я вмешиваться не буду, так что дальше справляйтесь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пару шагов в сторону, с самым невозмутимым видом уступая дорогу. Не зря он так хорош, какая способность к импровизации!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двинулись вперед, Шан Сюань, стоявший рядом,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боюсь, не клевещи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Отрицание вырвалось само собой, но, поняв, что это Шан Сюань, он быстро принял величественный вид, подобающий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Няньтан — это испытание для вас, учеников, поэтому я, как учитель, должен замыкать строй. Сзади обзор лучше, если возникнет опасность, я успею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Ецинь, который плелся позади, услышав это, тут же обернулся и рассыпался в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как и ожидалось! Такая сила и такая дальновидность, я буду брать с вас пример и усердно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от похвалы даже смутился, слегка задрал подбородок и ответил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справишься,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хвост, он бы сейчас уже торчал в небесах. Впрочем, у Чэнь Ециня хвост тоже был поднят. Стоя рядом, они являли собой картину идеальной гармонии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приподнял бровь. Его черные глаза, казавшиеся безобидными, таили в себе опасность, подобную ядовитой игле.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Учитель и правда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раздражающая картина. Кроме него, Лан Юэ в этой жизни не будет иметь других учеников. Он заставит Лан Юэ узнать, каково это — оказаться в изоляции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