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Младший брат? Младший брат! — Цинли несколько раз взмахнул веером, прежде чем ему удалось вырвать Чжоу Цзылана из плена воспоминаний. На лице Цинли читалось недоумение. — Ты чего такой, будто тебе кто-то крупную сумму задолжал? Я тут с тобой о делах в деревне Няньтан толкую, а ты о чём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Цзылан спохватился, издал невнятный звук и поспешно вернул себе маску холодного и отстранённого Лан Юэ. Он слегка кашлянул:</w:t>
      </w:r>
    </w:p>
    <w:p w:rsidR="00BB20FC" w:rsidRPr="00357A74" w:rsidRDefault="00357A74" w:rsidP="00BB20FC">
      <w:pPr>
        <w:jc w:val="left"/>
        <w:rPr>
          <w:sz w:val="28"/>
          <w:lang w:val="en-US"/>
        </w:rPr>
      </w:pPr>
      <w:r w:rsidRPr="00357A74">
        <w:rPr>
          <w:sz w:val="28"/>
          <w:lang w:val="en-US"/>
        </w:rPr>
        <w:t>— В подобных вопросах главе секты виднее,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произнёс эти слова, Чжоу Цзылан уже предугадал дальнейшее развитие событий. Поэтому, когда Цинли предложил ему взять с собой нескольких сильных учеников и спуститься с горы для расследования, он ничуть не удивился. Однако он не кивнул и не согласился, а отказал весьма решительно и прямо:</w:t>
      </w:r>
    </w:p>
    <w:p w:rsidR="00BB20FC" w:rsidRPr="00357A74" w:rsidRDefault="00357A74" w:rsidP="00BB20FC">
      <w:pPr>
        <w:jc w:val="left"/>
        <w:rPr>
          <w:sz w:val="28"/>
          <w:lang w:val="en-US"/>
        </w:rPr>
      </w:pPr>
      <w:r w:rsidRPr="00357A74">
        <w:rPr>
          <w:sz w:val="28"/>
          <w:lang w:val="en-US"/>
        </w:rPr>
        <w:t>— Я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Сюань, небрежно подслушивавший за дверью, едва заметно вздрогнул. Лан Юэ из прошлой жизни согласился бы на это, даже не колеблясь. Тот Лан Юэ был высокомерен, но при этом лишён реальных талантов, к тому же был ужасно тщеславен. Стоило Цинли упомянуть дело, способное укрепить его авторитет среди простого народа и в секте, как он тут же соглашался. Он был именно таким лицемерным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отказ, Шан Сюань опустил глаза. Его пальцы медленно и задумчиво потирали друг друга, пока он погружался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маленькой бамбуковой хижины.</w:t>
      </w:r>
    </w:p>
    <w:p w:rsidR="00BB20FC" w:rsidRPr="00357A74" w:rsidRDefault="00357A74" w:rsidP="00BB20FC">
      <w:pPr>
        <w:jc w:val="left"/>
        <w:rPr>
          <w:sz w:val="28"/>
          <w:lang w:val="en-US"/>
        </w:rPr>
      </w:pPr>
      <w:r w:rsidRPr="00357A74">
        <w:rPr>
          <w:sz w:val="28"/>
          <w:lang w:val="en-US"/>
        </w:rPr>
        <w:t>Цинли был так поражён, что даже перестал обмахиваться веером:</w:t>
      </w:r>
    </w:p>
    <w:p w:rsidR="00BB20FC" w:rsidRPr="00357A74" w:rsidRDefault="00357A74" w:rsidP="00BB20FC">
      <w:pPr>
        <w:jc w:val="left"/>
        <w:rPr>
          <w:sz w:val="28"/>
          <w:lang w:val="en-US"/>
        </w:rPr>
      </w:pPr>
      <w:r w:rsidRPr="00357A74">
        <w:rPr>
          <w:sz w:val="28"/>
          <w:lang w:val="en-US"/>
        </w:rPr>
        <w:t>— Ты не поедешь?</w:t>
      </w:r>
    </w:p>
    <w:p w:rsidR="00BB20FC" w:rsidRPr="00357A74" w:rsidRDefault="00357A74" w:rsidP="00BB20FC">
      <w:pPr>
        <w:jc w:val="left"/>
        <w:rPr>
          <w:sz w:val="28"/>
          <w:lang w:val="en-US"/>
        </w:rPr>
      </w:pPr>
      <w:r w:rsidRPr="00357A74">
        <w:rPr>
          <w:sz w:val="28"/>
          <w:lang w:val="en-US"/>
        </w:rPr>
        <w:t>— Не поеду, — твёрдо повторил Чжоу Цзылан.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Лан Юэ, которого называли первым мастером континента Цинлуань, вернулся из той деревни едва живым. Можно было только догадываться, насколько страшно то чудовище. Чжоу Цзылан попал в этот мир всего несколько дней назад, всё это время он только и делал, что бездельничал. Даже если он и привык к этому телу, он не вникал во многие духовные техники и практики. Его нынешняя сила не дотягивала и до десятой доли того, чем владел Лан Юэ. Разве отправиться в деревню Няньтан сейчас — не значит просто пойти на 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не похоже на тебя, младший брат, — Цинли был озадачен ещё больше и пустил в ход свои уловки. — К тому же скоро состоятся Большие состязания. Наша секта как раз собирается отправить учеников на практику, и ты, возглавив группу, справился бы лучше всех. Разве не приятно заслужить уважение младших собратьев?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Как-никак, они выросли вместе под началом одного наставника, и Цинли прекрасно знал характер своего младшего брата — одержимого самосовершенствованием и тщеславного парня. Поэтому он часто использовал мелкие хитрости, чтобы крутить Лан Юэ как хотел, манипулируя им для своих нужд.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перед ним была лишь оболочка Лан Юэ, а внутри — Чжоу Цзылан. А тот совсем не горел желанием нянчиться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Цзылан мысленно закатил глаза и остался непреклонен:</w:t>
      </w:r>
    </w:p>
    <w:p w:rsidR="00BB20FC" w:rsidRPr="00357A74" w:rsidRDefault="00357A74" w:rsidP="00BB20FC">
      <w:pPr>
        <w:jc w:val="left"/>
        <w:rPr>
          <w:sz w:val="28"/>
          <w:lang w:val="en-US"/>
        </w:rPr>
      </w:pPr>
      <w:r w:rsidRPr="00357A74">
        <w:rPr>
          <w:sz w:val="28"/>
          <w:lang w:val="en-US"/>
        </w:rPr>
        <w:t>— Не поеду, и всё тут. Мне нужно тренироваться, так что главе секты лучше поискать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Тренироваться?</w:t>
      </w:r>
    </w:p>
    <w:p w:rsidR="00BB20FC" w:rsidRPr="00357A74" w:rsidRDefault="00357A74" w:rsidP="00BB20FC">
      <w:pPr>
        <w:jc w:val="left"/>
        <w:rPr>
          <w:sz w:val="28"/>
          <w:lang w:val="en-US"/>
        </w:rPr>
      </w:pPr>
      <w:r w:rsidRPr="00357A74">
        <w:rPr>
          <w:sz w:val="28"/>
          <w:lang w:val="en-US"/>
        </w:rPr>
        <w:t>Цинли бросил взгляд на лежавшие под рукой у Чжоу Цзылана духовные фрукты и горку очищенных семечек подсолнуха. Он замолчал, и даже веер в его руке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в нашей секте сейчас, кроме тебя, все свободны от дел. Остальные уже повели своих учеников на практику, готовясь к состязаниям. Если ты не поедешь, что же станет с жителями деревни Няньтан?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Цзылан молча посмотрел на него:</w:t>
      </w:r>
    </w:p>
    <w:p w:rsidR="00BB20FC" w:rsidRPr="00357A74" w:rsidRDefault="00357A74" w:rsidP="00BB20FC">
      <w:pPr>
        <w:jc w:val="left"/>
        <w:rPr>
          <w:sz w:val="28"/>
          <w:lang w:val="en-US"/>
        </w:rPr>
      </w:pPr>
      <w:r w:rsidRPr="00357A74">
        <w:rPr>
          <w:sz w:val="28"/>
          <w:lang w:val="en-US"/>
        </w:rPr>
        <w:t>— Глава секты, ваш расчёт просто блестящ. И меня заставите спуститься с горы, чтобы разобраться с чудовищем, и учеников заодно на мне натренируете. Убиваете двух зайцев одним выстрелом, а я при этом ничего не получаю и работаю на вас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план был раскрыт, Цинли ничуть не смутился. Он смотрел на него с лукавым прищуром, а в уголке его правого глаза поблёскивала едва заметная родинка.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ну что ты такое говоришь! Мы же ученики одного учителя, почти родные братья! Разве можно называть это бесплатной работой? Это же взаимовыручка! — Цинли взмахнул веером, пытаясь звучать праведно.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пытается пудрить мозги!</w:t>
      </w:r>
    </w:p>
    <w:p w:rsidR="00BB20FC" w:rsidRPr="00357A74" w:rsidRDefault="00357A74" w:rsidP="00BB20FC">
      <w:pPr>
        <w:jc w:val="left"/>
        <w:rPr>
          <w:sz w:val="28"/>
          <w:lang w:val="en-US"/>
        </w:rPr>
      </w:pPr>
      <w:r w:rsidRPr="00357A74">
        <w:rPr>
          <w:sz w:val="28"/>
          <w:lang w:val="en-US"/>
        </w:rPr>
        <w:t>Чжоу Цзылан был поражён тем, как изменилось его мнение о Цинли. В книге тот был просто расчётливым интриганом, но не до такой же степени бесстыдства!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кто-то поехал — поезжай сам. Я никогда не делаю ничего бесплатно. И не говори мне про уважение учеников, я на это не куплюсь, — Чжоу Цзылан сложил руки на груди, откинулся на спинку стула и закрыл глаза, переходя к тактике откровенного упрямства.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Цинли не мог ему ничего сделать, а в искусстве быть наглым он никому не уступит!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Цинли хитро сверкнул глазами, и на его лице появилась фирменная лисья усмешка:</w:t>
      </w:r>
    </w:p>
    <w:p w:rsidR="00BB20FC" w:rsidRPr="00357A74" w:rsidRDefault="00357A74" w:rsidP="00BB20FC">
      <w:pPr>
        <w:jc w:val="left"/>
        <w:rPr>
          <w:sz w:val="28"/>
          <w:lang w:val="en-US"/>
        </w:rPr>
      </w:pPr>
      <w:r w:rsidRPr="00357A74">
        <w:rPr>
          <w:sz w:val="28"/>
          <w:lang w:val="en-US"/>
        </w:rPr>
        <w:t>— Оказывается, младший брат желает получить материальную выгоду? Сказал бы сразу! Если согласишься возглавить группу, по возвращении я дам тебе сто духовных камней высшего качества. Как тебе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камни? Высшего качества?!</w:t>
      </w:r>
    </w:p>
    <w:p w:rsidR="00BB20FC" w:rsidRPr="00357A74" w:rsidRDefault="00357A74" w:rsidP="00BB20FC">
      <w:pPr>
        <w:jc w:val="left"/>
        <w:rPr>
          <w:sz w:val="28"/>
          <w:lang w:val="en-US"/>
        </w:rPr>
      </w:pPr>
      <w:r w:rsidRPr="00357A74">
        <w:rPr>
          <w:sz w:val="28"/>
          <w:lang w:val="en-US"/>
        </w:rPr>
        <w:t>Чжоу Цзылан резко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обычные люди пользовались золотом и серебром, но для совершенствующихся они не имели никакой ценности. Те предпочитали духовные камни, насыщенные энергией, или же практиковали прямой обмен товарами. По качеству камни делились на низшие, средние и высшие: тысяча низших равнялась одному среднему, а тысяча средних — одному высшему. Обычно совершенствующемуся хватало пары десятков низших камней, чтобы плотно пообедать. А Цинли с ходу предложил сто высших! Да он просто сказочно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Цзылан сглотнул слюну, но постарался сохранить невозмутимый вид и слегка приподнял подбородок:</w:t>
      </w:r>
    </w:p>
    <w:p w:rsidR="00BB20FC" w:rsidRPr="00357A74" w:rsidRDefault="00357A74" w:rsidP="00BB20FC">
      <w:pPr>
        <w:jc w:val="left"/>
        <w:rPr>
          <w:sz w:val="28"/>
          <w:lang w:val="en-US"/>
        </w:rPr>
      </w:pPr>
      <w:r w:rsidRPr="00357A74">
        <w:rPr>
          <w:sz w:val="28"/>
          <w:lang w:val="en-US"/>
        </w:rPr>
        <w:t>— Глава секты, вы, должно быть, неверно меня поняли. Я человек, который никогда не стремится к подобным мирским благам…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камней высшего качества, — Цинли взмахнул веером, повышая ставку, и с притворным вздохом добавил: — Ты же знаешь, младший брат, как глава секты я обязан охранять наше обиталище и не могу просто так уйти. Иначе зачем бы я стал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Чжоу Цзылана перехватило, сердце бешено заколотилось, а в глазах, казалось, уже начали вращаться значки духовных камней. Однако он снова отвернулся, делая вид, что ему это неинтересно:</w:t>
      </w:r>
    </w:p>
    <w:p w:rsidR="00BB20FC" w:rsidRPr="00357A74" w:rsidRDefault="00357A74" w:rsidP="00BB20FC">
      <w:pPr>
        <w:jc w:val="left"/>
        <w:rPr>
          <w:sz w:val="28"/>
          <w:lang w:val="en-US"/>
        </w:rPr>
      </w:pPr>
      <w:r w:rsidRPr="00357A74">
        <w:rPr>
          <w:sz w:val="28"/>
          <w:lang w:val="en-US"/>
        </w:rPr>
        <w:t>— Сказал нет, значит нет. Главе секты лучше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 Цинли сжал зубы и хлопнул веером по ладони, издав резкий звук. Его лисьи глаза выражали крайнюю степень страдания. — Мой дорогой младший брат, это всё, что у меня есть! Я отдаю тебе даже свои сбережения на похороны! Больше я просто не смогу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прямо перед его лицом возникла тонкая, бледная рука. Чжоу Цзылан произнёс без всякого выражения:</w:t>
      </w:r>
    </w:p>
    <w:p w:rsidR="00BB20FC" w:rsidRPr="00357A74" w:rsidRDefault="00357A74" w:rsidP="00BB20FC">
      <w:pPr>
        <w:jc w:val="left"/>
        <w:rPr>
          <w:sz w:val="28"/>
          <w:lang w:val="en-US"/>
        </w:rPr>
      </w:pPr>
      <w:r w:rsidRPr="00357A74">
        <w:rPr>
          <w:sz w:val="28"/>
          <w:lang w:val="en-US"/>
        </w:rPr>
        <w:t>— Сначала деньги, потом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 на мгновение замер от такой прямоты, затем приподнял бровь:</w:t>
      </w:r>
    </w:p>
    <w:p w:rsidR="00BB20FC" w:rsidRPr="00357A74" w:rsidRDefault="00357A74" w:rsidP="00BB20FC">
      <w:pPr>
        <w:jc w:val="left"/>
        <w:rPr>
          <w:sz w:val="28"/>
          <w:lang w:val="en-US"/>
        </w:rPr>
      </w:pPr>
      <w:r w:rsidRPr="00357A74">
        <w:rPr>
          <w:sz w:val="28"/>
          <w:lang w:val="en-US"/>
        </w:rPr>
        <w:t>— Младший брат, ты согласен? И не передумаешь?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Цзылан поджал губы, помедлил, а затем неуверенно кивнул:</w:t>
      </w:r>
    </w:p>
    <w:p w:rsidR="00BB20FC" w:rsidRPr="00357A74" w:rsidRDefault="00357A74" w:rsidP="00BB20FC">
      <w:pPr>
        <w:jc w:val="left"/>
        <w:rPr>
          <w:sz w:val="28"/>
          <w:lang w:val="en-US"/>
        </w:rPr>
      </w:pPr>
      <w:r w:rsidRPr="00357A74">
        <w:rPr>
          <w:sz w:val="28"/>
          <w:lang w:val="en-US"/>
        </w:rPr>
        <w:t>— Если ты действительно дашь триста камней высшего качества,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это сказал! — Цинли вмиг преобразился, на его лице заиграла лукавая улыбка, и он достал нефритовую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лисьей улыбки у Чжоу Цзылана появилось нехорошее предчувствие, что его только что обвели вокруг пальца. И точно — Цинли направил в подвеску духовную энергию, и из неё раздался их недавний диалог, причём в идеальном качестве! Звучало даже чётче, чем любая запись, которую Чжоу Цзылан когда-либо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талисман звукозаписи запечатлел наш разговор. Если ты передумаешь, младший брат, я дам послушать его всем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Цинли достал небольшой мешочек размером с ладонь и небрежно, но с широким жестом бросил его Чжоу Цзылану.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сто камней высшего качества, это тебе аванс. Когда вернёшься с практики, я отдам остальные 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выражение лица и то, как он помахивал веером — всё в нём кричало о несметном богатстве! Чжоу Цзылан вдруг почувствовал, что остался в полном проигрыше. Нет, не просто почувствовал — он был уверен, что его обобрали до нитки! Откуда у этого парня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откуда у вас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Лан Юэ в личной казне ничего такого не было?!</w:t>
      </w:r>
    </w:p>
    <w:p w:rsidR="00BB20FC" w:rsidRPr="00357A74" w:rsidRDefault="00357A74" w:rsidP="00BB20FC">
      <w:pPr>
        <w:jc w:val="left"/>
        <w:rPr>
          <w:sz w:val="28"/>
          <w:lang w:val="en-US"/>
        </w:rPr>
      </w:pPr>
      <w:r w:rsidRPr="00357A74">
        <w:rPr>
          <w:sz w:val="28"/>
          <w:lang w:val="en-US"/>
        </w:rPr>
        <w:t>Чжоу Цзылан был близок к краху.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старший брат, глава секты, смотрел на него с самой доброжелательной и дружелюбной улыбкой:</w:t>
      </w:r>
    </w:p>
    <w:p w:rsidR="00BB20FC" w:rsidRPr="00357A74" w:rsidRDefault="00357A74" w:rsidP="00BB20FC">
      <w:pPr>
        <w:jc w:val="left"/>
        <w:rPr>
          <w:sz w:val="28"/>
          <w:lang w:val="en-US"/>
        </w:rPr>
      </w:pPr>
      <w:r w:rsidRPr="00357A74">
        <w:rPr>
          <w:sz w:val="28"/>
          <w:lang w:val="en-US"/>
        </w:rPr>
        <w:t>— Младший брат, ты слишком долго просидел взаперти и ничего не знаешь о нашей секте. Мы всегда были богаты. Ученики, возвращаясь с заданий, получают по десять-двадцать камней высшего качества просто в качестве карманных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http://bllate.org/book/18914/1849452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