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знал, сколько времени они проговорили. Как только Сюань-ван покинул комнату, Ло Бай вернулся в гостевые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ну где же вы пропадали? Только что приходил господин Бу Юэ, просил вас зайти навестить господина Му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Бай, не говоря ни слова, развернулся и направился прямиком к Му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всё оставалось по-прежнему, только Му Ичэнь теперь сидел на кровати, накинув на плечи халат. Его лицо выглядело изможденным: после визита Сюань-вана он был совершенно без сил, но, узнав о приходе Ло Бая, всё же захотел увидеться — в конце концов, тот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гостя, Му Ичэнь улыбнулся:</w:t>
      </w:r>
    </w:p>
    <w:p w:rsidR="00BB20FC" w:rsidRPr="00357A74" w:rsidRDefault="00357A74" w:rsidP="00BB20FC">
      <w:pPr>
        <w:jc w:val="left"/>
        <w:rPr>
          <w:sz w:val="28"/>
          <w:lang w:val="en-US"/>
        </w:rPr>
      </w:pPr>
      <w:r w:rsidRPr="00357A74">
        <w:rPr>
          <w:sz w:val="28"/>
          <w:lang w:val="en-US"/>
        </w:rPr>
        <w:t>— А, господин Ло, вы пришли. Прошу прощения за ожидание, у меня только что был Сюань-ван.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о чем мог говорить принц, Ло Бай с трудом подавил приступ ревности и процедил:</w:t>
      </w:r>
    </w:p>
    <w:p w:rsidR="00BB20FC" w:rsidRPr="00357A74" w:rsidRDefault="00357A74" w:rsidP="00BB20FC">
      <w:pPr>
        <w:jc w:val="left"/>
        <w:rPr>
          <w:sz w:val="28"/>
          <w:lang w:val="en-US"/>
        </w:rPr>
      </w:pPr>
      <w:r w:rsidRPr="00357A74">
        <w:rPr>
          <w:sz w:val="28"/>
          <w:lang w:val="en-US"/>
        </w:rPr>
        <w:t>— Господин Му пользуется большим почетом. Надо же, сам Сюань-ван проделал такой путь,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ревность. Этот Сюань-ван вечно пренебрегает государственными делами, а тут сорвался с места и проскакал тысячи ли ради какого-то мужчины — разве это подобает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ушах Бу Юэ это прозвучало как искренняя похвала:</w:t>
      </w:r>
    </w:p>
    <w:p w:rsidR="00BB20FC" w:rsidRPr="00357A74" w:rsidRDefault="00357A74" w:rsidP="00BB20FC">
      <w:pPr>
        <w:jc w:val="left"/>
        <w:rPr>
          <w:sz w:val="28"/>
          <w:lang w:val="en-US"/>
        </w:rPr>
      </w:pPr>
      <w:r w:rsidRPr="00357A74">
        <w:rPr>
          <w:sz w:val="28"/>
          <w:lang w:val="en-US"/>
        </w:rPr>
        <w:t>— Господин Ло слишком добр к нам. Сюань-ван просто высоко ценит усердие и осмотрительность, с которыми мой господин выполняет поручения императора, вот и проявляет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подумал про себя: «Ха, да ты понятия не имеешь, о чем он только что болтал с твоим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казалось, не хотел развивать тему разговора с принцем и произнес:</w:t>
      </w:r>
    </w:p>
    <w:p w:rsidR="00BB20FC" w:rsidRPr="00357A74" w:rsidRDefault="00357A74" w:rsidP="00BB20FC">
      <w:pPr>
        <w:jc w:val="left"/>
        <w:rPr>
          <w:sz w:val="28"/>
          <w:lang w:val="en-US"/>
        </w:rPr>
      </w:pPr>
      <w:r w:rsidRPr="00357A74">
        <w:rPr>
          <w:sz w:val="28"/>
          <w:lang w:val="en-US"/>
        </w:rPr>
        <w:t>— Сегодня я не смогу пригласить вас к столу. Как только мне станет лучше, я непременно сам приду к вам, чтобы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Сюань-ван замышлял недоброе, да и этот юнец — кто знает, что у него на уме? Му Ичэнь невольно вспомнил ту ночь: Ло Бай тогда ничуть не сдерживался, и теперь Му Ичэню совсем не хотелось сближаться с ним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Баю эти слова показались вежливым выдворением, а ему хотелось найти предлог, чтобы подольше остаться в поместье Му. Поэтому он присел и спросил:</w:t>
      </w:r>
    </w:p>
    <w:p w:rsidR="00BB20FC" w:rsidRPr="00357A74" w:rsidRDefault="00357A74" w:rsidP="00BB20FC">
      <w:pPr>
        <w:jc w:val="left"/>
        <w:rPr>
          <w:sz w:val="28"/>
          <w:lang w:val="en-US"/>
        </w:rPr>
      </w:pPr>
      <w:r w:rsidRPr="00357A74">
        <w:rPr>
          <w:sz w:val="28"/>
          <w:lang w:val="en-US"/>
        </w:rPr>
        <w:t>— Господин Му, вернетесь ли вы в столицу после завершения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не ожидал подобного вопроса, но, подумав, с любопытством спросил в ответ:</w:t>
      </w:r>
    </w:p>
    <w:p w:rsidR="00BB20FC" w:rsidRPr="00357A74" w:rsidRDefault="00357A74" w:rsidP="00BB20FC">
      <w:pPr>
        <w:jc w:val="left"/>
        <w:rPr>
          <w:sz w:val="28"/>
          <w:lang w:val="en-US"/>
        </w:rPr>
      </w:pPr>
      <w:r w:rsidRPr="00357A74">
        <w:rPr>
          <w:sz w:val="28"/>
          <w:lang w:val="en-US"/>
        </w:rPr>
        <w:t>— А вы сами верите, что это дело можно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замялся. Этот вопрос прозвучал так, будто его насквозь видят. Результат расследования зависел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задал верный вопрос. Ло Бай на мгновение задумался:</w:t>
      </w:r>
    </w:p>
    <w:p w:rsidR="00BB20FC" w:rsidRPr="00357A74" w:rsidRDefault="00357A74" w:rsidP="00BB20FC">
      <w:pPr>
        <w:jc w:val="left"/>
        <w:rPr>
          <w:sz w:val="28"/>
          <w:lang w:val="en-US"/>
        </w:rPr>
      </w:pPr>
      <w:r w:rsidRPr="00357A74">
        <w:rPr>
          <w:sz w:val="28"/>
          <w:lang w:val="en-US"/>
        </w:rPr>
        <w:t>— А вы сами хотите закрыть его?</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Это было очевидно. Но что насчет возвращения в столицу? Му Ичэнь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видел, что на самом деле Му Ичэнь не горит желанием возвращаться в столицу — там полно сплетников, да и под носом у императора один неверный шаг может стоить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Му Ичэнь не хочет возвращаться, в глазах Бу Юэ выглядело иначе, и он поспешил вмешаться:</w:t>
      </w:r>
    </w:p>
    <w:p w:rsidR="00BB20FC" w:rsidRPr="00357A74" w:rsidRDefault="00357A74" w:rsidP="00BB20FC">
      <w:pPr>
        <w:jc w:val="left"/>
        <w:rPr>
          <w:sz w:val="28"/>
          <w:lang w:val="en-US"/>
        </w:rPr>
      </w:pPr>
      <w:r w:rsidRPr="00357A74">
        <w:rPr>
          <w:sz w:val="28"/>
          <w:lang w:val="en-US"/>
        </w:rPr>
        <w:t>— Не говорите ерунды, у господина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улыбнулся:</w:t>
      </w:r>
    </w:p>
    <w:p w:rsidR="00BB20FC" w:rsidRPr="00357A74" w:rsidRDefault="00357A74" w:rsidP="00BB20FC">
      <w:pPr>
        <w:jc w:val="left"/>
        <w:rPr>
          <w:sz w:val="28"/>
          <w:lang w:val="en-US"/>
        </w:rPr>
      </w:pPr>
      <w:r w:rsidRPr="00357A74">
        <w:rPr>
          <w:sz w:val="28"/>
          <w:lang w:val="en-US"/>
        </w:rPr>
        <w:t>— Если я буду нужен императору, я поеду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подумал: «Нужен императору? Поедешь куда угодно? А если император прикажет тебе отправиться в резиденцию Сюань-вана? Ты тоже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окном мелькнула тень.</w:t>
      </w:r>
    </w:p>
    <w:p w:rsidR="00BB20FC" w:rsidRPr="00357A74" w:rsidRDefault="00357A74" w:rsidP="00BB20FC">
      <w:pPr>
        <w:jc w:val="left"/>
        <w:rPr>
          <w:sz w:val="28"/>
          <w:lang w:val="en-US"/>
        </w:rPr>
      </w:pPr>
      <w:r w:rsidRPr="00357A74">
        <w:rPr>
          <w:sz w:val="28"/>
          <w:lang w:val="en-US"/>
        </w:rPr>
        <w:t>— Кто там? Кто это? — вскрикнул Бу Юэ.</w:t>
      </w:r>
    </w:p>
    <w:p w:rsidR="00BB20FC" w:rsidRPr="00357A74" w:rsidRDefault="00357A74" w:rsidP="00BB20FC">
      <w:pPr>
        <w:jc w:val="left"/>
        <w:rPr>
          <w:sz w:val="28"/>
          <w:lang w:val="en-US"/>
        </w:rPr>
      </w:pPr>
      <w:r w:rsidRPr="00357A74">
        <w:rPr>
          <w:sz w:val="28"/>
          <w:lang w:val="en-US"/>
        </w:rPr>
        <w:t>Ло Бай тоже понял, что кто-то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дверь отворилась, и вошел пожилой слуга. Увидев его, Бу Юэ поклонился, а Му Ичэнь, выказав подчеркнутое уважение, кивнул вошедшему:</w:t>
      </w:r>
    </w:p>
    <w:p w:rsidR="00BB20FC" w:rsidRPr="00357A74" w:rsidRDefault="00357A74" w:rsidP="00BB20FC">
      <w:pPr>
        <w:jc w:val="left"/>
        <w:rPr>
          <w:sz w:val="28"/>
          <w:lang w:val="en-US"/>
        </w:rPr>
      </w:pPr>
      <w:r w:rsidRPr="00357A74">
        <w:rPr>
          <w:sz w:val="28"/>
          <w:lang w:val="en-US"/>
        </w:rPr>
        <w:t>— У Вашего Высочества есть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наконец осознал: это человек принца. Тот просто не доверял Му Ичэню, раз приставил к нему соглядатая. Нет, не просто соглядатая — он следил за ним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передает слова Сюань-вана: к обеду подадут блюда из ресторана Хуайян, прошу господина пожаловать в резиденцию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нахмурился. Неужели нельзя было просто пообедать? Обязательно присылать гонца, зная, что Му Ичэнь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я скоро буду, — ответил Му Ичэнь. А что еще оставалось? Перед лицом императорской власти у него не было иного выбора, кроме как согласиться.</w:t>
      </w:r>
    </w:p>
    <w:p w:rsidR="00BB20FC" w:rsidRPr="00357A74" w:rsidRDefault="00357A74" w:rsidP="00BB20FC">
      <w:pPr>
        <w:jc w:val="left"/>
        <w:rPr>
          <w:sz w:val="28"/>
          <w:lang w:val="en-US"/>
        </w:rPr>
      </w:pPr>
      <w:r w:rsidRPr="00357A74">
        <w:rPr>
          <w:sz w:val="28"/>
          <w:lang w:val="en-US"/>
        </w:rPr>
        <w:t>— Раз так, старый раб пойдет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развернулся и вышел. Бу Юэ надул губы и проворчал:</w:t>
      </w:r>
    </w:p>
    <w:p w:rsidR="00BB20FC" w:rsidRPr="00357A74" w:rsidRDefault="00357A74" w:rsidP="00BB20FC">
      <w:pPr>
        <w:jc w:val="left"/>
        <w:rPr>
          <w:sz w:val="28"/>
          <w:lang w:val="en-US"/>
        </w:rPr>
      </w:pPr>
      <w:r w:rsidRPr="00357A74">
        <w:rPr>
          <w:sz w:val="28"/>
          <w:lang w:val="en-US"/>
        </w:rPr>
        <w:t>— Вечно одно и то же! Даже не спрашивают, хочет ли господин идти, просто приглашают, а господин вынужден улыбаться и подыгрывать. В этом мире совсем нет справедливости — только потому, что он принц?</w:t>
      </w:r>
    </w:p>
    <w:p w:rsidR="00BB20FC" w:rsidRPr="00357A74" w:rsidRDefault="00357A74" w:rsidP="00BB20FC">
      <w:pPr>
        <w:jc w:val="left"/>
        <w:rPr>
          <w:sz w:val="28"/>
          <w:lang w:val="en-US"/>
        </w:rPr>
      </w:pPr>
      <w:r w:rsidRPr="00357A74">
        <w:rPr>
          <w:sz w:val="28"/>
          <w:lang w:val="en-US"/>
        </w:rPr>
        <w:t>— Бу Юэ, прикуси язык! — одернул его Му Ичэнь, заметив, что Ло Бай всё слышит.</w:t>
      </w:r>
    </w:p>
    <w:p w:rsidR="00BB20FC" w:rsidRPr="00357A74" w:rsidRDefault="00357A74" w:rsidP="00BB20FC">
      <w:pPr>
        <w:jc w:val="left"/>
        <w:rPr>
          <w:sz w:val="28"/>
          <w:lang w:val="en-US"/>
        </w:rPr>
      </w:pPr>
      <w:r w:rsidRPr="00357A74">
        <w:rPr>
          <w:sz w:val="28"/>
          <w:lang w:val="en-US"/>
        </w:rPr>
        <w:t>— А разве я не прав? Господин вечно в делах, ему приходится угождать и императору, и этому его брату. В любое время, стоит принцу пожелать, господину приходится среди ночи одеваться и ехать к нему, чтобы составить компанию в беседах.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было слишком много информации. Ло Бай пришел в ярость: этот принц ведет себя слишком нагло. Если я как следует его не проучу, он станет еще беспардоннее.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 Бай сказал Му Ичэню:</w:t>
      </w:r>
    </w:p>
    <w:p w:rsidR="00BB20FC" w:rsidRPr="00357A74" w:rsidRDefault="00357A74" w:rsidP="00BB20FC">
      <w:pPr>
        <w:jc w:val="left"/>
        <w:rPr>
          <w:sz w:val="28"/>
          <w:lang w:val="en-US"/>
        </w:rPr>
      </w:pPr>
      <w:r w:rsidRPr="00357A74">
        <w:rPr>
          <w:sz w:val="28"/>
          <w:lang w:val="en-US"/>
        </w:rPr>
        <w:t>— Раз у вас дела, я вижу, что вам стало лучше, и я спокоен. Зайду как-нибудь в другой раз.</w:t>
      </w:r>
    </w:p>
    <w:p w:rsidR="00BB20FC" w:rsidRPr="00357A74" w:rsidRDefault="00357A74" w:rsidP="00BB20FC">
      <w:pPr>
        <w:jc w:val="left"/>
        <w:rPr>
          <w:sz w:val="28"/>
          <w:lang w:val="en-US"/>
        </w:rPr>
      </w:pPr>
      <w:r w:rsidRPr="00357A74">
        <w:rPr>
          <w:sz w:val="28"/>
          <w:lang w:val="en-US"/>
        </w:rPr>
        <w:t>— Если господин Ло не против, прошу остаться на легкий обед, как раз время подошло, — предложил Му Ичэнь, пытаясь задержать гостя.</w:t>
      </w:r>
    </w:p>
    <w:p w:rsidR="00BB20FC" w:rsidRPr="00357A74" w:rsidRDefault="00357A74" w:rsidP="00BB20FC">
      <w:pPr>
        <w:jc w:val="left"/>
        <w:rPr>
          <w:sz w:val="28"/>
          <w:lang w:val="en-US"/>
        </w:rPr>
      </w:pPr>
      <w:r w:rsidRPr="00357A74">
        <w:rPr>
          <w:sz w:val="28"/>
          <w:lang w:val="en-US"/>
        </w:rPr>
        <w:t>— Не стоит беспокойства, господин. Увидимся в другой раз, — сухо отрезал Ло Бай.</w:t>
      </w:r>
    </w:p>
    <w:p w:rsidR="00BB20FC" w:rsidRPr="00357A74" w:rsidRDefault="00357A74" w:rsidP="00BB20FC">
      <w:pPr>
        <w:jc w:val="left"/>
        <w:rPr>
          <w:sz w:val="28"/>
          <w:lang w:val="en-US"/>
        </w:rPr>
      </w:pPr>
      <w:r w:rsidRPr="00357A74">
        <w:rPr>
          <w:sz w:val="28"/>
          <w:lang w:val="en-US"/>
        </w:rPr>
        <w:t>— Что ж, тогда Бу Юэ, проводи господина Ло.</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Ичэнь прибыл, Сюань-ван уже давно ждал. Му Ичэнь, опираясь на Бу Юэ и Шу Фаня, двигался с трудом; рана от змеиного укуса ныла, но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Сюань-ван поспешил навстречу и подхватил под руку:</w:t>
      </w:r>
    </w:p>
    <w:p w:rsidR="00BB20FC" w:rsidRPr="00357A74" w:rsidRDefault="00357A74" w:rsidP="00BB20FC">
      <w:pPr>
        <w:jc w:val="left"/>
        <w:rPr>
          <w:sz w:val="28"/>
          <w:lang w:val="en-US"/>
        </w:rPr>
      </w:pPr>
      <w:r w:rsidRPr="00357A74">
        <w:rPr>
          <w:sz w:val="28"/>
          <w:lang w:val="en-US"/>
        </w:rPr>
        <w:t>— Ну как,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подумал, что перед принцем нельзя жаловаться на боль, и ответил с улыбкой:</w:t>
      </w:r>
    </w:p>
    <w:p w:rsidR="00BB20FC" w:rsidRPr="00357A74" w:rsidRDefault="00357A74" w:rsidP="00BB20FC">
      <w:pPr>
        <w:jc w:val="left"/>
        <w:rPr>
          <w:sz w:val="28"/>
          <w:lang w:val="en-US"/>
        </w:rPr>
      </w:pPr>
      <w:r w:rsidRPr="00357A74">
        <w:rPr>
          <w:sz w:val="28"/>
          <w:lang w:val="en-US"/>
        </w:rPr>
        <w:t>— Уже намного лучше,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принц всё делает специально, но Бу Юэ и Шу Фань ничего не могли поделать. Му Ичэнь был в таком состоянии, что каждый шаг давался с трудом, и никто не понимал, что задумал принц, заставляя больного человека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Му Ичэнь всё прекрасно понимал. Сюань-ван показывал ему: если я чего-то хочу — я это получу. Даже если ты болен и немощен, если я, Сюань-ван, этого захочу, ты обязан подчиниться. Такова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знал это, поэтому, стиснув зубы от боли,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уставленный яствами. Сюань-ван подцепил палочками кусок мяса и положил в тарелку Му Ичэня:</w:t>
      </w:r>
    </w:p>
    <w:p w:rsidR="00BB20FC" w:rsidRPr="00357A74" w:rsidRDefault="00357A74" w:rsidP="00BB20FC">
      <w:pPr>
        <w:jc w:val="left"/>
        <w:rPr>
          <w:sz w:val="28"/>
          <w:lang w:val="en-US"/>
        </w:rPr>
      </w:pPr>
      <w:r w:rsidRPr="00357A74">
        <w:rPr>
          <w:sz w:val="28"/>
          <w:lang w:val="en-US"/>
        </w:rPr>
        <w:t>— Нужно хорошо питаться, чтобы поправиться.</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К чему такая официальность? Давай, выпьем! — принц налил вина и протянул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Фань не выдержал:</w:t>
      </w:r>
    </w:p>
    <w:p w:rsidR="00BB20FC" w:rsidRPr="00357A74" w:rsidRDefault="00357A74" w:rsidP="00BB20FC">
      <w:pPr>
        <w:jc w:val="left"/>
        <w:rPr>
          <w:sz w:val="28"/>
          <w:lang w:val="en-US"/>
        </w:rPr>
      </w:pPr>
      <w:r w:rsidRPr="00357A74">
        <w:rPr>
          <w:sz w:val="28"/>
          <w:lang w:val="en-US"/>
        </w:rPr>
        <w:t>— Ваше Высочество, господин ранен, и еще неизвестно, вышел ли яд. Позвольте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принца с чашей замерла в воздухе. Он повернулся к Шу Фаню:</w:t>
      </w:r>
    </w:p>
    <w:p w:rsidR="00BB20FC" w:rsidRPr="00357A74" w:rsidRDefault="00357A74" w:rsidP="00BB20FC">
      <w:pPr>
        <w:jc w:val="left"/>
        <w:rPr>
          <w:sz w:val="28"/>
          <w:lang w:val="en-US"/>
        </w:rPr>
      </w:pPr>
      <w:r w:rsidRPr="00357A74">
        <w:rPr>
          <w:sz w:val="28"/>
          <w:lang w:val="en-US"/>
        </w:rPr>
        <w:t>— Ты выпьешь за него?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видя, что атмосфера накаляется, а нрав у принца переменчивый и жестокий, поспешно перехватил чашу и осушил ее одним глотком.</w:t>
      </w:r>
    </w:p>
    <w:p w:rsidR="00BB20FC" w:rsidRPr="00357A74" w:rsidRDefault="00357A74" w:rsidP="00BB20FC">
      <w:pPr>
        <w:jc w:val="left"/>
        <w:rPr>
          <w:sz w:val="28"/>
          <w:lang w:val="en-US"/>
        </w:rPr>
      </w:pPr>
      <w:r w:rsidRPr="00357A74">
        <w:rPr>
          <w:sz w:val="28"/>
          <w:lang w:val="en-US"/>
        </w:rPr>
        <w:t>— Ваше вино, как всегда, превосходно! Позвольте еще одну!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Фань поник, опустив голову. Внутри него клокотал гнев, которому нельзя было дать выход. Бу Юэ тихо дернул его за рукав, призывая не лезть на рожон, чтобы не навлечь на господина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Сюань-ван, видя, что Му Ичэнь выпил, не стал доводить дело до скандала и бросил слугам:</w:t>
      </w:r>
    </w:p>
    <w:p w:rsidR="00BB20FC" w:rsidRPr="00357A74" w:rsidRDefault="00357A74" w:rsidP="00BB20FC">
      <w:pPr>
        <w:jc w:val="left"/>
        <w:rPr>
          <w:sz w:val="28"/>
          <w:lang w:val="en-US"/>
        </w:rPr>
      </w:pPr>
      <w:r w:rsidRPr="00357A74">
        <w:rPr>
          <w:sz w:val="28"/>
          <w:lang w:val="en-US"/>
        </w:rPr>
        <w:t>— Вы двое, ступайте. Ваше присутствие мешает мне беседовать с вашим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скрывался намек. Слуги переглянулись и посмотрели на Му Ичэня, тот едва заметным жестом велел им уйти. Этот короткий обмен взглядами означал, что Му Ичэнь справится с этим упрямым принцем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еще не вышел, тебе вредно пить, — сказал Сюань-ван, снова поднимая чашу. — Но сегодня я должен сказать: возвращайся в столицу как можно скорее.</w:t>
      </w:r>
    </w:p>
    <w:p w:rsidR="00BB20FC" w:rsidRPr="00357A74" w:rsidRDefault="00357A74" w:rsidP="00BB20FC">
      <w:pPr>
        <w:jc w:val="left"/>
        <w:rPr>
          <w:sz w:val="28"/>
          <w:lang w:val="en-US"/>
        </w:rPr>
      </w:pPr>
      <w:r w:rsidRPr="00357A74">
        <w:rPr>
          <w:sz w:val="28"/>
          <w:lang w:val="en-US"/>
        </w:rPr>
        <w:t>— В столице что-то случилось? — озадаченно спросил Му Ичэнь.</w:t>
      </w:r>
    </w:p>
    <w:p w:rsidR="00BB20FC" w:rsidRPr="00357A74" w:rsidRDefault="00357A74" w:rsidP="00BB20FC">
      <w:pPr>
        <w:jc w:val="left"/>
        <w:rPr>
          <w:sz w:val="28"/>
          <w:lang w:val="en-US"/>
        </w:rPr>
      </w:pPr>
      <w:r w:rsidRPr="00357A74">
        <w:rPr>
          <w:sz w:val="28"/>
          <w:lang w:val="en-US"/>
        </w:rPr>
        <w:t>— Там всё спокойно. Просто ты нужен мне. Один день без тебя тянется как три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Му Ичэня загорелись уши. В его возрасте он давно мог бы найти предлог, чтобы отказать принцу — например, жениться или взять наложниц, — но он этого не сделал, что давало Сюань-вану надежду и повод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Ичэнь молчит, принц взял его за руку и поставил чашу на стол.</w:t>
      </w:r>
    </w:p>
    <w:p w:rsidR="00BB20FC" w:rsidRPr="00357A74" w:rsidRDefault="00357A74" w:rsidP="00BB20FC">
      <w:pPr>
        <w:jc w:val="left"/>
        <w:rPr>
          <w:sz w:val="28"/>
          <w:lang w:val="en-US"/>
        </w:rPr>
      </w:pPr>
      <w:r w:rsidRPr="00357A74">
        <w:rPr>
          <w:sz w:val="28"/>
          <w:lang w:val="en-US"/>
        </w:rPr>
        <w:t>— Я приехал сюда и пробуду несколько дней. Столько времени не виделись, я хочу провести его с тобой. Ты до сих пор не женился, если в твоем сердце нет меня, то скажи — кто 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столице, перед императором и министрами, принц еще соблюдал приличия и не говорил с Му Ичэнем так прямо. Но здесь, в Ючжоу, всё иначе: здесь он — высшая власть, и может делать и говорить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Раздавить Му Ичэня для него — как раздавить муравья, поэтому он стал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ошибаетесь. В моем сердце никого нет. За эти годы я пришел к выводу, что не хочу связывать себя браком и распоряжаться чужими судьбами. Когда придет старость, я уйду в отставку, заведу клочок земли, построю хижину, буду пасти скот — так и пройдет жизнь, — поспешно оправдывался Му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Сюань-ван. — Не думал, что у тебя такая тяга к сельской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воспринял его слова как шутку. Разве может кто-то не жаждать власти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никчемность, на большее я не способен. Прошу вас, Ваше Высочество,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желал сдаваться. Он резко притянул Му Ичэня за запястье, приблизил свое лицо и заставил его смотреть прямо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император не одобрит этого, — Му Ичэнь пытался использовать имя монарха как щит.</w:t>
      </w:r>
    </w:p>
    <w:p w:rsidR="00BB20FC" w:rsidRPr="00357A74" w:rsidRDefault="00357A74" w:rsidP="00BB20FC">
      <w:pPr>
        <w:jc w:val="left"/>
        <w:rPr>
          <w:sz w:val="28"/>
          <w:lang w:val="en-US"/>
        </w:rPr>
      </w:pPr>
      <w:r w:rsidRPr="00357A74">
        <w:rPr>
          <w:sz w:val="28"/>
          <w:lang w:val="en-US"/>
        </w:rPr>
        <w:t>— Мой брат, возможно, не будет вечно сидеть на этом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в шоке распахнул глаза. Он не ожидал, что принц зайдет так далеко, хотя его амбиции были очевидны всем. Му Ичэнь был наслышан о том, что принц тайно тренирует войска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говорите таких вещей, — испуганно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Сюань-ван проигнорировал его предостережение и продолжил угрожать:</w:t>
      </w:r>
    </w:p>
    <w:p w:rsidR="00BB20FC" w:rsidRPr="00357A74" w:rsidRDefault="00357A74" w:rsidP="00BB20FC">
      <w:pPr>
        <w:jc w:val="left"/>
        <w:rPr>
          <w:sz w:val="28"/>
          <w:lang w:val="en-US"/>
        </w:rPr>
      </w:pPr>
      <w:r w:rsidRPr="00357A74">
        <w:rPr>
          <w:sz w:val="28"/>
          <w:lang w:val="en-US"/>
        </w:rPr>
        <w:t>— В столице все знают, как близко мы общаемся. Если я решусь на мятеж, тебе уже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застыл. Он годами вежливо отклонял ухаживания принца, думая, что это лишь мимолетная страсть, но не подозревал, что принц втянул его в свои планы, фактически сделав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обедали в одной из резиденций Сюань-вана в Ючжоу. Беседка, предназначенная для отдыха в летний зной, сейчас казалась душной. Внезапно налетел ветер, небо затянуло темными тучами — собирался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http://bllate.org/book/18913/1849385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