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 Этот Ло Бай вышел из поместья Му и направился прямиком в Ланьсян-гэ? И даже вывел оттуда мужчину-куртизана? — Му Ичэнь был потрясен до глубины души. Подобный поступок Ло Бая совершенно не укладывался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ожидал, что столь юный Ло Бай станет завсегдатаем подобных мест. Во-вторых, его поразило, что Ло Бая некому наставить на путь истинный, раз он дошел до того, что привел в дом мужчину легкого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Бу Юэ просил передать вам, господин, что он будет присматривать за молодым господином Ло и не допустит никаких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идти, — распорядился Му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стражник, принесший весть, удалился, вернулся Бу Юэ. Он выглядел крайне раздосадованным.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его упустил!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 вез этого Мужун Байчэня в паланкине в сторону поместья Ло. Мы следовали за ними по пятам, ни на секунду не выпуская из виду. Но когда они прибыли, из паланкина вышли лишь мальчишка-слуга и Мужун Байчэнь. Ло Бая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способен исчезнуть в никуда, я допускаю, но вопрос в том, куда он направился, — погрузился в раздумья Му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Юэ тоже начал нервничать. Исчезновение Ло Бая в Ючжоу сулило беду: в любой момент могла пролиться чья-то кровь, а у них, как всегда, останутся лишь подозрения без единого доказательства. Они уже не раз сталкивались с подобным бессилием, наблюдая за тем, как злодеи творят бесчинства.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Фань, напротив, смотрел на Ло Бая сквозь розовые очки искреннего восхищения и отказывался верить, что тот может быть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Юэ, собирайся, мы снова отправимся в поместье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туда возвращаться? Его там все равно нет. Я считаю, нужно объявить его в розыск по всему городу и схватить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его там нет, — в душе Му Ичэня крепла уверенность, что Ло Бай обязательно объявится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с самого их первого визита, когда молодой господин Ло, обычно не подпускавший никого к своим наглухо закрытым воротам, вдруг открыл их и радушно принял гостей, а затем помог поймать лисицу-демона — эти два события ясно указывали на то, что у него здесь есть нечто, нужное Ло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кое-что, о чем он боялся размышлять всерьез: та дождливая ночь. Почему тогда внезапно возникла дверь? И почему она позволила войти только ему? А пробуждение было таким, словно он увидел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вдвоем, не жалея лошадей, снова помчались к поместью Ло. Му Ичэнь, привыкший к риску, взял с собой только Бу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за город и свернув на узкую тропу, ведущую к поместью, они заметили, что жилья вокруг становится все меньше. Внезапно кони испуганно заржали, и в лесной чаще показались чьи-то фигуры. Му Ичэнь и Бу Юэ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Господин, вы целы? — Бу Юэ в панике подполз к нему и закрыл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пристально смотрел на незнакомцев. Их было пятеро: три женщины и двое мужчин. Впереди стояла женщина в синих шелковых одеждах; она была куда обольстительнее обычных городских женщин и явно не принадлежала к миру простых смертных. Примечательно было то, что в руках она держала детский погремушку.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мы такие? — переспросила женщина в синем и, позвякивая погремушкой,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 Это же губернатор, императорский посланник! Вы хоть понимаете, что совершаете нападение на чиновника?! — Бу Юэ поднял Му Ичэня на ноги и спрятал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сам императорский посланник? — женщина в синем рассмеялась и сделала еще шаг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поясе у Бу Юэ ярко вспыхнула жемчужина для поимки демонов, ее свет пробивался сквозь ткань мешочка. Остальные демоны тоже рассмеялись, ни во что не ставя их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может, съедим этих двоих прямо сейчас? — предложил кто-то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жемчужины привлекло внимание женщины в синем. Она с любопытством уставилась на 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за забавная штучка? Дашь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Юэ плотно прижал жемчужину к себе. Тот факт, что она светилась, означал, что перед ними демоны, но эта женщина не только не испугалась, но и приняла артефакт за игрушку. Бу Юэ потянул Му Ичэня назад, знаками призывая его бежать, а сам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поиграть? Пожалуйста, — Бу Юэ, отступая, полез в карман, чтобы достать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женщин позади предупредила: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осторожнее, это не игрушка, это жемчужина для поимки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замешательством, Бу Юэ изо всех сил метнул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берегитесь! — раздались крики. Жемчужина врезалась в мужчину, заслонившего собой женщину, и тот мгновенно вспыхнул, охваченный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перепугалась и выронила погремушку. Мужчина, коснувшийся жемчужины, был обречен: через мгновение на земле остался лишь обугленный лисий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синем, явно придя в ужас,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Юэ снова бросил жемчужину, но на этот раз демоны были начеку и легко увернулись.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 мерзавцы! Смеете играть со мной в такие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бросилась на Бу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бегите! — крикнул Бу Юэ, понимая, что в одиночку ему не справиться с этой стаей, и бросился в бой, пытаясь задержать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Ичэнь был бессилен против демонов, и вскоре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Бу Юэ, увидев это, в отчаянии рванулся на помощь, но женщина в синем преградила ему путь, и схватка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отчаянно сопротивлялся, но один из лисов-демонов ударил его, и он потерял сознание. Так его и утащили.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Му Ичэнь обнаружил, что находится в огромной, роскошной пещере, полной драгоценных камней и диковинных сокровищ. По сравнению с логовом Ло Бая это место казалось еще более впечатляющим — по мнению Му Ичэня, оно было даже богаче императорских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 сидела женщина. Му Ичэнь не мог разглядеть ее лица, но судя по белоснежным одеждам, это была весьма изящная девица. Он размышлял о том, как сильно изменилась его жизнь за последние дни — он-то думал, что демоны все как один уродливы и страшны, но реальность оказалась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вот этот мужчина, — женщина в синем, что схватила его, поклонилась восседавшей на троне и бросила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Тогда отправляйтесь в павильон посреди озера и пригласите девятого принца, — приказала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принц? Какой еще девятый принц? Му Ичэнь был в полном замешательстве. Нынешний император в самом расцвете сил, у него даже сыновей столько нет. Впрочем, раз они в обители демонов, возможно, речь идет об их собственном, демоническом девятом принце. Но почему его появление должно вызвать принца? Неужели он, скромный имперский инспектор, стоит того, чтобы устраивать такую суету?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женщине на троне подошел мелкий демон и что-то прошептал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Девятый принц исчез? — женщина пришла в ярость и вскочила с места. — Ищите! Этот человек здесь, он никуда не мог деться! Переройте все, но найдите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демоны поклонились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остались только Му Ичэнь и госпожа. Она, похоже, заинтересовалась им и, медленно сойдя с трона, приблизилась. Му Ичэнь остолбенел: он никогда не видел такой красоты. Она была настолько прекрасна, что он не мог отвести глаз. Белоснежные одежды подчеркивали белизну ее кожи, черные волосы были уложены в высокую прическу, скрепленную бледно-желтыми шпильками. Ее огромные глаза, казалось, обладали магической силой, затягивая его в бездну, и Му Ичэнь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Внешностью вышел, только вот не знаю, какое место ты занимаешь в его сердце,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Почему вы так говорите? — спросил озадаченный Му Ичэнь. Он не понимал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хотела вдаваться в подробности — ей еще предстояло выяснить, насколько он на самом деле дорог Ло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говорить, то хотя бы назовите свое имя, — попросил Му Ичэнь. Он решил, что если уж суждено умереть, то нужно хотя бы знать, от чьей руки. Он не надеялся на помощь Бу Юэ или Шу Фаня — эти существа были явно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кто я? — задумалась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собрался с духом и стал ждать, хотя сердце его бешено колотилось. Говорит ли она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и сказать. Я Юэ Чжишуан, а находишься ты сейчас в обители клана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эти слова, сердце Му Ичэня похолодело. Видимо, та лисица, которую он просил Ло Бая поймать, не успокоилась и призвала своих сородичей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отомстить за ту сестру, что погибла в прошлый раз?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Юэ Чжишуан рассмеялась,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больше не проронил ни слова. Он опустил голову и тяжело вздохнул. Раз так, наверное, они ждут своего девятого принца, чтобы решить, как именно его казнить. У этих лис, небось, еще и ритуалы жертвоприношения есть. От этой мысли стало совсем жутко. Жизнь прожита зря: одного демона поймал, а сам теперь сложит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не нашли его,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дальше! Не верю я, что этот мальчишка, будучи здесь, мог просто улететь! — в гневе воскликнула Юэ Чжишуан.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мелкий демон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окликнула его Юэ Чжишуан. — Запри этого человека. Не поверю, что он не придет его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схватил Му Ичэня и потащил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http://bllate.org/book/18913/1849378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