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вы шутите. Я всего лишь скромный торговец, в ловле демонов ничего не смыслю. Разве не ставите вы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разумеется, не собирался признаваться в своих способностях. Сейчас он стремился держаться как можно дальше от всех дел, связанных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явно не поверил ни единому слову. Он с легкой усмешкой заметил:</w:t>
      </w:r>
    </w:p>
    <w:p w:rsidR="00BB20FC" w:rsidRPr="00357A74" w:rsidRDefault="00357A74" w:rsidP="00BB20FC">
      <w:pPr>
        <w:jc w:val="left"/>
        <w:rPr>
          <w:sz w:val="28"/>
          <w:lang w:val="en-US"/>
        </w:rPr>
      </w:pPr>
      <w:r w:rsidRPr="00357A74">
        <w:rPr>
          <w:sz w:val="28"/>
          <w:lang w:val="en-US"/>
        </w:rPr>
        <w:t>— Если господин Ло не умеет их ловить, то в таком случае в городе Ючжоу вряд ли найдется кто-то еще, способный укротить столь свирепого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свирепого он сделал особый акцент, что прозвучало одновременно как угроза и как попытка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Ло, не стоит так принижать свои достоинства. История о том, как вы помогли барышне из семьи Чжу, облетела весь Ючжоу, — поспешно добавил Шу Фань, опасаясь, что Ло Бай снова пойдет в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безмолвно посмотрел на этого господина со слугой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вскоре после его прибытия в Ючжоу, и помощь той барышне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Барышню звали Чжу Линэр, она была единственным ребенком в семье, и родители с малых лет души в ней не чаяли. Когда она подросла, желающих посвататься к ней, дочери богатого и добропорядочного господина Чжу,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 Линэр ни на кого не смотрела, пока в вечер праздника Середины осени, гуляя по городу, не встретила Ло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прибыл в Ючжоу всего два месяца назад. В тот день он был в отличном расположении духа: только что расправился с двумя людьми, а его подручные демоны ловко закончили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Бай лежал в лодке посреди озера, любовался полной луной и, проклиная небеса, рассуждал о несправедливости мироздания, два мелких демона как раз закончили пировать и показались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съели? — с улыбкой спросил Ло Бай, глядя на их окровавленные рты.</w:t>
      </w:r>
    </w:p>
    <w:p w:rsidR="00BB20FC" w:rsidRPr="00357A74" w:rsidRDefault="00357A74" w:rsidP="00BB20FC">
      <w:pPr>
        <w:jc w:val="left"/>
        <w:rPr>
          <w:sz w:val="28"/>
          <w:lang w:val="en-US"/>
        </w:rPr>
      </w:pPr>
      <w:r w:rsidRPr="00357A74">
        <w:rPr>
          <w:sz w:val="28"/>
          <w:lang w:val="en-US"/>
        </w:rPr>
        <w:t>— Да, господин, — ответил один из них.</w:t>
      </w:r>
    </w:p>
    <w:p w:rsidR="00BB20FC" w:rsidRPr="00357A74" w:rsidRDefault="00357A74" w:rsidP="00BB20FC">
      <w:pPr>
        <w:jc w:val="left"/>
        <w:rPr>
          <w:sz w:val="28"/>
          <w:lang w:val="en-US"/>
        </w:rPr>
      </w:pPr>
      <w:r w:rsidRPr="00357A74">
        <w:rPr>
          <w:sz w:val="28"/>
          <w:lang w:val="en-US"/>
        </w:rPr>
        <w:t>— Молодцы! Завтра на императорских гробницах Наньшань… — Ло Бай покрутил в руках складной веер и с усмешкой посмотрел в небо. — Завтра там должно полечь не меньше нескольких десятков человек! Не забудьте позвать остальных, чтобы тоже подкрепились!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зловеще ухмыльнулся, его лицо исказила гримаса, а мерцающий свет фонарей в лодке сделал его облик еще более пугающим. Демоны отступили,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случайно услышала Чжу Линэр, чья лодка оказалась неподалеку. Ло Бай был настолько погружен в свою ненависть, что не заметил приближения посторонних, но барышня, избалованная с детства, ничего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крикнула:</w:t>
      </w:r>
    </w:p>
    <w:p w:rsidR="00BB20FC" w:rsidRPr="00357A74" w:rsidRDefault="00357A74" w:rsidP="00BB20FC">
      <w:pPr>
        <w:jc w:val="left"/>
        <w:rPr>
          <w:sz w:val="28"/>
          <w:lang w:val="en-US"/>
        </w:rPr>
      </w:pPr>
      <w:r w:rsidRPr="00357A74">
        <w:rPr>
          <w:sz w:val="28"/>
          <w:lang w:val="en-US"/>
        </w:rPr>
        <w:t>— Кто там говорит? Осмелились убивать людей на землях императорских гробниц? Похоже, у кого-то голова слишком твердая и просится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Бая изменилось, и он тут же метнул свой веер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веер, а дар самого Небесного императора. Сделанный из белого нефрита, он был пронизан мощной духовной силой и мог служить как несокрушимым щитом, так и острым оружием. На рукояти виднелась золотая надпись: Девятый сын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Линэр, обычная избалованная девица, никогда не видела ничего подобного. Она застыла на месте, оцепенела от ужаса, глядя на летящее в нее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столкновения оставались считанные мгновения, появилась черная тень и преградила путь нефритовому вееру. Линэр от страха лишилась чувств, а ее служанок демоны Ло Бая проглотили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был в ярости: кто посмел вмешаться в его дела? Он взмыл в воздух и приземлился на лодку девушки. Черная тень остановилась и приняла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Девятого принца.</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Бай Ле, прославленный небесный военачальник в черных доспехах. Он долгие годы служил Небесному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Небесах совсем делать нечего? Решил лезть в мои личные дела? — Ло Бай сложил веер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Ле поклонился:</w:t>
      </w:r>
    </w:p>
    <w:p w:rsidR="00BB20FC" w:rsidRPr="00357A74" w:rsidRDefault="00357A74" w:rsidP="00BB20FC">
      <w:pPr>
        <w:jc w:val="left"/>
        <w:rPr>
          <w:sz w:val="28"/>
          <w:lang w:val="en-US"/>
        </w:rPr>
      </w:pPr>
      <w:r w:rsidRPr="00357A74">
        <w:rPr>
          <w:sz w:val="28"/>
          <w:lang w:val="en-US"/>
        </w:rPr>
        <w:t>— Принц, прошу, не поддавайтесь эмоциям. Этот веер создан самим императором. Пока вы им пользуетесь, я обязан защищать вас. Такова воля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Ле хотел как лучше, но лишь сильнее разозлил Ло Бая. Старые раны, годы унижений и жизнь в тени — он больше не хотел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крикнул он, обернувшись.</w:t>
      </w:r>
    </w:p>
    <w:p w:rsidR="00BB20FC" w:rsidRPr="00357A74" w:rsidRDefault="00357A74" w:rsidP="00BB20FC">
      <w:pPr>
        <w:jc w:val="left"/>
        <w:rPr>
          <w:sz w:val="28"/>
          <w:lang w:val="en-US"/>
        </w:rPr>
      </w:pPr>
      <w:r w:rsidRPr="00357A74">
        <w:rPr>
          <w:sz w:val="28"/>
          <w:lang w:val="en-US"/>
        </w:rPr>
        <w:t>Бай Ле хотел что-то добавить, но, увидев налитые кровью глаза Ло Бая, замолчал и тихо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Бай пришел в себя, Чжу Линэр уже очнулась. Юная девушка, впервые увидевшая столь прекрасного юношу, влюбилась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спаситель, — прошептала она, пытаясь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все еще охваченный яростью воспоминаний, отпрянул от ее прикосновения и стремительно улетел. Сердце девушки осталось с ним. Вернувшись домой, она всем рассказывала, как прекрасный юноша в белом спас ее от демонов. Слухи множились, пока история не превратилась в легенду о том, как Ло Бай победил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Линэр томилась от любви, но сваты раз за разом получали отказ: молодой господин Ло еще слишком юн и не помышляет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Ло Бай кривился. Он посмеивался над глупцами из Ючжоу, которые считали его героем, даже не подозревая, что город давно принадлежит ему. Для него эти люди были подобны муравьям — стоило лишь пальцем шевельнуть, чтобы раздавить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заметив, что Ло Бай задумался, сухо кашлянул:</w:t>
      </w:r>
    </w:p>
    <w:p w:rsidR="00BB20FC" w:rsidRPr="00357A74" w:rsidRDefault="00357A74" w:rsidP="00BB20FC">
      <w:pPr>
        <w:jc w:val="left"/>
        <w:rPr>
          <w:sz w:val="28"/>
          <w:lang w:val="en-US"/>
        </w:rPr>
      </w:pPr>
      <w:r w:rsidRPr="00357A74">
        <w:rPr>
          <w:sz w:val="28"/>
          <w:lang w:val="en-US"/>
        </w:rPr>
        <w:t>— Господин Ло, если сегодня вы не поймаете этого демона, то можете забыть о возвращении в свою небесную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Фань едва сдержал улыбку. Назвать поместье Ло небесной обителью было недалеко от истины. Он и не думал, что суровый губернатор обращает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вовсе не хочу жить в вашем особняке, — поспешно ответил Ло Бай. Если он здесь задержится, это может помешать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уже сделал шаг к выходу, но остановился и, обернувшись, холодно произронил:</w:t>
      </w:r>
    </w:p>
    <w:p w:rsidR="00BB20FC" w:rsidRPr="00357A74" w:rsidRDefault="00357A74" w:rsidP="00BB20FC">
      <w:pPr>
        <w:jc w:val="left"/>
        <w:rPr>
          <w:sz w:val="28"/>
          <w:lang w:val="en-US"/>
        </w:rPr>
      </w:pPr>
      <w:r w:rsidRPr="00357A74">
        <w:rPr>
          <w:sz w:val="28"/>
          <w:lang w:val="en-US"/>
        </w:rPr>
        <w:t>— Господин Ло, не обольщайтесь. Вам здесь и жить-то не придется. Ваше место — в тюрьме для особо опасных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поморщился. Ишь какой! С виду красавец, а сердце чернее, чем у того старого демона. Надо будет как-нибудь свести их, пусть померяются, чья душа гнилее.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лучше склоните голову, наш господин не такой уж бессердечный, — тихо шепнул Шу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посмотрел на стройную спину губернатора в дверях:</w:t>
      </w:r>
    </w:p>
    <w:p w:rsidR="00BB20FC" w:rsidRPr="00357A74" w:rsidRDefault="00357A74" w:rsidP="00BB20FC">
      <w:pPr>
        <w:jc w:val="left"/>
        <w:rPr>
          <w:sz w:val="28"/>
          <w:lang w:val="en-US"/>
        </w:rPr>
      </w:pPr>
      <w:r w:rsidRPr="00357A74">
        <w:rPr>
          <w:sz w:val="28"/>
          <w:lang w:val="en-US"/>
        </w:rPr>
        <w:t>— Склонить голову? Конечно, придется. Ваш господин такой подлец, еще отравит меня в камере какой-нибудь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Шу Фань успокоился и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преступления их уже ждала Бу Юэ с людьми. Му Ичэнь вошел первым и замер, глядя на тело. Бу Юэ сразу заметила плетущегося позади Ло Бая и прошептала губернатору:</w:t>
      </w:r>
    </w:p>
    <w:p w:rsidR="00BB20FC" w:rsidRPr="00357A74" w:rsidRDefault="00357A74" w:rsidP="00BB20FC">
      <w:pPr>
        <w:jc w:val="left"/>
        <w:rPr>
          <w:sz w:val="28"/>
          <w:lang w:val="en-US"/>
        </w:rPr>
      </w:pPr>
      <w:r w:rsidRPr="00357A74">
        <w:rPr>
          <w:sz w:val="28"/>
          <w:lang w:val="en-US"/>
        </w:rPr>
        <w:t>— Господин, вы просто невероятны! Столько людей мечтают хоть раз увидеть господина Ло, а вы привезли его прямо на место происшествия. Поистине мастерский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проигнорировал ее лесть и приказал:</w:t>
      </w:r>
    </w:p>
    <w:p w:rsidR="00BB20FC" w:rsidRPr="00357A74" w:rsidRDefault="00357A74" w:rsidP="00BB20FC">
      <w:pPr>
        <w:jc w:val="left"/>
        <w:rPr>
          <w:sz w:val="28"/>
          <w:lang w:val="en-US"/>
        </w:rPr>
      </w:pPr>
      <w:r w:rsidRPr="00357A74">
        <w:rPr>
          <w:sz w:val="28"/>
          <w:lang w:val="en-US"/>
        </w:rPr>
        <w:t>—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оглядел комнату. Жертва была даосом. Демоны обычно не трогают таких, а его собственные подопечные — тем более. К тому же, даос был полностью обескровлен, что совсем не походило на почерк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есть какие-нибудь соображения? — спросил Шу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понял, что это дело рук не демонов, и внутри у него шевельнулось любопытство: кто еще пробрался в Ючжоу? Становилось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снова подошел к нему:</w:t>
      </w:r>
    </w:p>
    <w:p w:rsidR="00BB20FC" w:rsidRPr="00357A74" w:rsidRDefault="00357A74" w:rsidP="00BB20FC">
      <w:pPr>
        <w:jc w:val="left"/>
        <w:rPr>
          <w:sz w:val="28"/>
          <w:lang w:val="en-US"/>
        </w:rPr>
      </w:pPr>
      <w:r w:rsidRPr="00357A74">
        <w:rPr>
          <w:sz w:val="28"/>
          <w:lang w:val="en-US"/>
        </w:rPr>
        <w:t>— Господин Ло,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губернатора исходил тонкий аромат. Ло Бай, почувствовав, как тот подошел слишком близко, отступил на шаг, чтобы скрыть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торопитесь, — сказал он.</w:t>
      </w:r>
    </w:p>
    <w:p w:rsidR="00BB20FC" w:rsidRPr="00357A74" w:rsidRDefault="00357A74" w:rsidP="00BB20FC">
      <w:pPr>
        <w:jc w:val="left"/>
        <w:rPr>
          <w:sz w:val="28"/>
          <w:lang w:val="en-US"/>
        </w:rPr>
      </w:pPr>
      <w:r w:rsidRPr="00357A74">
        <w:rPr>
          <w:sz w:val="28"/>
          <w:lang w:val="en-US"/>
        </w:rPr>
        <w:t>— Верно, господин, — поддержал Шу Фань. — Давайте мы осмотримся вокруг, а здесь оставим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сомневался, стоит ли оставлять Ло Бая одного на месте преступления. Он не знал, его ли это рук дело, но вполне возможно, что замешаны его сообщники. Нужно было сначала прижать этого Ло Бая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я вам здесь нужен? — спросил Му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внутренне ликовал: конечно, не нужен! В твоем присутствии он не смог бы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весь день потратили на то, чтобы поймать меня. Отдохните немного, — Ло Бай сделал ударение на слове меня, намекая на несправедливость преследования, хотя сомневался, что Му Ичэнь поймет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ничего не ответил, лишь равнодушно окинул его взглядом и вышел. Этот взгляд заставил сердце Ло Бая пропустить удар. Он прижал ладонь к груди, успокаиваясь,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если не собираешься бежать, — бросил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вышла женщина невероятной красоты. На ней было красное платье, открывающее соблазнительные изгибы тела, а ее движения были полны грации и порока. Ее глаза, влажные и манящие, казалось, источали чары, а губы были слегка приоткрыты в кокетливой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кто это, а это знаменитый…</w:t>
      </w:r>
    </w:p>
    <w:p w:rsidR="00BB20FC" w:rsidRPr="00357A74" w:rsidRDefault="00357A74" w:rsidP="00BB20FC">
      <w:pPr>
        <w:jc w:val="left"/>
        <w:rPr>
          <w:sz w:val="28"/>
          <w:lang w:val="en-US"/>
        </w:rPr>
      </w:pPr>
      <w:r w:rsidRPr="00357A74">
        <w:rPr>
          <w:sz w:val="28"/>
          <w:lang w:val="en-US"/>
        </w:rPr>
        <w:t>— Заткнись! — рявкнул Ло Бай. Он не был уверен, не подслушивает ли Му Ичэнь за дверью, поэтому прервал ее на полуслове.</w:t>
      </w:r>
    </w:p>
    <w:p w:rsidR="00BB20FC" w:rsidRPr="00357A74" w:rsidRDefault="00357A74" w:rsidP="00BB20FC">
      <w:pPr>
        <w:jc w:val="left"/>
        <w:rPr>
          <w:sz w:val="28"/>
          <w:lang w:val="en-US"/>
        </w:rPr>
      </w:pPr>
      <w:r w:rsidRPr="00357A74">
        <w:rPr>
          <w:sz w:val="28"/>
          <w:lang w:val="en-US"/>
        </w:rPr>
        <w:t>— Почему нельзя договорить? Боишься, что кто-то узнает? Или у господина Ло есть другие секреты? — в голосе женщины звучал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сжал кулаки. Схватки не избежать. Перед ним была представительница клана лис, которые всегда враждовали с демонами и стремились к независимости. Вероятно, она пришла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среагирует, Ло Бай молниеносно схватил ее за горло. Женщина не ожидала такой прыти, но, будучи лисой, тут же включила свои чары и прошептала, притворяясь слабой:</w:t>
      </w:r>
    </w:p>
    <w:p w:rsidR="00BB20FC" w:rsidRPr="00357A74" w:rsidRDefault="00357A74" w:rsidP="00BB20FC">
      <w:pPr>
        <w:jc w:val="left"/>
        <w:rPr>
          <w:sz w:val="28"/>
          <w:lang w:val="en-US"/>
        </w:rPr>
      </w:pPr>
      <w:r w:rsidRPr="00357A74">
        <w:rPr>
          <w:sz w:val="28"/>
          <w:lang w:val="en-US"/>
        </w:rPr>
        <w:t>— Господин Ло, отпустите меня, и Сыянь вас отблагодарит.</w:t>
      </w:r>
    </w:p>
    <w:p w:rsidR="00BB20FC" w:rsidRPr="00357A74" w:rsidRDefault="00357A74" w:rsidP="00BB20FC">
      <w:pPr>
        <w:jc w:val="left"/>
        <w:rPr>
          <w:sz w:val="28"/>
          <w:lang w:val="en-US"/>
        </w:rPr>
      </w:pPr>
      <w:r w:rsidRPr="00357A74">
        <w:rPr>
          <w:sz w:val="28"/>
          <w:lang w:val="en-US"/>
        </w:rPr>
        <w:t>— Отпустить? И что я тогда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Бай сам смутился. С чего бы ему оправдываться перед каким-то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боится того человека за дверью? Ха-ха-ха! — Сыянь рассмеялась, ее голос был полон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было не обмануть. Ло Бай покраснел от гнева и стыда, словно юнец, чьи тайные мысли были раскрыты.</w:t>
      </w:r>
    </w:p>
    <w:p w:rsidR="00BB20FC" w:rsidRPr="00357A74" w:rsidRDefault="00357A74" w:rsidP="00BB20FC">
      <w:pPr>
        <w:jc w:val="left"/>
        <w:rPr>
          <w:sz w:val="28"/>
          <w:lang w:val="en-US"/>
        </w:rPr>
      </w:pPr>
      <w:r w:rsidRPr="00357A74">
        <w:rPr>
          <w:sz w:val="28"/>
          <w:lang w:val="en-US"/>
        </w:rPr>
        <w:t>— Что ты мелешь?! Смотри, а то придушу!</w:t>
      </w:r>
    </w:p>
    <w:p w:rsidR="00BB20FC" w:rsidRPr="00357A74" w:rsidRDefault="00357A74" w:rsidP="00BB20FC">
      <w:pPr>
        <w:jc w:val="left"/>
        <w:rPr>
          <w:sz w:val="28"/>
          <w:lang w:val="en-US"/>
        </w:rPr>
      </w:pPr>
      <w:r w:rsidRPr="00357A74">
        <w:rPr>
          <w:sz w:val="28"/>
          <w:lang w:val="en-US"/>
        </w:rPr>
        <w:t>— Ой, какой свирепый, — засмеялась она, обвив руками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расхаживавший снаружи, не находил себе места. Он боялся, что Ло Бай сбежит, а услышав голоса внутри, решительно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http://bllate.org/book/18913/1849374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