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 так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стал возвращаться в резиденцию регента, а велел направить мех к другой окраине планеты Цанжуй. Именно здесь были похоронены родные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но в то же время удивительно — могила была обустроена крайне скромно: лишь крошечная каменная плита да поросший травой холмик. Он приютился у подножия невысокой горы, а прямо перед ним плескалось лазурное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Юньвань… ты впервые пришел навестить их, — Лу Сыжун, закончив протирать надгробие, закусил губу и обернулся к стоявшему позади человеку. —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помедлил, но в конце концов подошел ближе. Прежний владелец тела был на три-четыре части похож на пару, запечатленную на фото. Они выглядели совсем молодыми, а в их взглядах, устремленных в объектив, читалась безграничная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подводила Лу Юньваня, супруги скончались в тот самый год, когда прежний хозяин еще не предал человечество и не встал на путь зла, когда он был в самом расцвете сил. Он только стал генерал-майором, представлял человечество на ежемесячных круглых столах империи и считался надеждой всего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все последующие мерзости совершал не он сам, глядя на эти улыбающиеся лица, Лу Юньвань невольно почувствовал укол вины. Интересно, не потому ли прежний владелец никогда не приходил сюда, что его грызла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следовавший за Лу Юньванем, медленно поклонился надгробию. Несмотря на чрезмерную властность, к Лу Сыжуну прежний хозяин относился неплохо, поэтому юноша, похоже, не так уж сильно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Юньвань уже собирался уходить, Лу Сыжун наконец не выдержал и внезапно упрекнул его:</w:t>
      </w:r>
    </w:p>
    <w:p w:rsidR="00BB20FC" w:rsidRPr="00357A74" w:rsidRDefault="00357A74" w:rsidP="00BB20FC">
      <w:pPr>
        <w:jc w:val="left"/>
        <w:rPr>
          <w:sz w:val="28"/>
          <w:lang w:val="en-US"/>
        </w:rPr>
      </w:pPr>
      <w:r w:rsidRPr="00357A74">
        <w:rPr>
          <w:sz w:val="28"/>
          <w:lang w:val="en-US"/>
        </w:rPr>
        <w:t>— Брат Юньвань, ты совсем не выглядишь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капли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мне они такие, чтобы я по ним убивался! — Лу Юньваню очень хотелось сказать это вслух, но, заботясь о своем образе,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притворно изображать печаль. Лу Юньвань слегка улыбнулся Лу Сыжуну и, погладив юношу по мягким каштановым волосам, произнес:</w:t>
      </w:r>
    </w:p>
    <w:p w:rsidR="00BB20FC" w:rsidRPr="00357A74" w:rsidRDefault="00357A74" w:rsidP="00BB20FC">
      <w:pPr>
        <w:jc w:val="left"/>
        <w:rPr>
          <w:sz w:val="28"/>
          <w:lang w:val="en-US"/>
        </w:rPr>
      </w:pPr>
      <w:r w:rsidRPr="00357A74">
        <w:rPr>
          <w:sz w:val="28"/>
          <w:lang w:val="en-US"/>
        </w:rPr>
        <w:t>— Печаль рождается из тоски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Юньвань не тоскует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тоскую, — Лу Юньвань покачал головой. Он больше не взглянул на могилу и направился прямо к звездолету. — Думаю, скоро я с ними увижусь…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шлюза он остановился, медленно обернулся и одарил Лу Сыжуна улыбкой:</w:t>
      </w:r>
    </w:p>
    <w:p w:rsidR="00BB20FC" w:rsidRPr="00357A74" w:rsidRDefault="00357A74" w:rsidP="00BB20FC">
      <w:pPr>
        <w:jc w:val="left"/>
        <w:rPr>
          <w:sz w:val="28"/>
          <w:lang w:val="en-US"/>
        </w:rPr>
      </w:pPr>
      <w:r w:rsidRPr="00357A74">
        <w:rPr>
          <w:sz w:val="28"/>
          <w:lang w:val="en-US"/>
        </w:rPr>
        <w:t>— Раз встреча близка, стоит ее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шагнул внутрь звездолета, и издалека показалось, будто огромный и грозный корпус корабля проглотил его. Его силуэт выглядел невероятно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Юньваня напугали Лу Сыжуна. Юноша тут же забыл об упреках и принялся отвлекать внимание, пытаясь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Юньвань, в прошлый раз ты обещал прокатить меня на мехе. Как насчет того, чтобы отправиться прямо сейчас? — с нетерпением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Вероятно, боясь отказа, он потянул за собой Чу Сюаньчжоу. — Девятый принц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не унаследовал навыки управления мехом, Лу Юньвань не терял времени даром и практиковался на симуляторе. Покататься немного было вполне по силам. Стоило Лу Сыжуну заговорить об этом, как у него самого зачесались руки. Лу Юньвань всегда отличался дерзостью, поэтому, посомневавшись от силы пять секунд,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гигантский мех взмыл со звездолета, и темно-красный тотем мака в мгновение ока озарил безмолвное звездное небо. Стены круглой кабины были сделаны из прозрачного материала, напоминающего стекло, и в тот момент, когда машина вырвалась из корпуса корабля, Лу Юньвань оказался окружен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окон, словно капли воды, проносились прозрачные голубые гиганты, а неподалеку планету обвивали кольца, похожие на шелковые ленты. Он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здоровье Лу Юньваня было слабым, он почти не выходил из дома, и безмолвное звездное небо было едва ли не единственным пейзажем, который он видел. Он никогда не думал, что однажды сможет преодолеть оковы гравитации и погрузиться в пучину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полет Лу Юньваня на мехе, но впервые он так глубоко проник в космос. Огромная машина двигалась по широкому маршруту, и Лу Юньвань старался контролировать скорость. Вскоре они миновали целую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Лу Юньваню расслабиться и собраться повернуть назад, как беда нагрянула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ледяная голубая звезда становилась все больше. Лу Юньвань попытался развернуть мех, но его накрыло удушье и головокружение. Пальцы, сжимавшие рычаги управления, задрожали, а зрение внезапно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Отклонение от курса!</w:t>
      </w:r>
    </w:p>
    <w:p w:rsidR="00BB20FC" w:rsidRPr="00357A74" w:rsidRDefault="00357A74" w:rsidP="00BB20FC">
      <w:pPr>
        <w:jc w:val="left"/>
        <w:rPr>
          <w:sz w:val="28"/>
          <w:lang w:val="en-US"/>
        </w:rPr>
      </w:pPr>
      <w:r w:rsidRPr="00357A74">
        <w:rPr>
          <w:sz w:val="28"/>
          <w:lang w:val="en-US"/>
        </w:rPr>
        <w:t>— Внимание! Мех покинул маршрут! Остерегайтесь столкновения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Сун Фэйяня, сказанные совсем недавно:</w:t>
      </w:r>
    </w:p>
    <w:p w:rsidR="00BB20FC" w:rsidRPr="00357A74" w:rsidRDefault="00357A74" w:rsidP="00BB20FC">
      <w:pPr>
        <w:jc w:val="left"/>
        <w:rPr>
          <w:sz w:val="28"/>
          <w:lang w:val="en-US"/>
        </w:rPr>
      </w:pPr>
      <w:r w:rsidRPr="00357A74">
        <w:rPr>
          <w:sz w:val="28"/>
          <w:lang w:val="en-US"/>
        </w:rPr>
        <w:t>— Говорят, ты чуть не погиб, даже мехом управлять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однажды уже пробовал пилотировать. Он выяснил, что с духовным ядром прежнего владельца все в порядке, и предположил, что проблема кроется в психологии. Происходящее сейчас доказывало: его догадка была верна лишь наполовину. У прежнего хозяина действительно был психологический барьер, причем настолько глубоко укоренившийся в мозгу, что он перешел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полеты проходили нормально, но стоило задержаться подольше, как все проблемы обнажились. Мех продолжал двигаться с прежней скоростью, приближаясь к звезде. Приступы головокружения накатывали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Юньваня бессильно соскользнули с рычагов. Он застыл в кресле, не в силах пошевелиться. Свет за окном становился все ярче, превращаясь в ослепительно-белое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Сознание Лу Юньваня мутилось, глаза начали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кабины с грохотом распахнулась. Чу Сюаньчжоу в ужасе уставился на него:</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воющей сирены, в кабине все было спокойно. С точки зрения Чу Сюаньчжоу, регент в черных одеждах невероятно безмятежно сидел в кресле пилота. Холодный свет падал на кожу Лу Юньваня, делая ее неестественно бледной. Его глаза были слегка прикрыты, руки безвольно опущены, и не было ни малейшего намека на попытку увести мех от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Сюаньчжоу это могло означать лишь одно: Лу Юньвань ищет смерти. Он сам идет навстречу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Сюаньчжоу прозвучал как лезвие, разрезав пугающую тишину. Лу Юньвань из последних сил открыл глаза и посмотрел на юношу:</w:t>
      </w:r>
    </w:p>
    <w:p w:rsidR="00BB20FC" w:rsidRPr="00357A74" w:rsidRDefault="00357A74" w:rsidP="00BB20FC">
      <w:pPr>
        <w:jc w:val="left"/>
        <w:rPr>
          <w:sz w:val="28"/>
          <w:lang w:val="en-US"/>
        </w:rPr>
      </w:pPr>
      <w:r w:rsidRPr="00357A74">
        <w:rPr>
          <w:sz w:val="28"/>
          <w:lang w:val="en-US"/>
        </w:rPr>
        <w:t>— Ваше Высочество, почему вы здесь? Разве вам не пора… в спасательную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Юньваня был едва слышен, он звучал как бормотание самому себе, но отчетливо долетел до Чу Сюаньчжоу, лишь укрепив того в своей догадке. Лу Юньвань действительно хотел бросить Лу Сыжуна и его самого, чтобы умереть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Сюаньчжоу болезненно сжалось.</w:t>
      </w:r>
    </w:p>
    <w:p w:rsidR="00BB20FC" w:rsidRPr="00357A74" w:rsidRDefault="00357A74" w:rsidP="00BB20FC">
      <w:pPr>
        <w:jc w:val="left"/>
        <w:rPr>
          <w:sz w:val="28"/>
          <w:lang w:val="en-US"/>
        </w:rPr>
      </w:pPr>
      <w:r w:rsidRPr="00357A74">
        <w:rPr>
          <w:sz w:val="28"/>
          <w:lang w:val="en-US"/>
        </w:rPr>
        <w:t>— Господин регент, я еще не обрел власть… не победил вас, неужели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приближался к звезде, холодный свет заливал кабину со всех сторон. В этих прекрасных фиолетовых глазах Лу Юньвань увидел страх, растерянность и даже крупицу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это значит? Он что, решил, что я пытаюсь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еще раз, Лу Юньвань понял, что угадал. Какое же грандиозное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внезапное появление Чу Сюаньчжоу отвлекло его от навязчивых мыслей о мехе. Головокружение, сковывавшее его, внезапно отступило, и Лу Юньвань тут же ухватился за этот шанс, снова положив руки на рычаги. Он медленно сосредоточил духовную энергию, вернул контроль над машиной и отдал команду:</w:t>
      </w:r>
    </w:p>
    <w:p w:rsidR="00BB20FC" w:rsidRPr="00357A74" w:rsidRDefault="00357A74" w:rsidP="00BB20FC">
      <w:pPr>
        <w:jc w:val="left"/>
        <w:rPr>
          <w:sz w:val="28"/>
          <w:lang w:val="en-US"/>
        </w:rPr>
      </w:pPr>
      <w:r w:rsidRPr="00357A74">
        <w:rPr>
          <w:sz w:val="28"/>
          <w:lang w:val="en-US"/>
        </w:rPr>
        <w:t>— Включить автопилот. Курс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наконец замер и начал медленно разворачиваться. Эта серия простых действий вытянула из Лу Юньваня все силы, и в следующую секунду он безвольно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Обнаруживать свою неспособность управлять мехом было крайне неразумно. Лу Юньвань решил подыграть догадке главного героя. Опустив голову и медленно выравнивая дыхание, он тихо произнес:</w:t>
      </w:r>
    </w:p>
    <w:p w:rsidR="00BB20FC" w:rsidRPr="00357A74" w:rsidRDefault="00357A74" w:rsidP="00BB20FC">
      <w:pPr>
        <w:jc w:val="left"/>
        <w:rPr>
          <w:sz w:val="28"/>
          <w:lang w:val="en-US"/>
        </w:rPr>
      </w:pPr>
      <w:r w:rsidRPr="00357A74">
        <w:rPr>
          <w:sz w:val="28"/>
          <w:lang w:val="en-US"/>
        </w:rPr>
        <w:t>— …Ваше Высочество, я не мог позволить вам разделить со мной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Юньвань, чувствуя себя немного лучше, попытался встать, опираясь на кресло, но колени предательски подогнулись. Если бы не быстрая реакция, он бы рухнул в ноги принцу. Впрочем, реальность была не намного лучше. В момент падения Лу Юньвань инстинктивно ухватился за холодную крепкую руку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уже полулежа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Вся репутация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 отчаянии закрыл глаза и, набравшись храбрости, решил притвориться уставшим:</w:t>
      </w:r>
    </w:p>
    <w:p w:rsidR="00BB20FC" w:rsidRPr="00357A74" w:rsidRDefault="00357A74" w:rsidP="00BB20FC">
      <w:pPr>
        <w:jc w:val="left"/>
        <w:rPr>
          <w:sz w:val="28"/>
          <w:lang w:val="en-US"/>
        </w:rPr>
      </w:pPr>
      <w:r w:rsidRPr="00357A74">
        <w:rPr>
          <w:sz w:val="28"/>
          <w:lang w:val="en-US"/>
        </w:rPr>
        <w:t>— …Ваше Высочество, позвольте мне побыть так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человеческого тела просочилось сквозь одежду. Чу Сюаньчжоу вздрогнул, но затем инстинктивно обнял Лу Юньваня в ответ:</w:t>
      </w:r>
    </w:p>
    <w:p w:rsidR="00BB20FC" w:rsidRPr="00357A74" w:rsidRDefault="00357A74" w:rsidP="00BB20FC">
      <w:pPr>
        <w:jc w:val="left"/>
        <w:rPr>
          <w:sz w:val="28"/>
          <w:lang w:val="en-US"/>
        </w:rPr>
      </w:pPr>
      <w:r w:rsidRPr="00357A74">
        <w:rPr>
          <w:sz w:val="28"/>
          <w:lang w:val="en-US"/>
        </w:rPr>
        <w:t>— Хорошо, господин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ощутил столь теплое и безмятежное объятие. Ни единой лишней мысли, невероятно спокойное. В объятиях принца Лу Юньвань выглядел таким уставшим, каким его никогда не видели — хрупким, словно он мог рассыпаться звездной пылью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Сюаньчжоу слегка дрогнули. Почему Лу Юньвань такой? Почему он постоянно ищет разрушения? Даже стремится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внезапно охватило жгучее любопытство по отношению к этому человеку. Никогда прежде он так сильно не хотел узнать, что же Лу Юньвань представляет собой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 и посмотрел вниз. У мужчины, прильнувшего к его груди, были густые, как крылья мотылька, ресницы, которые сейчас мелко дрожали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Лу Юньвань шагнул навстречу разрушению, в нем проступила ослепительная красота. Она ударила прямо в сердце Чу Сюаньчжоу и навсегда отпечаталась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удалялся от опасной звезды, и свет вокруг постепенно мерк. Чу Сюаньчжоу невольно обнял Лу Юньваня крепче, пытаясь удержать его от гибели, но в то же время ему хотелось… раздавить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http://bllate.org/book/18912/1849222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