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133</w:t>
      </w:r>
    </w:p>
    <w:p w:rsidR="00BB20FC" w:rsidRPr="00357A74" w:rsidRDefault="00357A74" w:rsidP="00BB20FC">
      <w:pPr>
        <w:jc w:val="left"/>
        <w:rPr>
          <w:sz w:val="28"/>
          <w:lang w:val="en-US"/>
        </w:rPr>
      </w:pPr>
      <w:r w:rsidRPr="00357A74">
        <w:rPr>
          <w:sz w:val="28"/>
          <w:lang w:val="en-US"/>
        </w:rPr>
        <w:t>Параллельная реальность: если бы они все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 планете Цанжуй всегда было окутано моросящим дождем. Из-за промозглой погоды даже такой трудоголик, как Лу Юньвань, ощутил непреодолимое желание понежиться в постели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по внутренним часам, он протер глаза и выглянул в окно. Увидев бесконечный мелкий дождь, он неожиданно для самого себя снова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полежать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Юньвань толком обдумать эту мысль, как оказался в знакомых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 — прошептал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русала была холодной и твердой, и Лу Юньвань инстинктивно слегка отстранился. Однако он не ожидал, что это движение вызовет у русала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медленно открыл глаза, посмотрел на Лу Юньваня и с силой притянул его обратно. В его взгляде промелькнула обида, словно он упрекал Лу Юньваня за попытку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холодный, — не удержавшись, пробормотал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Чу Сюаньчжоу не только не отпустил его, но и, проявив по-детски наивное упрямство, еще крепче обхватил его руками, потираясь щекой 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совсем не шутил: русал за его спиной был точно ледяная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Покусав его за ухо, Чу Сюаньчжоу наконец смилостивился и отпустил Лу Юньваня. Этот ледяной душ окончательно привел мужчину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Ваше Величество, — сказал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медленно разжал руки и, нехотя приоткрыв глаза,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ради сегодняшнего Дня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русал, теснившийся с Лу Юньванем под одним одеялом, подался вперед и легко коснулся губами его носа. Тепло и холодное дыхание переплелись, а в темных фиалковых глазах отражался только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замер, невольно переспрашивая, чтобы убедиться, что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Далеких Звезд был праздником, посвященным исключительно человечеству, — днем, когда люди впервые покинули свою родную планету и шагнули в межзвездное пространство. В эпоху межзвездных полетов этот день имел особое значение для каждого, и люди проводили его в кругу семьи и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Лу Юньвань тоже ждал этого праздника... но после смерти родных и учителей он перестал его отмечать.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конечно, не мог этого не знать. В прошлые годы, когда наступал этот день, он вел себя крайне осторожно, избегая тем, которые могли бы расстроить Лу Юньваня. Но сегодня он произнес эти слова так уверенно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спустя столько лет Лу Юньвань уже не был так чувствителен к этому празднику, как раньше. И все же, слушая Чу Сюаньчжоу,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вдруг решили праздновать День Далеких Звезд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Чу Сюаньчжоу, похоже, не ожидал такой реакции. — Вдруг? — машинально переспросил он, слегка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Лу Юньвань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он подавил сомнения и, притворившись, что ничего особенного не произошло,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просто накручиваю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действительно был каким-то странным. И как только Лу Юньвань, одевшись и подавив тревогу, вышел из спальни, он ясно осознал: его предчувствие не обмануло. Этот мир действительно за одну ночь стал отличаться от того, что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заключалось в том, что эта огромная резиденция на планете Цанжуй еще никогда не была такой оживленной. В годы его правления в качестве регента особняк был пугающе тихим, ходили даже слухи, что здесь обитают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Откуда здесь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его собственный дом, Лу Юньвань отступил на полшага, напуганный этой странной суетой. Может, я не так встал сегодня? Ему показалось, что стоит вернуться в кровать и поспать еще разок. Но тут его мысли прервали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завтрак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Синьвэй тоже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Лу Юньваня пробрал холод. Он машинально сжал кулаки, лихорадочно соображая, что ответить. Однако реакция пришедшего оказалась совсем не такой,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каштановыми волосами подбежал к нему, схватил за запястье и, не говоря ни слова, потащил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Лу Синьвэй стал с ним так близок? Если бы он действительно вернул память, то должен был бы вести себя куда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ждут тебя и Его Величество Чу Сюаньчжоу! — юноша обернулся, заметив, что Лу Юньвань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рубашка Лу Юньваня помялась, а на всегда спокойном, идеальном лице впервые промелькнула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еще? — Лу Юньвань сразу ухватился за главное. Он не заметил, что его голос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мама и папа! И твой этот... как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неужели я умер? Если встретить Лу Сыжуна еще можно было представить, то откуда взялись остальные? Лу Юньвань мгновенно вспомнил о своем ужасном состоянии здоровья. По логике, после стольких лет лечения ему должно было стать лучше, так как же он мог «откинуться», просто поспав?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Если я действительно умер, то что тогда с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людьми, силы Юньваня не шли ни в какое сравнение с силами Лу Сыжуна. Пока он пребывал в замешательстве, парень уже притащил его в столовую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толкнуть дверь, Лу Юньвань попытался утешить себя тем, что это, возможно, просто очень жестокий розыгрыш. Но, увидев людей, сидящих за столом, он почувствовал, как его душа отделилась от тела, и застыл, словно деревянная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мертвы столько лет, как они могли оказаться здесь, на Цанжуй?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которой он опирался о стул, чтобы сохранить равновесие, задрожала. Он глубоко вздохнул и изо всех сил ущипнул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Юньвань, ты что делаешь? Еще не проснулся? — женщина за столом подняла голову и нахмурилась. — Зачем ты себя щипаешь?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 Лу Юньваня. Она выглядела в точности так, как он ее помнил. Ее слова заставили всех присутствующих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встал, подошел к нему, обнял и, слегка похлопав по плечу,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Юньвань? Ты с самого утра какой-то не такой.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это слово далось Лу Юньваню с огромным трудом. Его взгляд скользнул через плечо Чу Сюаньчжоу к круглому столу. Если это и сон, то определенно не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 знал, как ему удалось выдавить из себя улыбку. Глубоко вздохнув, он направился к столу. На нем были расставлены блюда, характерные для Дня Далеких Звезд, — еда, которую он не пробовал уже много лет. Теплый аромат проник в самое сердце, заставив Лу Юньваня шмыгнуть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встретился с взглядом Чу Сюаньчжоу. Хотя тот тоже был озадачен выражением лица Лу Юньваня, он вовремя подался вперед, заслонив его собой, чтобы окружающие не заметили странностей. Но все за столом были семьей, и, несмотря на старания Чу Сюаньчжоу, все отложили дела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Юньвань? — нахмурился отец, который всегда был строг. — В Империи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Ваньци, сидевшая рядом,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Величество тоже здесь. Если есть какие-то проблемы, вы можете обсудить 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нет... — Лу Юньвань изо всех сил пытался улыбнуться, но его хваленое актерское мастерство в этот миг отказало. Голос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совсем не похоже на того Лу Юньваня, которого они знали. Он всегда умел скрывать эмоции, сохраняя изящную улыбку, а его бездонные черные глаза не позволяли никому заглянуть 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состояние беспокоит остальных, Лу Юньвань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я так счастлив видеть всех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ну ты даешь, — Лу Сыжун, чьи сомнения не рассеялись после этих слов, рассмеялся. — Стал как ребенок, даже более наивный,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тоже рассмеялся над самим собой. Шмыгнув носом,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мне показалось, что я снова стал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тем беззаботным собой, каким был десять с лишним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сейчас с голоду умру! — Лу Сыжун не стал церемониться, схватил стакан с горячим фруктовым соком и выпил его залпом. — Почему все такое горячее? — не забыл он спросить у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какая погода на Цанжуй! — мать хлопнула Лу Сыжуна по руке. — Следи за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Манеры? Мы же свои, к чему они? — Лу Сыжун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Сюаньчжоу, сидевший рядом с Лу Юньванем, достал откуда-то холодный напиток и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Все-таки Его Величество ко мне добрее, Лу Юньвань, учись! — Лу Сыжун принял стакан, не забыв подколоть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был намного моложе Лу Юньваня. И хотя русал превосходил его в силе и габаритах, он пользовался тем, что Лу Юньвань не выносил давления, и любил поваляться у него в ногах. Проще говоря — манипулировал.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Юньвань обнаружил, что в кругу семьи Чу Сюаньчжоу ведет себя совершенно иначе! Он притворялся зрелым и надежным, заботясь о каждом. Когда это он успел стать таким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 Чу Сюаньчжоу, который в памяти Лу Юньваня всегда держал дистанцию с людьми, сегодня полностью отбросил спесь. Он болтал не только с родителями и Цзин Ваньци, но и находил общие темы с Лу Сыжуном. Мехи, война, имперские университеты, новые курортные планеты, история человечества — темы, которые обычно его не интересовали. Не нужно было быть гением, чтобы понять: он готовился к этому завтраку долго и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который перед имперскими чиновниками был сама любезность, перед семьей оказался немногословен. Он молча ел давно забытые лакомства, то и дело поглядывая то на одного, то на другого, пытаясь запечатлеть каждый момент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слишком давно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Юньвань не хотел думать, сон это или реальность, он просто хотел наслаждаться моментом. Он еще никогда не был таким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он узнал, что Лу Сыжун учится в докторантуре Имперской военной академии. Его ментальная сила была велика, но недостаточно для службы в элитных легионах. И Лу Сыжун, который никогда не сдавался, не пошел по пути брата, а остался в академии, выбрав теоретическое направление. Хоть он и остался тем же несерьезным парнем, теперь он стал известной фигурой в своей области. Он был очень занят, и Лу Юньвань не видел его несколько месяцев до Дня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завтрак закончился, Лу Сыжун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есть сегодня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Лу Юньвань помедлил. Хотя он больше не был регентом и его нагрузка уменьшилась, он, будучи скрытым трудоголиком, никогда не позволял себе бездельничать. Прошлые праздники он всегда проводил за работой. Но все вокруг говорило о том, что он не в привычной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Лу Сыжун, не стесняясь, хлопнул его по плечу. — Есть один маневр меха, который я не совсем понимаю. Если есть время,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капли сомнения, и он еще и подмигнул, пытаясь разжалобить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ловко ты мной командуешь!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внутренние ворчания, тело Лу Юньваня послушно поднялось. Он сделал вид, что смирился, и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профессор Лу, я поработаю сверхурочно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почему это сверхурочно? — Лу Сыжун польстил ему. — Ваше Величество, вы делаете вклад в дело межзвездной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Уведя Лу Юньваня, он на выходе естественно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Неужели в этой параллельной вселенной у его родителей есть еще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переварить эту информацию, как Чу Сюаньчжоу, сидевший на диване, послушно встал. Он кивнул Лу Сыжуну: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«брат», к которому обращался Лу Сыжун, — это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называет Чу Сюаньчжоу братом? Разве они не были холодны друг с другом? Нет, нет, Лу Юньвань вдруг понял: в этом мире Чу Сюаньчжоу и Лу Сыжун тоже стали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Юньвань предавался раздумьям, они втроем дошли до площадки для мехов. Империя долгое время жила в мире, поэтому на огромной пустой площадке стоял только один черный элитный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Попилотируем вместе, — естественно сказал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кивнул и поднялся на борт. Будь то прошлый мир или этот, совместное пилотирование было обычным делом. Они заняли привычные места, распределив обязанности. Перед самым запуском Лу Юньвань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Сыжун не помешал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он сам занят в этот праздник в том мире, но был уверен, что Чу Сюаньчжоу точно не отдыхал. Однако русал, удивленно повернувшись,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забыл? В День Далеких Звезд у меня тоже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видел, что в глазах Чу Сюаньчжоу была искренность. Он не шутил и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ошибался? Чу Сюаньчжоу в этом мире давно принял его семью как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плавно поднялся в воздух. Пока Чу Сюаньчжоу сосредоточенно управлял, Лу Юньвань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прекрасный сон, то он прекрасен не только для меня, но и для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гигант взмыл в небо. На световой панели слева появились вопросы Лу Сыжуна и запланированные полетные фигуры. Эти маневры были крайне сложными, но Лу Юньвань, едва взглянув на них, безупречно выполнил их согласно симуляции. Все знали, как трудно летать на высокой скорости, но только опытные пилоты понимали, что еще сложнее — полет на низкой скорости и малой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черный мех замер в таком положении. Его появление закрыло полнеба, заставив частицы воздуха прийти в беспорядочное движение. Полет был бесшумным, но сердца людей забились в такт, отдаваясь легкой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площадки Лу Сыжун торопливо записывал данные полета на свой планшет. Кроме него, из дома вышли родители Лу Юньваня и Цзин Ваньци. Они стояли на террасе, щурясь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Юньвань за эти годы добился больших успехов, — с гордостью сказала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лет не видела, как он пилотирует, — Цзин Ваньци прикрыла глаза рукой. — Не думала, что он не только не растерял навыки, но и стал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мех танцевал в воздухе, словно живой. Потоки воздуха, создаваемые им, заставляли растения и воду внизу приходить в движение. Семья Лу Юньваня не сводила с него глаз. А он, находясь высоко в небе, видел их — маленькие черные точки. Даже не видя их лиц, он знал, что они гордятся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снижаюсь, — сказал он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опустили мех на невероятно малую высоту. Хотя Лу Юньвань старался сохранять спокойствие, радость и ностальгию скрыть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Приземляясь, Чу Сюаньчжоу украдкой взглянул на него. Он не знал, почему Лу Юньвань так счастлив, но заразился его настроением. Лу Юньвань словно вернулся в юность, стараясь показать семье все, на что он способен. Это была та сторона Лу Юньваня, которую он видел редко. Если бы это было возможно, Чу Сюаньчжоу хотел бы, чтобы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Лу Юньваню выполнять один сложный маневр за другим. А мысли Лу Юньваня действительно унеслись в прошлое. Он вспомнил, как, только поступив в академию, был полон забот — о человечестве, о будущем, — и как эта суета вытеснила из его сердца самое важное. В итоге... они так и не увидели его полет в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вправду сон. Но сны существуют для того, чтобы восполнить все сожаления. Лу Юньвань считал себя рациональным человеком, но во сне его глаза затуманились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щелчком капля слезы упала на панель управления. Чу Сюаньчжоу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Юньвань, ты сегодня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выражение лица Лу Юньваня было обычным. Он завис в воздухе и, повернувшись, глубоко посмотрел в глаза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Сюаньчжоу,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русал тут 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немного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все это... не просто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замер, не понимая, к чему этот вопрос. Не дожидаясь ответа, Лу Юньвань приложил палец к его губам. Ему не нужен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улыбнулся, и в его темных глазах засияли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тихо сказал Лу Юньвань, — даже если это сон, в самом прекрасном сне, который я могу себе представить, просто не может не 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http://bllate.org/book/18912/1849218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