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Лу Юньваня стало символом. Оно вдохновляло не только людей, но и бесчисленное множество русалов. Вторая фаза эксперимента по вспомогательному лечению ментальной энергией вырвала из трясины тех, кому раньше была уготована лишь участь рабов собственных желаний на самых бедных планетах, и вернула им разум. Массовое дезертирство и гибель русальской аристократии создали огромный кадровый голод в Империи, и Чу Сюаньчжоу был весьма рад открывать зеленый свет всем талантливым людям. Поэтому всего за несколько лет в высших эшелонах Империи появилось множество русалов и людей, пришедших из самых низов. Их политические взгляды могли различаться, но было одно общее: все они были фанатами Лу Юньваня.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Административное совещание Империи. В отличие от тихой и торжественной атмосферы прошлых лет, в последние годы здесь царило оживление. Даже те чиновники и солдаты, чей ранг еще не позволял участвовать в заседаниях, приходили к зданию, чтобы просто проникнуться атмосферой или заняться чем-то другим. Если подойти ближе, можно было услышать, что имя Его Величества повторяется в их разговорах постоянно. И говорили они не о Чу Сюаньчжоу, а о Лу Юньване.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сегодня придет? — тихо спросил у соседа чиновник младшего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 надеждой ответил:</w:t>
      </w:r>
    </w:p>
    <w:p w:rsidR="00BB20FC" w:rsidRPr="00357A74" w:rsidRDefault="00357A74" w:rsidP="00BB20FC">
      <w:pPr>
        <w:jc w:val="left"/>
        <w:rPr>
          <w:sz w:val="28"/>
          <w:lang w:val="en-US"/>
        </w:rPr>
      </w:pPr>
      <w:r w:rsidRPr="00357A74">
        <w:rPr>
          <w:sz w:val="28"/>
          <w:lang w:val="en-US"/>
        </w:rPr>
        <w:t>— Не уверен, но ходят слухи, что сегодня обсуждают вопросы ментальной энергии. Раз он так печется об этом эксперименте, должен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ни разу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получится сделать с ним совместное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Величество не будет занят, он наверняка исполнит такую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окружающие пришли в восторг. Ожидая появления Лу Юньваня, они делились историями о том, как попали сюда с самых окраин галактики. Истории были разными, но одинаково захватывающими.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суперкомпьютер действительно знал свое дело: хотя в эмоциональном плане он допускал серьезные погрешности, его предсказания касательно карьеры сбывались идеально. Чу Сюаньчжоу был прирожденным правителем. Под его контролем высшие чины Империи обрели общую цель и схожие позиции, поэтому административные совещания перестали превращаться в бесконечные споры и взаимные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пробил колокол, возвещающий об окончании заседания. Тяжелые двери медленно открылись, и участники начали выходить из зала. Ожидающие уже изучили привычный маршрут Лу Юньваня: обычно он прибывал на звездолете с планеты Цанжуй, сразу направлялся в зал заседаний, а после окончания совещания, как и большинство, уходил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смотрите туда! — кто-то из толпы снаружи дернул за рукав парня в форме полковника, выглядевшего совсем юным. — Это королевский церемониймейстер, который всегда сопровождает Его Величество. Если он здесь, значит, и Его Величество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хорошо! — шатен немедленно обернулся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рассеянность бросалась в глаза. Пока Лу Юньвань еще не вышел, сосед не выдержал и спросил:</w:t>
      </w:r>
    </w:p>
    <w:p w:rsidR="00BB20FC" w:rsidRPr="00357A74" w:rsidRDefault="00357A74" w:rsidP="00BB20FC">
      <w:pPr>
        <w:jc w:val="left"/>
        <w:rPr>
          <w:sz w:val="28"/>
          <w:lang w:val="en-US"/>
        </w:rPr>
      </w:pPr>
      <w:r w:rsidRPr="00357A74">
        <w:rPr>
          <w:sz w:val="28"/>
          <w:lang w:val="en-US"/>
        </w:rPr>
        <w:t>— Лу Синьвэй, о чем ты думаешь? Ты же так волновался, когда мы шли сюда, почему сейчас витаешь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 парень по имени Лу Синьвэй прикусил губу и вдруг задал вопрос, который прозвучал для окружающих невероятно: — Как думаешь, вдруг я ему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переглянулись, и через несколько секунд кто-то не выдержал:</w:t>
      </w:r>
    </w:p>
    <w:p w:rsidR="00BB20FC" w:rsidRPr="00357A74" w:rsidRDefault="00357A74" w:rsidP="00BB20FC">
      <w:pPr>
        <w:jc w:val="left"/>
        <w:rPr>
          <w:sz w:val="28"/>
          <w:lang w:val="en-US"/>
        </w:rPr>
      </w:pPr>
      <w:r w:rsidRPr="00357A74">
        <w:rPr>
          <w:sz w:val="28"/>
          <w:lang w:val="en-US"/>
        </w:rPr>
        <w:t>— Ты о чем? Разве Его Величество вообще тебя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начитался слухов о том, что Его Величество Лу Юньвань бесчувственный? — собеседник покачал головой. — Нет, постой, ты же так хорошо изучил его биографию! Он был темой твоей дипломной работы, ты не можешь не знать, какой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Лу Синьвэй — ярый фанат Лу Юньваня.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просто накручиваю себя, — Лу Синьвэй улыбнулся и нашел оправдание: — Просто я немного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рассмеялись и принялись его успокаивать:</w:t>
      </w:r>
    </w:p>
    <w:p w:rsidR="00BB20FC" w:rsidRPr="00357A74" w:rsidRDefault="00357A74" w:rsidP="00BB20FC">
      <w:pPr>
        <w:jc w:val="left"/>
        <w:rPr>
          <w:sz w:val="28"/>
          <w:lang w:val="en-US"/>
        </w:rPr>
      </w:pPr>
      <w:r w:rsidRPr="00357A74">
        <w:rPr>
          <w:sz w:val="28"/>
          <w:lang w:val="en-US"/>
        </w:rPr>
        <w:t>— Чего нервничать! Ты же успешно прошел отбор в личную гвардию Его Величества, еще успеешь с ним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ответил Лу Синьвэй.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было немало тех, кто считал Лу Юньваня своим кумиром и мечтал попасть в его гвардию, но лишь немногим это удавалось. Лу Синьвэй был одним из них — он прибыл в столицу, чтобы вступить в должность. Вскоре странное выражение лица парня исчезло, будто ничего не случилось. Только он сам знал: то чувство паники возникло не на пустом месте. Как только он осознал, что скоро увидит Лу Юньваня вживую, его охватил необъяснимый страх — он боялся, что Лу Юньвань возненавидит его. Эта мысль была настолько сильной, что вызывала удушье и едва не заставила его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теплом свете ламп погоны полковника холодно блестели, придавая юному лицу решимости. Никто не заметил, что руки Лу Синьвэя были сжаты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Пробил главный колокол, и двери зала заседаний отворились. Шумный коридор мгновенно затих, все затаили дыхание, не отрывая глаз от входа. Лу Юньвань появился. Его серебристо-серый костюм, скроенный безупречно, переливался в лучах света, подчеркивая идеальную фигуру. Мягкие черные волосы были убраны за уши, обнажая маленькую темно-фиолетовую серьгу.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люди, которые ждут вас, — церемониймейстер поклонился. — Желаете пообщаться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улыбнулся, кивнул и посмотрел вперед. Подобные сцены он видел почти каждый день. Но в тот момент, когда он собирался подойти к молодым талантам Империи, его взгляд замер. Несмотря на толпу, глаза Лу Юньваня мгновенно выделили того самого юношу в форме полковника. Знакомые черты лица, каштановые волосы — этот образ перенес Лу Юньваня на много лет назад. Сердце болезненно сжалось. Лу Сыжун... нет, неверно. Сейчас его зовут Лу Синьвэй.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всегда был в центре внимания, и эти несколько секунд молчания показались окружающим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осторожно напомнил церемониймейстер.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 Лу Юньвань глубоко вздохнул и направился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подошел ближе, его окружили. Несмотря на все обещания вести себя сдержанно, увидев кумира, люди забыли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из Имперского технологического университета, видел вас издалека во время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человек, я обязан вам тем, что смог попасть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привык к такому. Он не выказал ни капли раздражения, с улыбкой выслушивая каждого. Спустя несколько минут церемониймейстер, стоявший позади, нахмурился: Его Величество никогда раньше не задерживался здесь так долго. Что сегодня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церемониймейстер размышлял, взгляд Лу Юньваня снова скользнул через плечи окружающих и остановился на Лу Синьвэе, стоявшем в последнем ряду. Стоит ли подойти к нему? Никто не знал, что внешне невозмутимый Лу Юньвань сейчас мучительно выбирал. Для него их отношения с Лу Синьвэем оборвались в тот день, когда он стер ему память. Теперь они — чужие люди. Однако это знакомое лицо и выражение тревоги, которое невозможно было игнорировать, кололи сердце, словно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что будет! Лу Юньвань ущипнул себя: пусть это будет их первое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первыми рядами, он слегка улыбнулся и посмотрел в сторону задних рядов. Он изящно кивнул Лу Синьвэю и, взглянув на его форму, будто невзначай спросил:</w:t>
      </w:r>
    </w:p>
    <w:p w:rsidR="00BB20FC" w:rsidRPr="00357A74" w:rsidRDefault="00357A74" w:rsidP="00BB20FC">
      <w:pPr>
        <w:jc w:val="left"/>
        <w:rPr>
          <w:sz w:val="28"/>
          <w:lang w:val="en-US"/>
        </w:rPr>
      </w:pPr>
      <w:r w:rsidRPr="00357A74">
        <w:rPr>
          <w:sz w:val="28"/>
          <w:lang w:val="en-US"/>
        </w:rPr>
        <w:t>— Вы полковник, недавно прибывший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да, это я! — Лу Синьвэй никак не ожидал, что Лу Юньвань заметит его. Он замер, осознавая происходящее, а затем вытянулся и отдал честь. Мышечная память сработала сама собой. В голове была пустота, и он выдавил: — Я из Имперской военной академии, недавно зачислен в вашу гвардию, э... я всегда вами восхищался... 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здесь все были фанатами, слово «восхищался» в таком контексте заставило окружающих замереть. Восхищался?! О боже, как он смеет так разговаривать с Его Величеством? Лу Синьвэй осознал свою ошибку и запнулся. В сердце закралось отчаяние: неужели он вылетит из гвардии, даже не начав службу, из-за того, что опозорился при первой же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Лу Юньваня была иной. Несмотря на неловкость, он понял, насколько талантлив этот парень. Даже если они больше не братья, в глубине души Лу Юньваня шевельнулась гордость. Он снова улыбнулся и мягко сказал:</w:t>
      </w:r>
    </w:p>
    <w:p w:rsidR="00BB20FC" w:rsidRPr="00357A74" w:rsidRDefault="00357A74" w:rsidP="00BB20FC">
      <w:pPr>
        <w:jc w:val="left"/>
        <w:rPr>
          <w:sz w:val="28"/>
          <w:lang w:val="en-US"/>
        </w:rPr>
      </w:pPr>
      <w:r w:rsidRPr="00357A74">
        <w:rPr>
          <w:sz w:val="28"/>
          <w:lang w:val="en-US"/>
        </w:rPr>
        <w:t>— Какое совпадение. Я как раз возвращаюсь на Цанжуй. Можешь приступать к службе раньше и быть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слегка поклонился и направился к своему флаеру.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Лу Синьвэй, ну и удача! — когда Лу Юньвань ушел, окружающие набросились на парня с поздравлениями. Они понимали: полковник — это лишь минимальное требование для вступления в гвардию, многие служили там годами, так и не увидев Лу Юньваня лично. А Лу Синьвэй получил личное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казался юноше сном. Всего через несколько дней события в столице разлетелись по всей галактике. Теперь все знали, что Его Величество особо благоволит к полковнику Лу Синьвэю. В том числе и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Цанжуй, кабинет Лу Юньваня. Лу Юньвань в черном халате сидел на рабочем столе, а перед ним стоял Чу Сюаньчжоу. Русал запер его одной рукой и не сводил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перестань, — Лу Юньвань попытался оттолкнуть его. — Это кабинет, место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кабинет имел панорамные окна с трех сторон. Хотя Лу Юньвань был уверен, что снаружи никого нет, такая обстановка вызывала беспокойство. Но Чу Сюаньчжоу был неумолим. Молодой русал покачал головой и, уткнувшись лицом в плечо Лу Юньваня, прошептал:</w:t>
      </w:r>
    </w:p>
    <w:p w:rsidR="00BB20FC" w:rsidRPr="00357A74" w:rsidRDefault="00357A74" w:rsidP="00BB20FC">
      <w:pPr>
        <w:jc w:val="left"/>
        <w:rPr>
          <w:sz w:val="28"/>
          <w:lang w:val="en-US"/>
        </w:rPr>
      </w:pPr>
      <w:r w:rsidRPr="00357A74">
        <w:rPr>
          <w:sz w:val="28"/>
          <w:lang w:val="en-US"/>
        </w:rPr>
        <w:t>— Что делать, Юньвань, я так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и опасным. Ревнует? Лу Юньвань не сразу понял,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 начал было он, но Чу Сюаньчжоу, словно хищный зверь, больно укусил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больно, — пробормотал Лу Юньвань.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остановился и посмотрел на него с обидой:</w:t>
      </w:r>
    </w:p>
    <w:p w:rsidR="00BB20FC" w:rsidRPr="00357A74" w:rsidRDefault="00357A74" w:rsidP="00BB20FC">
      <w:pPr>
        <w:jc w:val="left"/>
        <w:rPr>
          <w:sz w:val="28"/>
          <w:lang w:val="en-US"/>
        </w:rPr>
      </w:pPr>
      <w:r w:rsidRPr="00357A74">
        <w:rPr>
          <w:sz w:val="28"/>
          <w:lang w:val="en-US"/>
        </w:rPr>
        <w:t>— Все говорят, что ты очень любишь того полковника Лу Синьвэя и даже взял его к себе в свиту.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сам знаешь, кто такой Лу Синьвэй! Хотя за годы службы он повзрослел и изменился, и лишь немногие видели в нем сходство с прошлым, Чу Сюаньчжоу знал правду — он сам лично присутствовал при стирании памяти и смене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он, поэтому я и отношусь к нему иначе, — устало сказал Лу Юньвань.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настоящий Лу Сыжун, — упрямо напомнил Чу Сюаньчжоу.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Юньвань улыбнулся и снова попытался оттолкнуться, но Чу Сюаньчжоу лишь прижался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 звуковой барьер, — холодно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писк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Лу Юньвань не успел договорить. Чу Сюаньчжоу включил звукоизоляцию. Услышав сигнал, русал довольно улыбнулся. На самом деле он солгал. Он не ревновал, просто этот юноша его раздражал. Лу Синьвэй, избавившись от бремени своего «поддельного» прошлого, внезапно проявил черту, о которой Чу Сюаньчжоу не подозревал — он стал «братолюбом». Он постоянно следил за Лу Юньванем, а на Чу Сюаньчжоу смотрел так, будто тот украл у него самое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правитель не привык к такому. Решив проучить наглеца, Чу Сюаньчжоу действовал решительно. Лу Синьвэй как раз стоял на посту снаружи. Слова Лу Юньваня утонули в поцелуе Чу Сюаньчжоу — более страстном, чем когда-либо. Мозг Лу Юньваня отключился, он забыл обо всем на свете. Даже осознание того, что за дверью стоит Лу Синьвэй, лишь усиливало его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 Из-за звукоизоляции Лу Юньвань не знал, что снаружи слышно всё. Он закусил руку, чтобы не издать ни звука. Как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Чу Сюаньчжоу, стоило звуку просочиться сквозь дверь, как Лу Синьвэй вздрогнул. Его взгляд был полон ярости — в его глазах Лу Юньвань был божеством, и то, что он слышал, казалось ему осквернением. Парень сжал кулаки. Не выдержав, он сделал шаг вперед и попытался толкнуть дверь.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 Спустя долгое время дверь наконец открылась. Он увидел, как высокий русал выходит, бережно неся на руках Лу Юньваня, завернутого в черный плащ. Лу Юньвань выглядел так, будто провалился в глубокий сон. Чу Сюаньчжоу смотрел на него с такой любовью, что не замечал никого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услышал всхлип. Чу Сюаньчжоу обернулся и увидел Лу Синьвэя в темно-синей форме — его глаза покраснели от обиды и злости. Русал лишь усмехнулся и приложил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устал, — прошептал Чу Сюаньчжоу, проходя мимо. — Ему нужно отдохнуть не меньше десяти часов, лучше его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Сюаньчжоу исчез, оставив Лу Синьвэя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сердце простодушного юноши впервые зародилось желание стать заклятым врагом одного конкретного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http://bllate.org/book/18912/1849216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