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Лу Юньвань пристально смотрел на Чу Сюаньчжоу. Он не видел юношу в медицинской капсуле у себя за спиной, и с уголка его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медленно подошёл. Он протянул руку, чтобы мягко коснуться щеки Лу Юньваня, но тот, улыбнувшись, опустил взгляд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Ваше Величество, — тихо сказал Лу Юньвань, больше ни разу не взглянув на Лу Сыжуна.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выглядел очень спокойным, даже до степени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вздымающаяся грудь да постоянно ноющее ребро напоминали ему, что его душевное состояние далеко не так безмятежно,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поравнялись, Чу Сюаньчжоу крепко сжал запястье Лу Юньваня. Почувствовав его пульс, его беспокойное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нерешительно кивнула и вместе с Лу Юньванем вышла из лечебной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миг, когда створки снова сомкнулись, юноша в медицинской капсуле не смог больше сдерживаться и, дрожа,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всё никак не желал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Лу Юньваня оказалась для Лу Сыжуна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Юньвань не наказал его, подделку, вора и предателя, и даже сказал, что «этот мир несправедлив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в сердце Лу Сыжуна затеплилась надежда, он выбрал… стереть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Юньвань мог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этой галактике захочет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медицинской капсуле, Лу Сыжун ещё пребывал в некотором помутнении рассудка. Угроза вот-вот потерять все воспоминания о Лу Юньване неотступно преследовала его, и в конце концов, повинуясь инстинкту, он совершил несколько безумный и по-детски наивный поступок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и, прижав указательный палец к левому предплечью, изо всех сил провёл глубокую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за чертой, с огромным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перелётов мало кто умел писать от руки. Юноша, хоть и унаследовал все воспоминания прежнего «Лу Сыжуна», в некоторых вещах оставался наивным,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старательно и терпеливо, неизвестно сколько времени спустя, на внутренней стороне его предплечья наконец появился кривой и корявый иероглиф «Вань».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вырезал слишком усердно, совсем не думая о силе нажатия,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он убрал руку, внутренняя сторона предплечья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любом случае сможет различить этот знак, Лу Сыжун с облегчением опустил рукав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текст на его оптическом компьютере изменился, и в изначально пустой графе с именем Лу Сыжуна появились три слова — «Лу Синьвэй».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следующая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лечебной капсулы, Чу Сюаньчжоу, всё ещё державший Лу Юньваня за запястье, внезапно с силой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Юньвань, пойдём обратно.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меньше дня, они снова успели изрядно помотаться по галактике. Лу Юньвань не заметил, как усталость проступила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Подо… — не успел Лу Юньвань договорить, как оказался в объятиях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пришла и трудно игнорируемая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мышцы, но даже лёгкие стало неприятно сдавливать.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много лет страдавший от галлюцинаций, незаметно для себя привык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случайно забыл, что его ребро до сих пор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мозг притупляется от долгих страданий, но инстинкты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Чу Сюаньчжоу сжал его в объятиях, тело Лу Юньваня невольно сжалось, и он инстинктивно втянул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на мгновение замер и тут же всё понял… Лу Юньвань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звездолёт, словно парящий в космосе город или движущийся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Чу Сюаньчжоу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дальше, а сразу свернул в ближайший отсек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 включил освещение. В тот миг, когда он переступил порог отсека, в отличие от русалки, хорошо видящей в темноте, перед глазами Лу Юньваня тут же стало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снятые доспехи он ещё не успел надеть, и темнота заставила Лу Юньваня почувствовать себя особенно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вцепился в воротник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кхм…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Лу Юньваня стихли, он оказался на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Чу Сюаньчжоу раздался у самого уха Лу Юньваня: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откуда у тебя эта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Кажется, ударился о спасательную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прикинув время, Лу Юньвань тут же решил 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него, чей взор был затуманен, мир в глазах русалки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видел колебания и нечистую совесть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самом начале, да? — Чу Сюаньчжоу опасно прищурился. — На планете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русалка протянул холодную правую руку и сквозь рубашку мягко коснулся раны на груди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Юньваня снова возникла иллюзия… будто он — путник, случайно забредший в лес, а Чу Сюаньчжоу — ядовитая змея, притаившаяся на ветвях и неотрывно следящая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ощущение унизительного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 глубине души Лу Юньвань смутно ждал момента, когда змея выпустит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уклонился от прикосновения Чу Сюаньчжоу; напротив, он вдруг улыбнулся и, сквозь темноту,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оттолкнул Чу Сюаньчжоу, а медленно притянул его руку к себе и, слегка надавив, прижал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резко ударила по нервам, заставив его тело непроизвольно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ужасом обнаружил, что ему даже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испугался действий Лу Юньваня. Он хотел убрать руку, но человек упрямо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Чу Сюаньчжоу наконец с опозданием, с силой выдернул запястье из хватки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прорывающееся безумие человека и его пренебрежение к собственному телу были словно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впивалась в сердце Чу Сюаньчжоу, причиняя тупую боль при каждом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видел гнева и изумления Чу Сюаньчжоу. В темноте он поднял глаза, пристально всматриваясь в него, и, выждав мгновение, вдруг рассмеялся, словно заметив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Лу Юньвань приложил палец к губам и, покачав головой, сказал Чу Сюаньчжоу: — На этот раз боль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постепенно привыкли к темноте, и очертания Чу Сюаньчжоу стали понемногу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фантомной болью, рана на ребре была особенно «чистой».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Сюаньчжоу убрал руку, боль в месте раны Лу Юньваня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«нормальное» ощущение вдруг заставило Лу Юньваня почувствовать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на миг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который ещё совсем недавно радовался уходу боли, вдруг осознал: сейчас, когда его тело пришло в норму, без помощи боли он не может отличить, происходит ли всё вокруг на самом деле, или же это его галлюцинация или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мной и правда что-то не так — невольно подумал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он хочет сделать что-то, чтобы стимулировать мозг и доказать себе, что он действительно живёт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Лу Юньвань, глядя на Чу Сюаньчжоу, легонько моргнул, а затем провёл кончиками пальцев по его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помните, о чём мы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Юньваня был двусмысленным, и Чу Сюаньчжоу сразу всё понял… он имел в виду обещание, которое господин регент давал в определённые моменты, о котором он сам недавно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вдруг наклонилась и поцеловала Лу Юньваня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мгновенно разлилось по коже, проникая во все конечности и заставляя волосы на голове Лу Юньваня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Чу Сюаньчжоу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Юньваня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слился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нахмурился, но не успел он ничего сказать, как на запястье вдруг ощутил холодное прикосновение…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скосил глаза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одном из отсеков звездолёта, принадлежащего Имперскому объединённому флоту, то есть это был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Чу Сюаньчжоу просто открыл первый попавшийся отсек, в нём имелось то, чего не должно быть на обычных звездолётах.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«наручники».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аналогия.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словно змея, лентообразный предмет туго обмотал запястья Лу Юньваня, не давая ему пошевелиться, кроме как лежать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этим отсеком находился медицинский, и те, кого здесь лечили, помимо имперских солдат, были недавно захваченные военнопленные.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сейчас стянули Лу Юньваня, было специальным квантовым тросом, предназначенным только для одного — удерживать раненых и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Чу Сюаньчжоу!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такое, Лу Юньвань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был имперским регентом, врождённая аристократическая гордость и высокомерие остались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так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Юньваня стало чрезвычайно мрачным, однако его вид, столь непохожий на прежний, позабавил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рассмеялся, а затем, неизвестно откуда взяв небольшой лечебный аппарат,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Юньвань не желает немедленно получать лечение, мне придётся помочь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 гневным взглядом Лу Юньваня, он мягко расстегнул его рубашку и терпеливо принялся лечить малым аппаратом перелом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внешняя травма была совершенно не сравнима с раной на спине Чу Сюаньчжоу, и даже без использования герметичной лечебной капсулы её можно было быстро вылечить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Сюаньчжоу намеренно выбрал именно такой метод…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закусил губу — Чу Сюаньчжоу 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близ планеты Надет закончилась победой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после объявления о прекращении огня главы более десятка окружающих государств один за другим опубликовали официальные заявления, признав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государства даже объявили о немедленном вхождении в состав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ясно говорило всем: их молодой монарх совершил то, что считалось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Сюаньчжоу, как верховного правителя, накопилась куча дел, требующих его внимания. Русалка, хотевшая было побыть с Лу Юньванем подольше, не успела сказать и пары слов, как была выставлена вон самим Лу Юньванем, только что поднявшимся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выздоровевший Лу Юньвань вернулся во дворец на Плавучих островах.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панорамное окно он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за пределами столичной планеты собрались толпы людей, пришедших 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Полярный день ещё не кончился, звезда всё так же безмолвно висела над другой стороной океана, но летательные аппараты, остановившиеся у столичной планеты, снова, благодаря своим огням, полностью озарили эту планету, затмив блеск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сидел на диване, прищурившись,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каким-то задумчивым, отрешённым и растерянным, словно был не в ладах с окружающей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своих изначальных планах Лу Юньвань не рассчитывал дожить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Лу Юньвань даже слышал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оптический компьютер снова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галактике было не так много людей, способных напрямую связаться с Лу Юньванем. Как только компьютер засветился, он инстинктивно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Юньванем возникло неожиданное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…Пэй Чжаоань?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спокойствия не заставили Лу Юньваня забыть недавние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трёх иероглифов мгновенно напрягло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Чжаоань сбежал с планеты Надет и снова замышляет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насторожился. Помедлив мгновение,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Лу Юньвань выбрал одностороннюю связь: он мог видеть Пэй Чжаоаня, но перед глазами собеседника была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тёмная комната озарилась огнём пожаров на планете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увидел — Пэй Чжаоань всё ещё был в своём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меха Лу Юньваня, мех Пэй Чжаоаня был ориентирован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возвышении, он избежал лавы, а сам Пэй Чжаоань, благодаря усиленной русалочьей конституции, до сих пор сохранял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Пэй Чжаоаня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Родившийся аристократом, он сидел в пилотском кресле с совершенно разбитым видом, и даже его изумрудно-зелёные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увидев Лу Юньваня, глаза Пэй Чжаоаня на миг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Юньвань, ты согласился меня видеть… — тихо пробормотал он, и в глазах его появился слабый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газы на планете Надет затуманили разум Пэй Чжаоаня, и даже он, никогда не желавший признавать поражение,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поздравляю тебя… кхм… ты снова победил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глубине глаз Лу Юньваня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десятки лет он убил бессчётное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Чжаоаня Лу Юньвань был особенным. Но для Лу Юньваня, у которого уже не осталось прежних привязанностей, Пэй Чжаоань ничем не отличался от тысяч других врагов, павших от его руки или которым ещё предстояло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не видел выражения лица Лу Юньваня. Он мог только продолжать говорить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ты… кхм… знаешь? Эти русалки, кхм… они ищут меня, — тут на лице Пэй Чжаоаня появилась тень улыбки. Он с бесконечной нежностью смотрел в черноту и тихо продолжал: — Они хотят не спасти меня… а потому что перед тем, как ввязаться в эту войну, я оставил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Чжаоань был надменен, многие готовы были проломить голову, лишь бы сказать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в эту черноту и понимая, что связь может оборваться в любой момент, голос Пэй Чжаоаня вдруг стал осторожным, полным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стихли, но с той стороны долго не было никакого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русалки раздавался лишь сигнал тревоги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горько усмехнулся про себя; только он знал, как кисло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близка, и, глядя на самого ненавистного и самого любимого человека в своей жизни, даже Пэй Чжаоань перестал думать о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хотел сказать Лу Юньваню последние слова, исполнить своё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отравленный газом неизвестно сколько времени, стал хриплым и неприятным, а смех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оружие семьи Пэй и… кхм… этих аристократов я спрятал в месте, известном только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выждал долгую паузу и наконец, обращаясь к Лу Юньваню, скрытому во тьме, высказал своё последнее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Прилетай на планету Надет, кхм… повидай меня в последний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всё тебе 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только… собственноручно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Чжаоань наконец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его последняя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Чу Сюаньчжоу во главе Имперского объединённого флота выиграл эту войну, разгромив мятежников-русалок во главе с Пэй Чжаоанем.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Пэй Чжаоаня единственным, кому он проиграл за всю жизнь, был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Лу Юньвань был достоин проводить его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считал, что это 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Пэй Чжаоань вдруг понял, что «гордость русалок», за которую он боролся всё это время, была просто смехотворна.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так называемые аристократы были всего лишь группой богатых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предсмертный миг он не хотел больше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возможно… он хотел бы отдать все огромные богатства и оружие русалок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 после его последних слов, а в ушах Пэй Чжаоаня не раздалось ни звука, не говоря уже о том, чтобы в чёрной голограмме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Пэй Чжаоаня вдруг стало тревожно. Он открыл глаза и, повинуясь импульсу,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приди и убей меня собственноручно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забери всё, что принадлежит русалкам — это и будет полной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Чжаоаня снова и снова разносился по пустой кабине меха, смешиваясь с сигналами оптического компьютера, и звучал отчаянно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от Лу Юньваня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Лу Юньвань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Пэй Чжаоаня мгновенно наполнилось леденящим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эту темноту, он даже не знал, поддерживается 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потерял весь свой лоск, снова и снова повторяя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его глазами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планете Лу Юньвань, сидя на диване, вдруг опустил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Юньваня появилась лёгкая насмешка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Пэй Чжаоань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Пэй Чжаоань был недостоин того, чтобы он пачкал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же, по сравнению с получением богатств русалок, Лу Юньвань предпочёл бы, чтобы они навсегда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отключил связь, но поднялся с дивана, накинул пальто и шаг за шагом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в небо поднялся чёрный средний звездолёт с императорским гербом.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его появления летательные аппараты, кружившие над головой Лу Юньваня, начали понемногу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императорский звездолёт начал разгонять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подумал Лу Юньвань, но в следующую секунду представшая перед ним картина заставила его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увидел, что эти аппараты не просто улетели, а сначала направили на него свои тёмно-красные передние фары, несколько раз мигнули и лишь затем медленно развернулись,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…Тёмно-красный?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Империи, которой правили русалки, главенствовал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использовали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случаев… когда он символизирует розы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открыл портативный компьютер и подключился к текущей частоте.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Лу Юньваня появилась строка текста с императорским гербом…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правитель Империи, Чу Сюаньчжоу, находился на том звездолёте. Он без обиняков и без всякой помпы сообщил всем собравшимся: их господин регент отдыхает, и его не стоит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успокоил тех, кто беспокоился, что Лу Юньвань больше не появится: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всегда маскировавшийся под «близкого к народу», до сегодняшнего дня никогда не позволял себе подобных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сказал ничего прямо, собравшиеся вокруг него люди сразу же истолковали его слова как указание на отношения между их Величеством и бывшим регентом и очень дружно осыпали их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Юньвань наконец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Чу Сюаньчжоу бывает очень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столичная планета и планета Надет были двумя разными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всё ещё не отвечал, а Пэй Чжаоань, находясь в своём мехе, наконец с опозданием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побеждал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время… Лу Юньвань был безразличен к этой победе или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и тогда, когда он инсценировал свою смерть, Лу Юньвань никогда не принимал близко к сердцу то, о чём Пэй Чжаоань грезил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Пэй Чжаоань наконец перестал повторять. Он откинулся на спинку кресла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сдавшись, русалка легко коснулась световой панели, открыла люк и позволила ядовитому газу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Пэй Чжаоань снова вспомнил, как впервые увидел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чёрном тренировочном костюме, на своём мехе приземлился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и опасность, словно заклятье, преследовали Пэй Чжаоаня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 первой встрече он не просто тайком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подозвал его к себе и лично ввёл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прятался за спиной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тайно не подталкивал русалок к тому, что они сделали с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могло бы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…Пэй Чжаоань не знал. Возможно, на этот вопрос никогда не будет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http://bllate.org/book/18912/1849211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