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выпущенное в пустоту, взорвалось прямо в воздухе. Мех, принадлежащий русалкам, в мгновение ока был отброшен назад маневром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ослепительное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Лу Юньваня содрогнулся, едва не попав в эпицентр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Лу Сыжуна, которого он прикрыл собой, тот лишь зажмурился от нестерпимо яркого света, не успев ничего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маневра внутри кабины снова завыла сирена, и сломанные ребра вновь болезненно вонзились в грудную клетку. На мгновение дыхание Лу Юньваня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холодного пота выступили на его лбу, одна за другой срываясь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Юньваня стало пугающе бледным, дышать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совершенно не заботило собственное состояние. Он невольно подумал: инстинкты не умеют лгать. Пожалуй, в любой ситуации он не смог бы просто смотреть, как Лу Сыжун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Сыжун, наблюдавший за ним через канал связи, сразу заметил, что с Лу Юньванем что-то не так. Юноша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Лу... Господин Лу,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во рту у Лу Юньваня снова появился знакомый привкус крови. Он бросил быстрый взгляд на карту звездного сектора и, превозмогая боль, медленно поднял голову, глядя на Лу Сыжуна: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перебил юношу. Его голос звучал холодно, а слова падали, словно ледяные осколки: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не игра, а поле боя — не детская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мгновенно застыло. Он смотрел на Лу Юньваня с явным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хотел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Лу Юньванем, надеясь лишь быть поближе к брату, и никак не ожидал встретить остатки сил русалок именно здесь. Та сцена повергла его в ужас, и он инстинктивно бросился вперед, чтобы заслонить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сжал кулаки,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знал, что после разоблачения его статуса подделки Лу Юньвань начал относиться к нему как к чужаку, но, как сказал сам Лу Сыжун, его чувства к Лу Юньваню были настоящими. Подобный тон и отношение всё равно причиняли ему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помочь, слетевшее с уст Лу Сыжуна, вызвало у Лу Юньваня усмешку. Не торопясь выравнивая мех, он небрежно бросил взгляд на юношу и с легкой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Ты думаешь, я не смог бы справиться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поспешно покачал головой Лу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я бы тоже справился, — Лу Юньвань наконец перестал улыбаться. В его черных глазах не осталось ничего, кроме пустоты, а каждое слово было пропитано холодом. — Это в последний раз. Если ты снова совершишь ошибку или ввяжешься в неприятности, никто больше не будет тебя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Сыжуна покраснели.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видел состояние юноши. Он понимал: этот человек — не настоящий Лу Сыжун. Он вечно совершает глупости и постоянно навлекает на него беды. Они выглядят одинаково, у них даже схожие воспоминания и чувства, но на самом деле это две совершенно разные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Сыжун, шмыгая носом, казалось, забыл, что находится на опасном поле боя. Пока он опустил взгляд, мех русалок снова пошел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этот момент подоспело подкрепление Имперского объединенного легиона, получившее координаты Лу Юньваня. Черный мех был серьезно поврежден, и, как только подоспели союзники, Лу Юньвань немедленно сменил курс, чтобы уйти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видел, как огромный черный мех медленно отступает, становясь всё меньше и меньше, пока совсем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голографическая проекция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Лу Сыжун жадно прошептал это слово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забыв о достоинстве и опасности, он обхватил голову руками и, словно ребенок, зарыдал в голос. Лу Сыжун знал, что он не младший брат Лу Юньваня, но воспоминания в его голове были до боли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никто не ответил на его вопрос. Лу Юньвань так и не отобрал у него богатство и статус, молчаливо допуская его существование. Но в тот миг, когда черный мех начал отступать, Лу Сыжуна посетило горькое чувство, будто его навсегда выбросили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юноши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в космосе была в самом разгаре. Чувствуя приближение конца, русалки отчаянно пытались прорваться сквозь строй. Вскоре они заметили Лу Сыжуна — белый мех неподвижно завис в самом центре поля боя, даже не пытаясь сдвинуться с места, словно пилот пребывал в глубоком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пять уцелевших мехов русалок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тряска наконец вырвала Лу Сыжуна из оцепенения. Он увидел вспышки зеленого пламени, корпус его меха был пробит. Лу Сыжун с трудом поднял руки. Мех был еще в рабочем состоянии, и он знал, что сейчас самое время набрать скорость и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холодный взгляд Лу Юньваня и осознать свой статус подделки, как сердце охватило отчаяние. Он не знал, как жить дальше, и не видел в будущем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покиньте зону боевых действий! — снова прозвучал резкий сигнал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остался безучастен. После нескольких секунд молчания Лу Сыжун тяжело вздохнул и с оцепенением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выживет, то, возможно, только создаст еще больше проблем брату Юньваню. Его рождение изначально было лишь частью заговора русалок, так что, может, лучше закончить всё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мех сильно тряхнуло. Ослепительное зеленое пламя заполнило обзорное окно, и кроме огня Лу Сыжун не 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Столкновение с небесным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Впереди: комета Бернита.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достигли слуха Лу Сыжуна, как мех с грохотом врезался в поверхность кометы. От сильного удара голова юноши откинулась назад. Перед тем как сознание окончательно померкло, Лу Сыжун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Бернита движется медленно, волоча за собой длинный хвост сквозь бесконечный космос, совсем как он — без места, которое можно назвать домом. Каждые сто лет комета пролетает над планетой Цанжуй.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Лу Сыжун безропотно закрыл глаза. Этот финал и место упокоения казались ему вполне подходящими. Он не помнил, когда комета пролетала мимо Цанжуй в прошлый раз, и невольно подумал: может, через несколько десятков или сотню лет комета Бернита снова пронесет его мимо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день Лу Юньвань поднимет голову к небу, увидит ли он его? И если он заметит комету, вспомнит ли он, что когда-то в его жизни была подделка по имени Лу Сыжун?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Сыжун с усталостью и слабой надеждой закрыл глаза. В полузабытьи его самые первые воспоминания стали предельно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остальных, у Лу Сыжуна не было детства. В день своего рождения он уже выглядел как подросток, обладая всеми воспоминаниями настоящего Лу Сыжуна. Открыв глаза, он увидел лишь группу исследователей. В их глазах он не был человеком, а всего лишь подопытным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внушили ему, что его задача — находиться рядом с Лу Юньванем под личиной любимого брата регента, чтобы красть информацию и помогать русалкам в их операциях. Воспоминания в его голове подсказывали, что это навредит Лу Юньваню. Но разум новорожденного существа был незрелым. Под угрозами русалок, обещавших рассказать Лу Юньваню его тайну и заставить того лично уничтожить его, неопытный Лу Сыжун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юноша, но по сути был ребенком, которого никто не учил правилам жизни. Страх потерять брата заставлял его идти на всё. Но одного Лу Сыжун так и не сказал Лу Юньваню: эксперимент по копированию памяти был несовершенен, и ради удобства выполнения задания русалки скопировали лишь те фрагменты, что касались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 момента рождения Лу Юньвань был единственной темой его недолгой жизни,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 огромным символом мака был погружен на борт звездолета. Лу Юньвань сидел в кабине, тупо глядя на пустую черную площадку, и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тишину нарушили знакомые шаги. Чу Сюаньчжоу вышел из медицинского отсека и остановился за спиной Лу Юньваня. К счастью, состав огненного дождя оказался довольно простым, и Чу Сюаньчжоу отделался лишь поверхностными ожогами. После нескольких часов лечения раны затянулись на восемьдесят процентов. Для русалки с его мощной регенерацией и крепким телосложением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обернулся. Услышав шаги, он наконец отвел взгляд и тихо произнес,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знал, что он не Лу Сыжун, и относился к нему совсем иначе, чем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услышал, что голос Лу Юньваня слегка дрожит. Русалка подошел ближе и крепко обнял его со спины. Он знал, что сейчас Лу Юньваню нужно, чтобы его выслушали. Чу Сюаньчжоу не удержался и поцеловал его в затылок, отчего тело человека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Сюаньчжоу услышал, как Лу Юньвань тяжело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...Мое поведение было несправедливо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ты передумал? — тихо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Лу Юньвань, возможно, отказался бы признать свою слабость, облачившись в доспехи холодного безразличия. Но сейчас слова Чу Сюаньчжоу заставили его замолчать. Через десяток секунд Лу Юньвань тихо усмехнулся. Он медленно обернулся и посмотрел на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же делать, Ваше Величество? Мое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отбрасывали красивую тень на его лицо, он выглядел таким нежным и хрупким. Лу Юньвань признавался в своей слабости прямо перед Чу Сюаньчжоу. Это осознание в одно мгновение воспламенило кровь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Лу Юньвань медленно поднял руки, обнимая его в ответ, и прикрыл глаза, полностью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 Я ведь совсем не такой, как ты думал. Без титула регента я всего лишь нерешительный обычный человек. Хрупкий и склонный к компромиссам.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Лу Юньваня отдавалось в сердце Чу Сюаньчжоу. Такой мягкий Лу Юньвань... только я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Юньваня звучал тихо, словно камешек, упавший в озеро, вызывая круги на воде в душе Чу Сюаньчжоу. Его сердце забилось в бешеном ритме. Чу Сюаньчжоу хотелось одновременно погладить его по волосам и сжать пальцы на его горле. Хотелось обнять его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Чу Сюаньчжоу был включен нейроинтерфейс, он бы услышал предупреждение ИИ. Пальцы Чу Сюаньчжоу онемели. Следуя инстинкту, он внезапно навис над Лу Юньванем, прижав его к креслу, и сильно укусил его за мочку уха. Затем, прямо на ухо ошеломленному Лу Юньваню, он повторил обещание, которое тот давал в моменты слабости и помрачения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регент в такие моменты часто совершал ошибку, пытаясь казаться сильнее, чем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глядя, как щеки Лу Юньваня заливаются краской, Чу Сюаньчжоу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тоже можно пойти на компромисс?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Чу Сюаньчжоу может помнить то, что говорилось в такие моменты? Нет, мы же обсуждали Лу Сыжуна, почему он перевел тему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Лу Юньвань немедленно оттолкнул его. — Пожалуйста, соблюдайте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регент, вы уверены, что мы когда-либо соблюдали приличия? — с насмешкой переспросил Чу Сюаньчжоу, наблюдая, как лицо Лу Юньваня краснеет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Чу Сюаньчжоу порой и вел себя легкомысленно, будучи одержимым чувствами, он всё же знал, что такое серьезные вещи. Он заметил, что во время их разговора взгляд Лу Юньваня был полон боли, смятения и печали, которой он раньше не видел. Чу Сюаньчжоу не понимал родственных чувств Лу Юньваня и не знал, как его утешить. Более того, он не хотел признавать, что немного ревнует к Лу Сыжуну. Поэтому он выбрал этот способ — показать свою порочность там, где Лу Юньвань не ожидал, и заставить его выйти из негативного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Лу Юньвань помедлил и наконец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отправиться к комете Бернита.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Чу Сюаньчжоу стал мягким. — Я полечу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комете Бернита не было атмосферы, всё было обнажено перед лицом космоса. К счастью, хотя мех Лу Сыжуна и был поврежден, его целостность не была нарушена. Когда Лу Юньвань и Чу Сюаньчжоу прибыли на место, Лу Сыжун был без сознания. Они со всей поспешностью доставили его на звездолет и поместили в медицинскую капсулу. В суматохе Лу Юньвань даже забыл о своих сломанных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завершено... Пациент: Лу Сыжун, состояние здоровья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ИИ вернул Лу Юньваня к реальности. Он глубоко посмотрел на Лу Сыжуна, а затем отправил сообщение одному человеку. Увидев это имя, тот, кто молча находился рядом, не удержался от того, чтобы вмешаться. Чу Сюаньчжоу слегка сжал руку Лу Юньваня: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Юньвань,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замер. Его взгляд оторвался от экрана и снова упал на Лу Сыжуна. В отличие от прежней иронии, сейчас выражение лица Лу Юньваня было невероятно нежным — точно так же он смотрел на настоящего Лу Сыжуна.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наконец отвел взгляд. На экране четко высветилось имя Чжоу Цзинсюэ. Лу Юньвань связывался с профессором Чжоу, чтобы пригласить её в Столичную звезду для проведения операции Лу Сыжуну. Сейчас он выглядел необычайно расслабленным, но, потеряв свою обычную строгость и маску, он походил на изысканную стеклянную статую, готовую в любой момент разлететься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Сюаньчжоу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я доверяю экспериментальному опыту профессора Чжоу, — заметив напряжение Чу Сюаньчжоу, Лу Юньвань даже попытался пошутить. — В конце концов, я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Сюаньчжоу не нашел утешения в его легкости.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Сыжун забудет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понимал привязанностей, но видел, что беспокойство и нежелание отпускать Лу Юньваня были настоящими. Главное, он понимал: если бы Лу Юньвань действительно ненавидел эту подделку, он не стал бы рисковать собой,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прижался лицом к плечу Чу Сюаньчжоу, скрывая свои чувства.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не должен был меня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Лу Юньвань поднял голову и посмотрел на Чу Сюаньчжоу. Его темные глаза, подернутые влагой, выглядели растерянными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выбора при рождении, даже воспоминания ему навязали. Этот мир был несправедлив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Юньвань сделал шаг назад и снова открыл экран. Это была система проверки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Величество, за то, что пока не отозвали мои права регента, — Лу Юньвань привычно вошел в систему и, обнаружив, что доступ всё еще открыт, с легкой улыбкой посмотрел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систему могли войти только те, кто обладал высшими правами Империи. Лу Юньвань вошел по привычке. К счастью, Чу Сюаньчжоу еще не аннулировал его полномочия, иначе пришлось бы просить его об этом. Однако, услышав слова Лу Юньваня, Чу Сюаньчжоу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Юньвань, — серьезно сказал он. — Твои права регента уже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происходит? Лу Юньвань хотел было спросить, как он может здесь находиться, если больше не регент, но тут же ответ пришел сам собой. В углу экрана он увидел маленький герб императорской семьи вместо прежнего мака.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Сюаньчжоу, заметив его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мехе, я первым делом наделил тебя правами супруга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Юньваню показалось, или в голосе Чу Сюаньчжоу действительно прозвучали нотки ожидания похвалы? Ему даже стало интересно, должен ли он теперь сказать спасибо. Промолчав несколько секунд, он решил сделать вид, что не заметил блеска в глазах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личные данные юноши, несколько секунд смотрел на имя Лу Сыжун, а затем наконец нажал кнопку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своими руками удалял данные многих людей. Своих родителей, сослуживцев, учителей. Теперь пришла очередь Лу Сыжуна. Последнего человека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почувствовал, как его рука дрожит. В памяти всплыли все воспоминания о Лу Сыжуне. От младенца до ребенка, подростка... вся короткая жизнь Лу Сыжуна прошла под его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защипало. Он опустил голову и в последний раз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Прощай... Сыжун.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колеблясь, нажал кнопку. В этот миг информация о Лу Сыжуне исчезла, на экране осталась лишь пустота. Лу Юньвань сжал кулаки, а спустя время медленно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экспериментов Чжоу Цзинсюэ я прикажу создать ему новую личность и отправлю на человеческую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кивнул. Он видел, как Лу Юньвань одарил его горькой, но нежной улыбкой. Спустя мгновение человек глубоко вздохнул, посмотрел в темно-фиолетовые глаза Чу Сюаньчжоу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Ваше Величество... Я больше не регент, и у меня больше нет семьи. Теперь рядом со мной остались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http://bllate.org/book/18912/1849210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