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всё это дошло до старого главы секты, он как раз беседовал с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ворвалась толпа. Гость слегка приподнял бровь, сложил веер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главы секты дела, я, пожалуй,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поспешил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просто озорничает, прошу прощения, господин Се, не обращайте внимания. Жэньцин, подойди сюда! Это третий молодой господин Се из цзяннаньской мануфактуры. Он как раз собирается в Центральные равнины, чтобы нанести визит Желтолицему Жуку, и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третий господин Се приподнял веер и с интересом усмехнулся. — Я слышал, у главы секты есть еще дочь от первой жены. Неужели она не поедет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замялся, но в этот момент вошел Тин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она, — третий господин Се бросил на него взгляд. — Сравнить не с кем, и красота ее смущает города. Не ожидал встретить в секте демонов столь редкую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гневно сверкнула на него глазами, а он лишь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голос Жэньцина прервал его слова, — я хотел как лучше, отомстить за Тин Дэна, а он воспользовался тем, что я не готов, и напал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старый глава переменился в лице. Он внимательно осмотрел рану на лбу сына, перевел взгляд на Тин Дэна, и его голос зазвучал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Как ты посмел ранить 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уже сквозил приговор, он и не собирался слушать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есть свои правила. Иначе, если каждый будет, как ты, поднимать меч на своих, что же это будет за междоусобица?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кто-то успел донести главе обо всем случившемся, включая и то, как Тин Дэн ответил на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Се, Чжо Линь, вертя веер, обернулся. Наблюдая с крыши за этим фарсом, он получил немалое удовольствие. Увидев, как старшая сестра в замешательстве замерла, а на ее прекрасном лице отразилось недоумение, он затаил дыхание и невольно принял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недоразумение. Кнут был слишком легок, старшая сестра, должно быть, хотела наказать виновного, но случайно задела молодого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посмотрел на него. Тин Дэн произнес лишь эти слова и больше не стал защищаться. Хотя он считался одним из молодых талантов Мокбэя, его ресницы были опущены, а взгляд полон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Чжо Линя, он обернулся, слегка нахмурился, словно безмолвно вопрошая: что тебе нужно? Этот немой вопрос повис в воздухе, и Чжо Линь отчетливо его уловил. Его холодные глаза вдруг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 Линя дрогнуло,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Жэньцин, возмущенный тем, что его слова снова перевернули с ног на голову, с яростью посмотрел на Чжо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нашей секты не касаются третьего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приподнял бровь. Давненько никто не смел разговаривать с ним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Жэньцин! — поспешно осадил его старый глава. — Третий господин Се — внук богатейшего купца Цзяннани, император лично пожаловал ему титул посланника, равного по рангу генерал-губернатору. Не смей грубить!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Жэньцина пошло пятнами, он не мог позволить себе унизиться и извиниться, но и продолжать спор больше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молодой глава без разбора оклеветал родную сестру, — Чжо Линь сложил веер и указал на Тин Дэна. — Не хочешь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Жэньцин глубоко вздохнул, с трудом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Тин Дэн отряхнул с рукавов несуществующую пыль. — У моей матери я единственный ребенок, откуда мне взяться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с легкой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Жэньцин в душе уже триста раз проклял Тин Дэна за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опасаясь присутствия третьего господина Се, не стал открыто выражать недовольство, но взгляд, брошенный на Тин Дэна,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закончим. Тин Дэн, прими решение по поводу того, о чем мы говорили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отказался,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вечно оставаться незамужней? Год, два, десять лет? Хочешь стать посмешищем для всего мира? — старый глава поднялся. — Неужели среди героев Мокбэя не нашлось ни одного, кто пришелся бы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заметил, как Тин Дэн сжал кулаки так, что побелели костяшки, а его лицо стало холодным, словно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таких намерений, мое призвание в другом, — он поднял голову, глядя отцу прямо в глаза. — У тебя нет права решать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права? — взревел старый глава. — А у кого есть? Не думай, что если ты немного обучилась владению мечом, то можешь смотреть на отца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раздался мягкий голос еще до того, как вошла женщина. — У Сяо Дэн такой характер, с детства не такая, как другие девочки. Только хлебнув лиха на чужбине, понимаешь, что нужно возвращаться домой. Ну зачем так давить? О сватовстве можно было поговорить и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мягко, хоть жестко — ответ будет тем же, — холодно отрезал Тин Дэн. Его иссиня-черные волосы были высоко стянуты красной лентой, лицо — белое и чистое, взгляд — отстраненный, а зрачки на свету казались прозрачными. Чжо Линь невольно ловил себя на том, что постоянно смотрит на него. — Скажу прямо: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выполнит задание, он покинет этот мир, а если нет — его ждет позор и крах, так зачем втягивать в это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опустив голову, вертел веер и молчал, словно не замечая разыгрывающегося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главы секты слегка нахмурилась, сначала укоризненно взглянула на Жэньцина, а затем перевела взгляд на Тин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чем мы с Сяо Жэнем провинились перед тобой. Сначала ты ранил человека, а теперь так агрессивно себя ведешь. Неужели тебе так противно с нами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соскользнула. И когда я вел себя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рука соскользнула? Ты явно хотел отомстить! — не выдержал Жэньцин, почувствовав поддержку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повернулся, приподнял бровь и с легкой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считаешь, что я затаил на тебя обиду. Почему вы все так уверены, что я на вас в обиде?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Жэньцин внезапно замолчал. Спустя мгновение он выдавил холодную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какой мести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супруга главы была не знакома с Чжо Линем, по поведению мужа она поняла, что этот человек внушает трепет. Боясь, что Жэньцин сболтнет лишнее, она заставила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Жэнь не умеет подбирать слова, он не это имел в виду. Думаю, Тин Дэн тоже не хотел этого, просто вспылил. Столько испытаний выпало на его долю, а в секте все привыкли баловать Сяо Дэн. Другие в этом возрасте уже семьями обзаводятся, а Сяо Дэн все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не нужно его оправдывать. Посмотри, кто в Мокбэе не мечтает о таком браке? С поврежденными руками, с таким высокомерием — если бы ты не была моей дочерью, нашелся бы хоть один желающий? Возомнила себя принцессой из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не желал продолжать этот разговор. Его задание было связано с Центральными равнинами, и каждое слово, сказанное этим людям,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сложилось, я подчинюсь. Угадай,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согласна, решено, — с сомнением произнес старый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повернулся и проводил взглядом удаляющийся красный подол платья. Иссиня-черные волосы развевались в лучах солнца. Он непроизвольно потер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голос старого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Се, прошу вас, присмотрите за этим непутевым отпрыском в Центральных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Жэньцин, хоть и затаил обиду на этого господина, понял, что к чему, и почтительно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Тин Дэн сидел в карете, направлявшейся в Центральные равнины, и встретился взглядом с Чжо Линем. В душе у него закралось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расспросить Чжан Саня о Центральных равнинах, как третий господин Се сам не спеша разыскал его и предложил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смотрел на дымок, поднимающийся от чашки чая Билочунь, и в его глазах блеснула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можешь мне дать? — парировал Чжо Линь. — На что мне вообще рассчитывать,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призадумался. И правда, его семья — богатые купцы Цзяннани, отец — нынешний премьер-министр Се, сам третий господин Се — императорский посланник. В деньгах и власти он не нуждается. Он уже было хотел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отдашься мне? — Чжо Линь подпер подбородок веером. — Я слышал от деда, что семьи Ли и Се когда-то были связаны брачным союзом, но дочь семьи Ли сбежала с твоим отцом в Мокбэй. Выходит, тебе и исполнять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 Спасибо, не надо. Впервые почувствовал, что куда бы ни сбежал, везде будут принуждать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увидел, что Чжо Линь больше не может сдерживать улыбку, и понял, что его разыграли.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невозмутимо налил ему чаю и пододвинул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Тин Дэн пьет чай, Чжо Линь неспешно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у меня действительно есть старые связи с семьей Ли, так что подбросить тебя — пустяк. Молодой господин Жэньцин тоже собирается в Центральные равнины, видимо, к Желтолицему Жуку за пропуском на турнир. Ты тоже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Тин Дэна дрогнуло: там должно быть немало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Чжо Линь. — Желтолицый Жук поможет Жэньцину, но вряд ли поможет тебе. Ах,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 Как у такого симпатичного человека может быть такой поганый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видя, что тот притих, кашлянул и решил больше не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 меня есть способ провести тебя, если окажешь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главу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Линя? — Тин Дэн заколебался. Это касалось цели задания, он не мог отвечать опрометчиво. — Талантливый, гениальный мастер меча, благородный и справедливый, герой, которым восхищаются все в мире боевых искусств. Хотя в последние годы он исчез из виду и, кажется, связан с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отпил чаю и закашлялся, словно поперхнулся. Тин Дэн, подперев подбородок, скучающе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Двуногие существа — такие странные, давятся даже водой,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помолчал, а затем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девушка из секты демонов… так много знаешь о главе праведников, так восхищаешься им,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силен, — сказал Тин Дэн. По логике своего персонажа, он должен был желать сразиться с главным героем. Но сейчас об этом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приближается к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постоянно в разъездах, у него нет дома, за ним трудно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не собирается заводить семью, — Чжо Линь подбирал слова, не желая ранить девичье сердце. — К тому же он уродлив и не умеет обращаться с женщинами, не стоит доверять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хотел было высказать объективное мнение, но, вспомнив, что он злодей,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Чжо Линь, получивший согласие, не обрадовался, его лицо даже заметно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получив подзатыльник, оттолкнул Чжо Линя, помня о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и женщинам не подобает касаться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Линя проснулся юношеский азарт, и он, подавшись вперед через столик, одной рукой перегородил путь Тин Дэну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подобает?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постучи в деревянную рыбку десять лет, замаливая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десять лет? — он наклонился ниже, зная, что у того повреждены руки, и намеренно опираясь на стол, чтобы не задеть его. — 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склонился, собираясь поцеловать его, то почувствовал резкую боль в плече и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другой рукой крепко сжал лицо Тин Дэна, потянул, и только тогда почувствовал, что плечо освободилось.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отпустил его, глядя на следы от пальцев на бледной коже, и, немного ослабив хватку, с недоверием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существовать такая девушка,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Тин Дэн с невозмутимым видом посмотрел на него, как на слабоумного, с добротой и сочувствием. — Почему ты не отпускаешь?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 Линь решил не спорить. — В ближайшие месяцы ты отправишься в семью Цзинь, а затем во дворец к девятому принцу. Какими угодно средствами — гаданием, силой — добейся, чтобы они хотя бы год не принимали гостей, но не убивай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августа я привезу тебя на турнир боевых искусств. Мое условие: сблизиться с главой Чжо Линем и сделать так, чтобы весь мир узнал, что он влюблен в девушку из секты демонов. Когда все получится, я дам тебе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 Линь с досадой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 потер лицо и брезгливо вытер его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 Пожалуйста, следи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сблизиться с Чжо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собирался найти предлог, чтобы отдать Тин Дэна своим доверенным лицам и добиться цели, но после того, что произошло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такая способная,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Инфантильно.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Чжо Линь сделал вид, что не расслышал, и любезно напомнил: — Твой брат, скорее всего, тоже будет на турнире. Иди, но не выходи на арену. Вчерашняя обида еще свежа, он не будет щадить тебя, берегись, как бы кровь не брызнула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Линь с улыбкой кивнул, откинулся на спинку кареты, уставился на чайный пар и поклялся, что если скажет ему хоть слово, то он —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демонов Мокбэя.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с грохотом бросил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 Чэньлю! Вероломный, притворяется дурачком! Ну и ладно. Жэньцин, пусть левый страж отвезет тебя в Центральные равнины, результат будет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главы молча вытирала слезы, а затем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тот же? На турнире боевых искусств судят по тому, с кем ты пришел. Секта демонов и третий господин Се — это разные вещи. Если бы глава боевых искусств не отказывался рекомендовать людей… кто бы стал умолять этого Се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Жэньцин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того, что Тин Дэн уехал? Разве отец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бросил на него сердитый взгляд, и Жэньцин поспешно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нужно покончить, — холодно сказал старый глава. — Прежде чем ехать в Центральные равнины, убейте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Жэньцина, супруга главы наставила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язык за зубами, это позорное дело. Даже если Чжан Сань при смерти, эти праведники хитры, как лисы, не дай ему вытянуть из тебя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Жэньцин пообещал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тем же вечером, выпив вина с друзьями, он забыл наставления матери. Сжимая рукоять меча, он пошатываясь направился в темницу, где держали Чжан Саня, чтобы покончить с ним, пока не стало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http://bllate.org/book/18911/1849165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