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 есть Тин Дэн, вы наверняка стали жертвой его обмана, — прозвучал голос доверенного лица Криса. Похоже, его прислали сюда с доносом.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понял, — Аслан слегка покрутил в руках «Снежный Роланд». 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 сих пор думали, что предыдущего капитана рыцарей убили мы, вампиры? Он ведь был у нас в опале, вот вы и вывели его из-под удара, верно? На самом деле это ложь. Клан вампиров сейчас предан ему безгранично, боюсь, и так называемая любовь — лишь искусная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 «Снежного Роланда». Десять с лишним залпов подряд, а затем послышался глухой звук катящегося предмета. Звук шагов сапог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открыл дверь и, приподняв бровь, посмотрел на бледнолицего юношу с темными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доносчика была почти отделена от туловища, он лежал там, сраженный наповал. Аслан мягко прикрыл дверь, скрывая увиденное,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выглядел скверно. Очевидно, он всё слышал, и его взгляд с опаской замер на пистолете в руке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скосил глаза на оконное стекло. В нем отражался его профиль: черные волосы разметались по плечам, он выглядел невероятно красиво. Словно подношение, дар самому божеству. Яркий, прекрасный, но внутри него таилось странное проклятие, требующее, чтобы его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немую мольбу: пожалуйста, защити меня. Но при этом в нем таилась пугающая сила, способная перевернуть ход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посмотрел на Аслана: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 свадьбу провести вряд ли удастся. Обсудим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намеренно сделал вид, что речь идет о свадьбе, и, закончив фразу,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уже сам начал переживать за него: в руках «Снежный Роланд», за спиной — убийца отца, ситуация накалена до предела, а он ведет себя так, будто и не главный герой вовсе. Другие лентяи хотя бы сдвигаются с места, если их подтолкнуть, а этот — ни за что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дать мне время это принять. Это не те вещи, которые легко переварить, верно? Я не хочу причинять тебе боль, поэтому сейчас нам лучше ни о чем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это моя проблема? — Тин Дэн серьезно спросил систему. — Как думаешь, что нужно сделать, чтобы он меня убил? Может, мне схватить его за руку и с помощью «Снежного Роланда»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 главный герой определенно не имеет никаких дефектов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темными волосами внезапно обернулся к Аслану и с насмешкой в голосе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 вы, люди, нарушили клятву верности! Вы вторглись на земли вампиров, отплатили злом за добро и перебили столько моих соплеменников...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раскаивается, так еще и обвиняет во всем других! Смотрите, злодей пустил в ход свою излюбленную тактику перекладывания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растущий прогресс задания, система начала всерьез беспокоиться за безопасность Тин Дэна... Хотя, постойте, если он действительно погибнет, задание будет выполнено. Она беспокоилась совсем о другом — о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системы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Дэна буквально внесли в комнату, где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черный вампир не решился бы на глупости под прицелом «Снежного Роланда». Опасаясь случайного выстрела, Аслану пришлось временно отложить пистолет, после чего он почти силой напоил Тин Дэна стаканом воды с причудливым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даже знает, как использовать 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затаила дыхание, ожидая выхода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подперев голову рукой, задумчиво наблюдал за Тин Дэном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Тин Дэн почувствовал, что что-то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синдром тактильного голода вспыхнул с небывалой силой. Аслан нежно поцеловал его губы, которые тот не в силах был сомкнуть, затем решительно развязал свой галстук и, схватив юношу за запястья, привязал их к изголовью кровати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выгнулась, в тяжелом дыхании послышался сдавленный всхлип, который он не успел сдержать, когда его лицо насильно притянули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ни лучика света не пробивалось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под воздействием препарата юноша в полузабытьи принимал поцелуи, которые не приносили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Дэн, расслабься, у него нет никаких побочных эффектов... Это лекарство, созданное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проклятие твоего тактильного голода должно значительно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препарата прошло, Аслан обнял его, нежно поглаживая по спине, но не получил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жизнь больше не знала ни печали, ни радости, даже если бы его терзали, он не почувствовал бы никакого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болью в сердце купила ему восемнадцать одиночных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...Ура! — отозвался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голову того вампира-предателя, прикрытую копной темных волос, вывесили на городских воротах в качестве ответа народу 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красавец с темными волосами не мог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 для меня? —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заливали королевство, освещая остатки снега. Всюду, где таял снег, в лужах отражались яркие 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вампиров — мое призвание, — Аслан слегка улыбнулся. — Тин Дэн,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искренне задал этот вопрос главному герою от имени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перевел взгляд своих глубоких синих глаз, наполненных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позволю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любовного зелья из того бокала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Тин Дэн вцепился в стену, словно собираясь сбежать, Аслан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вампир, прыжок с такой высоты может закончиться серьезными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не умрешь, но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молча разжал руки. Благоразумный кот знает, когда лучше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утешил его Аслан. — Я буду давать тебе свою кровь, ты всегда будешь рядом со мной, я буду заботиться о тебе, любить тебя. Ты ведь хотел, чтобы церковь помогла тебе захватить власть?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красавца становилось все бледнее, словно Аслан описывал какое-то невообразимо ужасное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самой твоей смерти, — голос Аслана звучал мягко, — ты не сможешь покинуть меня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могла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 излишнюю самоуверенность приходится платить, и даже главный герой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 стене могла обмануть недалеких аристократов и встревоженных горожан, но она не могла обмануть загнанного в угол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хаосом из-за отмены свадьбы, Крис пробрался в королевский дворец и с помощью способностей вампира похитил Тин Дэна. Тин Дэн был в восторге и с радостью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мрачным видом и в растрепанных чувствах приставил кинжал к левой стороне груди Тин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если вырезать сердце вампира, можно унаследовать его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находится справа, — серьезно сказал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замер, затем перенес кинжал на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Крис усмехнулся и уже собрался действовать, как снова услышал Тин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и слева, я точно не помню. Может, попробуешь в обоих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разъяренный до предела, в порыве гнева совершил ошибку, и Тин Дэн, развязав путы, выхватил у него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будем драться? — Тин Дэн встал и с сочувствием посмотрел на него. Его сочувствие было вызвано тем, что интеллект противника оказался ниже, чем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ненавистью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До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самозванец тоже был послан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Крис прошипел: — Ты предаешь свой род,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назвать твое похищение? — В такие моменты Тин Дэн умел парировать на лету. Его бледное лицо оставалось холодным. — Это справедливость? Как у того капитана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ожидал, что он осмелится упомянуть об этом, и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указал ему путь из Леса Кровавой Луны, позволил ему привести тысячи солдат церкви, из-за чего сотни вампиров погибли, а последствия стали неисчислимы! Раньше никто не смел предавать Короля! Даже если Совет Старейшин стремился к власти, у них никогда не было злых намерений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казнил его собственными руками, — ответил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Казнил? Скорее, избавил от мучений. Все хотели оставить его в живых как источник крови, а ты просто убил и закопал его. Что это значит? Теперь нехватку крови будем восполнять тобой, я не вижу в этом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проиграл ты, — сказал Тин Дэн и, не желая продолжать,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не сдавался и попытался напасть со спины. В тот момент, когда кинжал Тин Дэна вонзился в грудь противника, серебряная пуля «Снежного Роланда» прорезала воздух и угодила прямо в лоб Крису.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медленно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постепенно угасал, но напоследок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Вампиры... под солнечным светом... получают ожоги... ты скрыл свою личность... проник в мир людей...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могла быть цель? Разве он не бежал к Аслану в церковь только потому, что его загнали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выстрелил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Тин Дэн открыть рот, как услышал слова Аслана: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причинил вреда своим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 «Спасибо, приглашение принято. Оплакиваю свой ушедший прогресс задания. И не из-за проклятого синдрома тактильного голода,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тихо вздохнул, убрал пистолет и подошел к нему,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он нашел кольцо в тюрьме, он всегда склонялся перед его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запоздалые симптомы вампиризма у Тин Дэна проявились в полной мере: он начал бояться солнечного света, жажда крови достигла своего пика. Сигар было уже недостаточно, чувства обострились, а вместе с ними пришла периодическая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правления Короля в клане вампиров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сторонники фанатично поддерживали его, клянясь защищать его королевскую власть, не допуская ни единого слова сомнения. Они окружили Лес Кровавой Луны, устраняя любую возможную угрозу для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Аслан хотел, чтобы Тин Дэн пил кровь, но тот сопротивлялся крайне яростно. Синдром тактильного голода, вызванный инстинктами, не позволял ему отказаться от объятий и прикосновений Аслана, и вампиры были вынуждены терпеть, как Аслан раз за разом проникает в их запретные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кровь. Даже в пылу жарких поцелуев, когда острые клыки прокусывали губы, Тин Дэн холодно отстранялся, давая знак Аслану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ты... — Аслан не мог договорить, вспоминая погибшего вампира в 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очевидно, тоже это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борюсь с инстинктами, как ты и говорил? Самоконтроль, чтобы не стать отбросом. Неужели ты теперь не можешь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был загнан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 Тин Дэна наконец-то отомстил за все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принес из больницы пакеты с животной кровью и, пока Тин Дэн не видел, тайком подмешал их в фруктовый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вампиры: «...» Неужели он не почувствует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почувствовал и в шоке обернулся к Аслану.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ценная животная кровь, ты не можешь ее выплюнуть,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потрясения Тин Дэн машинально проглотил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долго вас терпела».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синдрома тактильного голода Аслан был обязан обнимать Тин Дэна каждое утро с шести до восьми, чтобы тот не страдал в течение дня. Эти два часа были временем, когда Тин Дэн больше всего хотел спать, и он часто позорно засыпал в теплых человеческих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протестовать и требовал изменить время, но после нескольких попыток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 Тин Дэну покончить с собой. Тин Дэн отклонил предложение, так как самоубийство не добавляло прогресса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волосы Тин Дэна становились все длиннее. Поскольку кот слишком заботился о своем внешнем виде, ему приходилось просить Аслана расчесывать его. Хотя и во время этого процесса Тин Дэн не сидел спокойно, разбирая «Снежный Роланд» на части,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прикуриваешь, — Аслан учил вампира, что сигара для Тин Дэна недостаточно стандартна и горит неравномерно, нужно поджигать ее по кругу, медленно. — Как ты можешь давать ему это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Вампир: «Я долго тебя терпел...!» Но, глядя в дуло «Снежного Роланда», он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в королевском городе были превосходны, Тин Дэн их любил, но не переносил приторности. Аслан долго экспериментировал с мятой, чтобы убрать лишний сахар, и кот был в полном восторге. А затем последовал стакан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указал на пустую тарелку из-под десерта, а затем на сок с примесью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заговор! Раз уж дошло до такого, зачем притворяться арбузным соком? Сразу бы подавал пакет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с кровью ты бы точно не стал пить, — прямо сказал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страх прошел, и жители королевского города вспомнили о всех добрых делах темноглазого рыцаря. Страх перед вампиром в итоге уступил место долгому общению. Они начали задаваться вопросом, была ли казнь, проведенная королевским двором, справедливой, и стихийно протестовали против «смерти» Тин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игнорировал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реакция на солнечный свет стала слишком сильной, Тин Дэн был вынужден отступить. Теперь Аслан каждый вечер зажигал для него свечи, а днем плотно задергивал шторы, чтобы тот не получил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скупил все лучшие ткани в городе, чтобы шить для своего кота одежду, и синдром тактильного голода стал проявляться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обострившиеся чувства Тин Дэна, Аслан обил тканью все углы столов и стульев, чтобы тот случайно не поранился и не пролил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необходимость! — кот был в смятении. Ему казалось, что другие вампиры смотрят на него иначе: от былого почтения и страха они перешли к почтению и беспокойству. А ведь он всего лишь не пил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арбузный сок он пил исправно...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Аслан, как обычно, читал ему книгу, а затем насильно всучивал стакан фруктового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существовал астероид B612, и у Маленького принца была роза, принадлежавшая только ему во всей Вселенной. Роза была капризной, любила лгать, боялась сквозняков, ночи, опадающих лепестков и гусениц. Ей нужен был стеклянный колпак, ширма и особый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уже начал зевать, выпив только половину сока, и украдкой отставил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внезапно поднял глаза. Тин Дэн решил, что его поймали, рука дрогнула, но он сделал вид, что все в порядке, и с вызовом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 единственная и неповторимая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среди вампиров требовал решения, а слухам в человеческом обществе нужно было положить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