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я снова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все должны извиниться перед Шэнь Юньтином.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 тех пользователей сети, что кричали о поддельном дипломе И Пяньюня и его безобразной внешности, сейчас лица не горят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гореть, раз уж они так распухли,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молчите, я уже всё удалил,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божественный стример? Мог бы жить за счёт внешности, но предпочёл полагаться на талант.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 шипперила их с самого начала? Скрытный и расчётливый старшекурсник и красавчик-младшекурсник — это же просто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злобные комментарии в сети практически сошли на нет, Шэнь Юньтин наконец включил стрим, чтобы прояснить ситуацию и заодно прорекламировать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на улице стемнело и Лу Синцы вот-вот должен был проснуться, Шэнь Юньтин пробыл в эфире совсем недолго и вскоре отключился, проигнорировав поток просьб остаться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появился красавчик-младшекурсник, всё изменилось. Раньше стример был таким прилежным, а теперь… не буду говорить, пойду поплачу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ну побудь ещё немного, мы не успели насмотреться,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тем временам, когда стример вёл эфиры по три часа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день пытаюсь отбить у стримера красавчика-младшекурсника.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Чжи, не отрывавшего взгляда от экрана монитора, стало мертвенно-бледным. Пережив за день такие «американские горки», он был в такой ярости, что едва не сломал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хвастался перед господином Баем, что успешно очернил Шэнь Юньтина и тот вот-вот вылетит из стриминговой индустрии, но кто бы мог подумать, что к вечеру всё обернётся против него самого, и общественное мнение совершит такой невероятный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знал, как отчитываться перед господином Баем. Пытаясь хоть что-то исправить, он опубликовал очередной пост с нападками на Шэнь Юньтина, но в ту же секунду получил с десяток «дружелюбных» приветствий от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Юньтин на твоей могиле танцевал? Ты угомонишься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пролистал его сообщения: с самого утра и до вечера сотни комментариев с оскорблениями в адрес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уже всплыла, а ты всё продолжаешь поливать грязью? Включи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Сетевой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случилось именно то, чего он боялся: пока Лю Чжи переругивался с пользователями, зазвонил телефон — это был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Бай… — Лю Чжи дрожащими руками принял вызов после третьего гудка, но, не успев произнести ни слова, был встречен градом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поисковыми запросами в сети? Ты хоть понимаешь, что игра «Легенды Цзянху» ещё даже не вышла на официальные серверы, а её популярность уже превысила нашумевшую «Дикую схватку»? От тебя никакой пользы, только вред! Завтра приходи в офис писать заявление на увольнение…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умоляю, не увольняйте меня! — Лю Чжи в панике перебил начальника. Его глаза забегали, и, внезапно что-то вспомнив, он поспешно добавил: — Дайте мне ещё один шанс! У меня есть двоюродный брат, он работает в компании Qilin Games, я попрошу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господин Бай, всё ещё кипящий от ярости, холодно хмыкнул. Днём из-за этого скандала его отчитал старик, и сейчас ему хотелось лишь одного — избить Лю Чжи,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 текущую ситуацию: трусливые руководители компании не хотели ввязываться в эту мутную историю, никто не желал брать дело на себя, а Гун Ай уехал в зарубежную командировку, вернуть его оттуда было нереально. Пришлось снова довериться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дам тебе последний шанс. Если и в этот раз всё испортишь — иди в отдел кадров и увольняйся сам, — бросил господин Бай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вытер холодный пот со лба и поспешно набрал номер, по которому не звонил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