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Сююнь уже собирался ложиться спать, когда пришло известие от студсовета: его срочно вызвали в кабинет куратора. Войдя внутрь и увидев собравшихся там людей, Чжай Сююнь внезапно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не придал этому предчувствию особого значения. Приподняв бровь, он вызывающе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Цзи, я слышал от ребят из студсовета, что дело уже прояснилось. Значит, согласно правилам университета, Ло Синцы должен быть отчислен?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Цзи не ответил Чжай Сююню. Вместо этого он повернулся к Ли Ванъюаню, который стоял поодаль, пряча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все в сборе, рассказывай всё, что тебе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Ли Ванъюань опустил голову, не осмеливаясь взглянуть на Чжай Сююня. — Сегодня утром я собственными глазами видел, как Чжай Сююнь, воспользовавшись тем, что Ло Синцы нет в комнате, подбросил свои часы в его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 Ванъюань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выругался Чжай Сююнь, мгновенно вспыхнув от ярости. Он бросился вперед, намереваясь ударить Ли Ванъюаня: — Какую выгоду тебе пообещал Ло Синцы, раз ты решил ему подыграть?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студентов из студсовета поспешили удержать разъяренного Чжай Сююня. Ли Ванъюань забился в угол, дрожа от страха. Он знал, что за Чжай Сююнем стоят влиятельные люди, и если тот решит отомстить, последствия будут плачевными. В голове Ли Ванъюаня внезапно мелькнула мысль: если Чжай Сююня исключат из университета из-за этого инцидента, разве сможет он тогда ему отомстить?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прозрев, Ли Ванъюань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Цзи, я говорю чистую правду! Более того, Чжай Сююнь еще в общежитии хвастался, что наймет уличных хулиганов, чтобы проучить Ло Синцы!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Ванъюань не гнушался ничем, лишь бы добиться исключения своего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Юньтин с усмешкой наблюдал за этой грызней. В прошлой жизни его учеба проходила в основном в больничных палатах, он почти не посещал университет и даже не подозревал, что студенческая среда может быть столь злобной, напоминая маленькое, прогнившее общество. К счастью, всё вскрылось вовремя, иначе последствия могли быть необратимыми.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такому выводу, Шэнь Юньтин принял решение. Он незаметно коснулся пальцев юноши, безмолвно успокаивая его: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Синцы крепче сжал ладонь Шэнь Юньтина, на его губах едва заметно дрогнула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продолжалась перепалка. Чжай Сююнь, не желая мириться с тем, что Ли Ванъюань его подставил, начал орать, обвиняя того в сговоре с Ло Синцы, а затем принялся угрожать, обещая сломать Ли Ванъюаню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ситуация накаляется, профессор Цзи с силой ударил по столу. Его лицо выражало суровую строгость: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Чжай Сююнь, даже сейчас ты не признаешь своей вины?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Цзи обычно был мягок и учтив, но в гневе его авторитет действовал безотказно. Ли Ванъюань мгновенно прикусил язык, а Чжай Сююнь, весь побагровев,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я должен признавать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просмотрел записи с камер в коридоре. Ло Синцы вчера вернулся в общежитие очень поздно, а сегодня вышел рано утром. Помимо Му Цина, который уезжал, вы с Чжан Ванъюанем все это время находились в комнате. Это значит... — Профессор Цзи сделал паузу, его взгляд блеснул холодным светом. — В то время, когда Ло Синцы был в общежитии, там постоянно находились как минимум двое из вас. При таких обстоятельствах у него физически не было возможности совершить кражу. Единственный вариант — ты воспользовался его отсутствием, подбросил часы в рюкзак и попытался его подставить.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Чжай Сююнь лишился дара речи. Отрицать очевидное было бессмысленно, и ему оставалось лишь ждать решения руководства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кабинета, Шэнь Юньтин потрепал Ло Синцы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я провожу тебя до общежития. Поздно уже, отдохни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послушно кивнул Ло Синцы,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от учебного корпуса до общежития был неблизким, но и не слишком долгим. В вечерних сумерках свет фонарей казался тусклым, отбрасывая причудливые тени деревьев. Подул ветерок, и листва зашумела, издавая звук более мелодичный, чем перезвон колокольчиков.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помогли мне сегодня, — неожиданно произнес Ло Синцы. В тени деревьев он поднял голову и украдкой коснулся губами губ Шэнь Юньтина.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Юньтин остолбенел. Сердце вновь забилось в бешеном ритме, но на этот раз он не отстранился. Напротив, он обнял Ло Синцы за тонкую талию и, перехватив инициативу, ответил на поцелуй с неожиданной страстью.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пылу этого поцелуя Шэнь Юньтин подумал, что он, вероятно, никудышный исполнитель миссий: он влюбился в свой объект, но при этом чувствовал себя невероятно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выпал шанс задержаться в этом мире дважды. И теперь, завершив задание, он понимал, что предпочтет эту жизнь, где есть Ло Синцы, холодной пустоте своего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Ло Синцы начал задыхаться, Шэнь Юньтин отстранился и поцеловал его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Переезжай ко мне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мягким характером юноше слишком легко навредить в стенах университета. Куда лучше забрать его к себе. Впереди целая жизнь, и у них будет еще много времени, чтобы насладиться всеми радостями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Ло Синцы вспыхнули алым. Он замер на мгновение, затем взглянул на Шэнь Юньтина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послушаюсь вас. Завтра же подам заявление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луна пряталась за облаками, скрывая их в полумраке, Ло Синцы крепко сжал руку Шэнь Юньтина. Ему хотелось, чтобы эта короткая дорога от учебного корпуса до общежития длилась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Неподалеку, под кроной платана, стоял Линь Цинъюэ. Глядя на идущую впереди пару, чьи пальцы были переплетены, он так сильно сжал кулаки, что побелели костяшки, а на руках вздулись вены. Ярость, охватившую его, было уже не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собираясь отдыхать, он услышал сплетни других студентов: якобы первокурсник Ло Синцы украл дорогие часы соседа по комнате и его вот-вот исключат.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http://bllate.org/book/18910/1849104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