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именно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пришедшего для расследования преподавателя, Чжай Сююань не скрывал раздражения. В глубине его глаз промелькнуло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еще расследовать? Результат очевиден: мои часы нашли в рюкзаке Ло Синцы. Это он их украл, таких людей нужно немедленно отчислять.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Расследованием кражи занимался профессор Цзи. На вид он был человеком мягким и интеллигентным, однако за стеклами очков в золотой оправе скрывался проницательный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Чжай, прошу, сохраняйте спокойствие. Прежде чем делать выводы, необходимо во всем тщательно разобраться, — профессор Цзи сохранял невозмутимую улыбку, а затем перевел вопросительный взгляд на Ло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Синцы лишь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воры говорят, что они не крали, — Чжай Сююань давно был не в ладах с Ло Синцы, а теперь, ухватившись за возможность, не преминул его унизить. — Я знаю, ты сирота, родителей лишился рано, никто не учил тебя ни приличиям, ни чести. Не ожидал, что у тебя такие загребущие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Сююань не успел договорить, как наткнулся на яростный взгляд Му Цина. Вспомнив о влиятельной семье Му Цина, а также заметив стоявшего рядом Шэнь Юньтина, чей вид не предвещал ничего хорошего, Чжай Сююань сжался и поспешно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Цзи поправил очки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Чжай, я понимаю ваши чувства. Пока дело не раскрыто, вы имеете право подозревать кого угодно, но у вас нет права нападать на других с оскорблениями. Ваше поведение сейчас само по себе нарушает нормы морали. Студент университета, обладающий разумом и совестью, не должен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слова профессора Чжай Сююань уже не слушал. Его лицо помрачнело. Мысленно проклиная старого зануду, он чувствовал крайнюю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смотреть объективно, пострадавший здесь он, так почему все вокруг выгораживают Ло Синцы? Таких, как Ло Синцы, давно пора выгнать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профессор Цзи обернулся к Му Цину и Ли Ванъюаню: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вчера были в общежитии. Видели ли вы, чтобы кто-то посторонний заходил в комнату, или заметили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с досадой взлохматил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один друг позвал меня поужинать, я и ушел. Вернулся только сегодня утром. Если бы я знал, что такое случится, никуда бы не пошел…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все произошло, он пытался связаться с семьей, чтобы те помогли надавить на администрацию, но в семье Му всегда придерживались строгих правил и никогда не использовали власть ради личных целей. Старейшина Му лишь отрезал: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и сам не знал, что делать. Все произошло внезапно, и любому здравомыслящему человеку было ясно, что Чжай Сююань все подстроил. Но если не найти доказательств невиновности Ло Синцы, ему придется нести ответственность за чужой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Му Цина, профессор Цзи не стал больше его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Ли Ванъюаня, тот на мгновение отвел взгляд,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все время был в общежитии, никаких подозрительных лиц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Юньтин, заметив это,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Цзи кивнул и сделал пометки: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вспомните что-то подозрительное, немедленно свяжитесь со мной. На сегодня все. Вернувшись, я добьюсь того, чтобы нам предоставили записи с камер видеонаблюдения в коридоре. Если никто посторонний не входил, значит, виноват кто-то из проживающих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профессор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скрылся за дверью, Чжай Сююань снова заговорил язвительным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студенты — они такие, даже если попадутся на воровстве, профессора будут их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боялся Му Цина и Шэнь Юньтина, просто не мог проглотить эту обиду. К тому же семьи обычно не вмешивались в мелкие стычки между младшими поколениями — в конце концов, мир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метнул в сторону Чжай Сююаня холодный взгляд, но отвечать не стал. Он повернулся к Ло Синцы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Ло Синцы едва заметно улыбнулся, словно происходящее его совсем не заботило. — Пойдем в ту закусочную, где подают хрустящие шарики с креветками?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Шэнь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давно недолюбливал Чжай Сююаня и хотел было поставить его на место, но, увидев, что Шэнь Юньтин и Ло Синцы уходят вместе, заволновался за друга еще больше. Забыв о дерзком Чжае, он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Цина Шэнь Юньтин был подлецом, играющим чувствами Ло Синцы. Он не мог спокойно смотреть, как его наивный и милый сосед по комнате все глубже увязает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вмешаться! Долг звал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Нагнав их, Му Цин увидел, что Шэнь Юньтин улыбается, будто его совсем не волнуют неприятности Ло Синцы. Его охватил гнев, и стало невыносимо обидно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Юньтин, у тебя совсем нет сердца! — возмущенно воскликнул он. — Чжай Сююань так поливает грязью Ло Синцы, а ты совершенно равнодушен. Тебе плевать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взглянул на странного Му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никого, кто заботился бы о Синцы больше, чем я. Я не спорю, потому что не хочу тратить слова впустую. Пусть он напоследок потешит свое тщеславие.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Синцы, о чем-то задумавшись, кротко посмотрел на Шэнь Юньтина, и в его глазах засияла еще большая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все это время искал способ решить проблему, и сейчас мы уже нашли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время, пока он говорил, взгляд Ло Синцы не отрывался от Шэнь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послушным и милым был Ло Синцы, Шэнь Юньтин сдерживался, сдерживался, но в конце концов не выдержал и протянул руку, чтобы потрепать его по голове. Мягкие волосы слегка кололи ладонь, и по телу словно прошел электрический разряд, а сердце сладко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ставший свидетелем этой сцены: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http://bllate.org/book/18910/1849103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