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Юньтин молчит, У Юэцзэ лишь укрепился в своей правоте и заговорил, не стесняясь в выражениях: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как в игры играть, у тебя достоинств-то и нет. С такими данными, как у тебя, даже на завод по блату не устроишься.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окончил среднюю школу и сейчас учусь в университете Z, — невозмутимо ответил Шэнь Юньтин, констатируя факт. — К тому же у меня есть работа. Зарплата небольшая, но на жизнь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Юэцзэ пренебрежительно хмыкнул, явно не веря ни единому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умеет хвастаться? Я вот тоже могу сказать, что окончил Массачусетский технологический институт, у моей семьи своя компания, а на счету в банке миллион...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 счет в Юньчжифу зачислено один миллион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прозвучал звонко и отчетливо, словно пощечина, прилетевшая прямо в лицо У Юэцзэ. Его слова застряли в горле. Помолчав с минуту, он, не проронив ни слова, просто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моргнул, закрыл страницу вывода средств в приложении и, глядя на погасший аватар У Юэцзэ, вдруг ощутил скуку. Вспомнив о сегодняшней задаче, он вышел из игры Алый меч секты и открыл Фэнъюнь Цзянху, принявшись добросовестно отрабатывать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 Юэцзэ количество зрителей на трансляции достигло пика. Сообщения в чате сменяли друг друга так быстро, что заполнили половину экрана плотной стеной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мерзкий тип наконец-то ушел, я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стример, когда покажешь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на счету — это мало и хватает только на жизнь? Что за скрытое хвастовство? Я сейчас лопну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я тоже из университета Z, мы с тобой однокурсники!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верит тому, что написано выше? Большинство сетевых знаменитостей — неучи без образования. Этот стример наверняка врет про университет Z, чтобы хайпануть.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Изменитель голоса, аниме-аватарка — и возомнил себя интернет-красавчиком? Не показывает лицо, потому что наверняка уродливый, иначе не прятался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смешите про университет Z. Если этот стример действительно учился в университете, я готов съесть свою обувь на камеру. Очередной образ отличника для популярности, интересно, сколько дурачков на это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интернета полон коварства. Всегда найдутся паразиты, которые, меняя один аккаунт за другим, прячутся в тени и выплескивают свою желчь, пытаясь хоть так получить мнимое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становилось все больше, а вместе с ними росло и количество мусорных комментариев. К счастью, на Шэнь Юньтина это никак не влияло. Не дождавшись от него вспышек гнева или оправданий, злопыхатели постепенно потеряли интерес и покинули трансляцию, и в чате снова воцарился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это играет стример? Какая красивая графика, не удерживайте меня, я иду скачивать!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Фэнъюнь Цзянху еще официально не вышла. Сейчас работает только тестовый сервер, скачать игру в магазине приложений можно будет только в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плавность движений, эти сказочные наряды и пейзажи, от которых глаз не оторвать... Мои нынешние игры по сравнению с этим — просто мусор.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шанс попасть на закрытое тестирование был прямо передо мной, но я его упустил. Теперь я готов рыдать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робкий прогноз: Фэнъюнь Цзянху вытеснит Алый меч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бы уже официальный релиз, так хочется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стримил с семи до десяти вечера, ответил на большинство вопросов зрителей и только после этого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пустую комнату, он вдруг почувствовал приступ одиночества. Поддавшись внезапному порыву, он написал сообщение Ло Синцы, но даже после того, как принял душ, экран телефона оставался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решил, что парень уже спит, и не стал больше беспокоить его сообщениями. Однако на душе было неспокойно: он переживал, привык ли юноша к жизни в общежитии. Решил, что завтра после занятий обязательно встретится с ним и расспросит обо всем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высоких каблуках передала телефон Ло Синцы Линь Цинъюэ. Глядя на плотно закрытую дверь инвентарной комнаты, она колебалась, пытаясь убедить себя, что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тщательно подбирая слова,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военная подготовка, может, не стоит запирать его здесь на всю ночь? Может, через пару часов я попрошу кого-нибудь выпустить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Цинъюэ взял телефон. В его чистых, как родниковая вода, глазах не было ни тени сомнения, и никто бы не заподозрил, что он лжет: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увел у меня парня. Цзян Хуа, скажи,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Хуа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сказал, что этот Ло Синцы, который сейчас внутри, прекрасно знал, что Шэнь Юньтин — твой парень, и все равно решил его отбить.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http://bllate.org/book/18910/1849100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