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помощник Сун, выполняя распоряжение Хэ Цы, подъехал на машине к вилле. Линь Ли, стоявшая наверху, отодвинула штору и мельком взглянула вниз, а в ту же секунду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можно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взяла недавно купленную трость для незрячих, надела шляпу от солнца и вышла. Стоявший у дверей дворецкий с беспокойством помог ей сесть в машину, а затем принялся давать помощнику Суну бесконечные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Линь глаза не переносят яркий свет, не забывай раскрывать зонтик, если будете на открытом воздухе. Рана на спине еще не зажила, будьте осторожны, когда она садится или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то и дело кивал, а затем отрегулировал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присмотрю за госпожой Линь, иначе мне перед господином Хэ не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Линь Ли, сидевшая на заднем сиденье, неспешно расправила складки юбки и заодно вдохнула аромат, исходящий от запястья — это были духи, которые Хэ Цы прислал ей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название, но запах приятный. Верхние ноты отдавали свежестью чайных листьев, а когда аромат рассеивался под воздействием тепла, к нему примешивался тонкий запах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и помощник Сун бросил взгляд в зеркало заднего вида. Госпожа Линь выглядела такой же утонченной и мягкой, как тушь на картине, отчего и голос его, когда он заговорил,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куда бы вы хотели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казалось, не имела особых предпочтений, лишь небрежно поинтересовалась, что есть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уезжать далеко и создавать вам неудобства. Что есть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Хэ находилась недалеко от пригорода, но поблизости было несколько оживленных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Вэньюэ на улице Цяньцю, торговый центр Жуньтянь на улице Канъань, а еще парк водно-болотных угодий на улице Сунъюй.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желаете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нахмурилась, ее тонкие изогнутые брови сошлись на переносице, и наконец она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улицу Канъань,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с готовностью кивнул и вдавил педаль газа, направляясь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рядом довольно хмыкнул: его подопечная ни капли не переигрывала, и у нее действительно была конкретная цель — улица Канъань.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я уже заранее отправил сообщение вашему подчиненному, чтобы он ждал вас в магазине рукоделия на Канъань. Сегодня праздник Циси, на площади будет много людей, особенно в таких магазинах, никто и не заподозрит неладное, — 008 задрал нос,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Линь Ли не поскупилась на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 — добавила она с намеком: — Вот если бы ты всегда был таким умным, например, не мешал бы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поджал губы и спрятал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помощник Сун несколько раз хотел что-то сказать, но колебался, пока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прошу прощения за бестактность, но вы надушились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чай? — лицо помощника Суна при этих словах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Их прислал господин Хэ. С ними... есть какая-то проблема? — Линь Ли говорила спокойно, но внутри была крайне насторожена.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покачал головой, твердя, что все в порядке. Он еще до отъезда удивился, когда дворецкий передал ему дополнительную карту, а теперь, учуяв этот аромат, был просто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главный продукт новой серии, выпущенной в этом году нашей парфюмерной компанией RY... — к тому же, выпущенный специально ко Дню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господин Хэ подарил это госпоже Линь,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господин Хэ всегда был холоден и суров, лишнего слова не скажет. Если ему удавалось перекинуться с ним парой фраз в день, это уже вызывало трепет, а уж о контактах с женщинами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он нес госпожу Линь на руках, помощник Сун еще мог списать на спешку из-за травмы. Но господин Хэ... он совсем не был похож на человека, способного на спешку, даже его эмоциональные колебания были близки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подчиненные, работавшие у него год, никогда не видели на его лице ничего, кроме ледяного выражения. Поэтому то, что господин Хэ в день Циси дарит женщине духи, символизирующие любовь — это шок, от которого помощник Сун будет отходить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она — жена злейшего врага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заметила странное поведение помощника Суна, опустила взгляд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аромата есть какое-то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Беспримесная романтика, — помощник Сун хорошо запомнил эти духи, потому что тогда к каждому пробнику прилагалась карточка с описанием аромата и его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остальные господин Хэ даже не взглянул, но когда услышал эти четыре слова, проявил интерес. После выставки он приказал упаковать этот аромат в подарочную коробку и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сегодня днем, он почувствовал этот запах от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тайну высшего общества, помощник Сун занервничал. Несмотря на приятную прохладу в машине, он покрылся потом, опасаясь, что господин Хэ заметит что-то неладное,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они прибыли на улицу Канъань. К счастью, на подземной парковке нашлось место. Припарковавшись, помощник Сун вышел и открыл дверь для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мы на площади Жуньтянь.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с тростью медленно вышла из машины и через несколько шагов оказалась перед лифтом на цокольном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было пять этажей: на первом продавали украшения, на втором — одежду и обувь, а выше располагались кошачьи кафе и мастерские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слегка улыбнулась и, опираясь на трость, повернулась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я часто раньше выбиралась куда-нибудь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на словах согласился, но глаз с нее не сводил, следя за каждым ее шагом. Особенно на третьем этаже, где было много людей, и многие смотрели на госпожу Линь с любопытством и странным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взгляды, в которых сквозила дискриминация, помощник Сун почувствовал гнев и хотел было огрызнуться, но тут же вспомнил, что и сам раньше вел себя точно так же, беззастенчиво разглядывая людей и отпуская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лицо его покраснело,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на этом этаже есть чайная, не хотите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остановились у входа в ту самую мастерскую рукоделия. Линь Ли сделала вид, что указывает на магазин, и спросила, что это такое и можно ли там посидеть. В ее голосе сквозило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посидеть там и подождать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взглянул и увидел, что это магазин росписи по скульптурам, и с легким сердцем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можно. Я провожу вас, а потом пойду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вошла в магазин следом за ним. Едва открылась дверь, как до них донесся шум разговоров — в зале сидели в основном пары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кассы, чувствуя себя неловко, но владелец сам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одна! — Да как он может встать в один ряд с госпожой Линь? Если господин Хэ узнает,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шумновато, у нас есть отдельная кабинка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заметил, что девушка смотрит в пустоту, но вежливо не стал задавать лишних вопросов и добавил, что ничего страшного, если они что-то испачкают.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кивнул и быстро расплатился, после чего проводил госпожу Линь в тихую кабинку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чисто и светло, а в углу находилось окно со шторой. Владелец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пара только что ушла, здесь есть стулья, можете садиться где угодно, шторы и окно можно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мягко присела у окна. Владелец подошел и спросил, какую фигурку она хочет раскрасить: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основном персонажи аниме или небольшие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видя, что все в порядке, тихо извинился перед госпожой Линь, прикрыл дверь и ушел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как человек, сидевший неподалеку, поднялся и с легкой улыбкой на губах толкнул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взглянув на него,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здравствуйте. Кабинка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усмехнулся, бросив небрежный взгляд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Поговорю с Ли Си, чтобы тебя перевели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владельца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Гу! Я буду караулить у входа,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Маленький Гу протиснулся сквозь толпу и у входа в кабинку поправил прическу. Толкнув дверь, он тут же встретился взглядом с Линь Ли и улыбнулся: — Босс!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не отрываясь от раскрашивания Куроми,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Скучала,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что за формальность? — Маленький Гу придвинул стул и сел напротив, подшучивая: — Как ты выбралась из логова волка? Давай воспользуемся моментом и уедем со мной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связываться с ним, но ты настояла на своем, теперь вот пожинаешь плоды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я вышла, и держит меня под присмотром, я даже с площади выйти не могу, — выражение лица Линь Ли не изменилось, она лишь обмакнула кисть в черную краску и коснулась уха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Маленький Гу покачал головой. Впрочем, босс любит играть,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о пустяках, он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зачем ты позвала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города есть два застройщика, последите за их ходом дел. Когда начнется предпродажа квартир, скупайте побольше коммерческих площадей и квартир в центре, пока цены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кивнул, а затем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решила заняться недвижимостью? Не прогорим?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в шутку мазнула краской по его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вкусняшки? Ты же обещал принести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тебя готов на все,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честное слово. В следующий раз принесу две порции. Сейчас правда не успеваю, а то скоро вернется тот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неохотой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городе дела, надо ехать. Этот магазин принадлежит нам, если что-то нужно, можешь всегда говорить этому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безразлично махнула рукой и продолжила 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дверь закрылась, она снова отворилась. Линь Ли, не поднимая головы, с усмешкой спросила, что еще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незнакомый, холодный и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думал, здесь никого нет.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почувствовала присутствие незнакомца и тут же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присаживайтесь. — Она нащупала трость и сделала вид, что слегка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коротким «угу» и сел напротив. Увидев у нее в руках раскрашенную фигурку, он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которой было скучно, решила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Сун вернулся с чаем, они уже успели разговориться и выглядели как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а это... — помощник Сун с подозрением уставился на смазливого парня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знакомый, — оба улыбнулись, и помощнику Суну ничего не оставалось, как сесть на свой маленький стульчик рядом и злобно сверлить взглядом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не видела его лица, но слышала этот подобострастный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господин Хэ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пришло сообщение от господина Хэ с вопросом о госпоже Линь. Помощник Сун, приукрасив ситуацию, настрочил длинное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«красавчик» был невероятно услужлив, а госпожа Линь улыбалась ему чаще, чем за все дни на вилле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господина Хэ высветилось: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http://bllate.org/book/18909/1849027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