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насколько это неловко, — пробормотала Линь Ли, откинувшись на спинку инвалидного кресла и позволяя дворецкому неспешно катить её по саду. Она тут же проявила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008 звучал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— не пожалей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возник экран, на котором транслировалась запись событий сегодняшнего утра в корпорации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утра. В холле первого этажа толпились люди, среди них — несколько новичков с резюме, пришедших на собеседование. Среди них была и главная героиня,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проводила группу из десяти человек в кабинет на тринадцатом этаже. Как только Цзян Лин вышла из лифта, она столкнулась с Хэ Цы, выходившим из отдельного служебного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лицо Цзян Лин покраснело от гнева, она указала пальцем на Хэ Цы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сразу узнал её, но лишь холодно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нажал кнопку тринадцатого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Хэ, я случайно нажал. Сейчас закрою.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преградила путь закрывающимся дверям лифта и втиснулась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извинился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 тут же встал перед ней и нажал кнопку открытия дверей. Он недавно вернулся из командировки и понятия не имел, что связывает эту женщину с их боссом. Он лишь добросовестно выполнил свою обязанность: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отвечавшая за собеседование, услышав шум, побледнела и поспешила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Хэ, я сейчас же выведу её. — С этими словами она грубо схватила Цзян Лин за руку и вытянула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кивнул, его ледяной взгляд скользнул по ним, и он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при наборе персонала установите хоть какой-то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словно её смертельно оскорбили,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горю желанием работать в вашей компании! Если у вас такие начальники, то эта корпорация скоро разорится!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входа в лифт воцарилась гробовая тишина. Даже сотрудники у других выходов замерли,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прославился в юности, и скорость, с которой он поднялся в деловом мире, вызывала изумление. Даже старые волки бизнеса предпочитали оказывать ему знаки внимания, а не переходить дорогу. Конечно, они слышали о нём много нелестного: жестокий, беспощадный, требовательный, одержимый перфекционизмом до патологии.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услышать, что его корпорация скоро разорится — прямое оскорбление его делового таланта — им довелось впервые. Эта женщина, она что, сумасшедшая?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выгонять, я сама сюда больше ни ногой! — Она развернулась и, толкнув секретаря,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даже не смела поднять глаз на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Хэ, это моя оплошность. Я сейчас же отведу остальных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промолчал. Помощник Сун махнул ей рукой, призывая убираться поскорее. Секретарь с благодарностью взглянула на него и поспешно скрылась, уводя за собой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 и цифры на табло начали меняться, помощник Сун, заметив, что его босс выглядит так, словно готов кого-то убить,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нужно ли мне связаться с другими компаниями, чтобы они не нанимали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Хэ Цы взглянул на часы. До начала совещания оставалось три минуты, и он не хотел тратить время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закончилась, выражение лица Линь Ли застыло. Этот избитый сценарий она видела в романах ещё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Хэ Цы нравятся такие... героини? Такие целеустремлённые, умеющие дать отпор сильным мира 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упёрло руки в бока и задрало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 конце концов, героиня должна стать особенной в сердце главного героя. И не смотри, что Хэ Цы похож на ледяную глыбу, кто знает, может, его сердце уже дрогнуло! Может, это только нам кажется неловким, а он на самом деле в восторге? Такой мстительный человек, как Хэ Цы, даже не приказал её уничтожить. Разве это не классическое начало в стиле: эта женщина не такая, как другие, она меня зацепила?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оригинальном сюжете всё так и было? Я ведь не дочитала последние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сюжету она закрыла его от удара, любовь с первого взгляда, а потом, чтобы не сидеть взаперти на вилле, она устроилась на работу, где не пользовалась привилегиями и не боялась перечить боссу, чем в итоге и покорила его, — старательно пересказал 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логики маловато, — Линь Ли подпёрла подбородок рукой. — Подозрительный и жестокий главный герой не любит того, что не может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засуетилось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роман, зачем там логика? Главное, чтобы читалось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героиней, я бы тоже сказала, что это круто. Но я — злодейка, которая должна умереть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кресло наконец вывезли из сада. У ворот послышался автомобильный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тихо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Линь, кажется, господин Хэ вернулся. Я отвезу вас внутрь, скоро подадут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Ли выпрямилась и уставилась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почти все слуги разошлись, стало тихо. В центре зала ярко сияла хрустальная люстра. Линь Ли смотрела через панорамное окно на приближающегося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суровый вид, резкие черты лица и прямой нос делали его облик ещё более жёстким. Помощник Сун, сжимая в руках портфель, следовал за ним, докладывая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Хэ Цы увидел Линь Ли у окна и знаком велел помощнику замолчать. Наклонившись к дворецкому,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 в хорошем настроении, только что гуляла в саду, — добродушно отозвался дворецкий и, закончив отчёт,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Гуляла? — Хэ Цы направился к ней и сел на диван, откуда была видна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развернула кресло в его сторону. — Цветы так приятно пахнут. — Её ответ был предельно дружелюбным, а вид —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не было больно, так что не имело значения, хорошо ей или плохо. Впрочем, как добропорядочная жена злодея, она должна была вовремя справляться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брата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опустил взгляд, скрывая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ищу, как будут новости —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тебя обременяю? — Линь Ли повернула голову и с тоской посмотрела в пустоту, на глазах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бери в голову, — голос Хэ Цы оставался холодным, словно он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сам знал, что у него на душе. В последнее время с ним творилось что-то странное. С самого основания компании он ни разу не пропускал дела, а теперь постоянно нарушает свои же правила ради жены своего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одновременно хотел поужинать с Линь Ли и в то же время испытывал отвращение. Потому что почти каждый день она с грустью спрашивала, нашёл ли он Гу Чжи. Того самого человека, который давно должен был сгинуть.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был хитрым, переменчивым и двуличным подлецом. Бросить такую прекрасную жену — это надо быть неблагодарным негодяем. Но Линь Ли почему-то так сильно его любила и так верно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Цы, лежавшие на коленях, непроизвольно сжались. Он не сводил глаз с Линь Ли, рассматривая её заплаканные глаза, хрупкую шею и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сомневаться. Ему вдруг перехотелось, чтобы Гу Чжи погиб где-то на чужбине. Он привезёт Линь Ли к нему, чтобы она хотя бы увидела истинное лицо этого человека. А что будет потом — он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найдём, — пообещал он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закусила губу, едва сдерживая слёзы, и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обязательно скажу брату Гу, что ты на самом деле хороший. Надеюсь, вы сможете разрешить свои разногласия, можно?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Хэ Цы появилась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Разрешить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Расскажи мне, что между вами произошло? Я помогу вам! — Линь Ли с трудом толкнула колёса кресла, пытаясь приблизиться к нему, и по её лицу было видно, как она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Цы, не подавая виду, подошёл к ней сам и, глядя на неё,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между ними не было ничего, кроме вражды, к которой теперь добавилась ещё одна причина — Хэ Цы чувствовал несправедливость по отношению к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Линь Ли облегчённо выдохнула, погладив себя по груди, и потянулась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впервые позволил ей коснуться себя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сегодня ты в хорошем настроении. Что-то случилось? — Линь Ли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тоже придвинулось, чтобы послушать сплетни. Главный герой встретился с героиней, конечно, он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отличный вопрос! Мы прямо сейчас выведаем,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 стоял рядом с озадаченным видом. Сегодня босс мало того что не нашёл врага, так ещё и выслушал кучу оскорблений от незнакомой женщины. Где тут хорошее настроение? Не зря она такая наивная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слегка приподнял бровь — редкое выражение эмоций на его лице заставило помощника Суна надолго остолбенеть. Неужели босс и правда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кое-что забавное, — Хэ Цы подобрал вежливое слово и с усмешкой поделился тем, что случилось впервые: — Кто-то сказал, что с таким руководителем, как я, корпорация скоро разорится.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исчезнувшим холодом в глазах посмотрел на Линь Ли,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сказали? Я слышала, как кто-то говорил то же самое про брата Гу, — Линь Ли, казалось, всегда была в хорошем настроении, когда речь заходила о Гу Чжи, и её глаза лучились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Цы застыло, едва появившаяся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бери в голову. Я тогда так же утешала брата Гу, хотя он всё равно злился. — Линь Ли погрузилась в воспоминания, на её лице сияла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Цы, стоявший в шаге от неё, жадно впитывал эти эмоции, но, спохватившись, нахмурился и отвернулся.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кивнула, оставаясь в прекрасном расположении духа, в то время как Хэ Цы помрачнел, и атмосфера мгновенно опустилась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в воздухе остолбенело: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твоя актёрская игра просто на высоте... и ты умеешь злить людей, ни слова не говоря без упоминания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Сочту это за комплимент, — Линь Ли, которую подвезли к обеденному столу,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пары уколов достаточно. Если продолжать, она боялась, что Хэ Цы прирежет её на месте. Она украдкой взглянула на него: помнила, что он пришёл в хорошем настроении, а теперь его лицо выглядело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компании он мысленно смаковал романтику с Цзян Лин, а вернувшись домой и увидев её, почувствовал, что всё не то, и, возможно, даже испытал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http://bllate.org/book/18909/1849024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